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F02" w:rsidRPr="00582900" w:rsidRDefault="004463C9" w:rsidP="00EC4F02">
      <w:pPr>
        <w:snapToGrid w:val="0"/>
        <w:jc w:val="center"/>
        <w:rPr>
          <w:color w:val="000000"/>
          <w:sz w:val="28"/>
          <w:szCs w:val="28"/>
        </w:rPr>
      </w:pPr>
      <w:r w:rsidRPr="008B6CB7">
        <w:rPr>
          <w:noProof/>
          <w:color w:val="000000"/>
          <w:sz w:val="28"/>
          <w:szCs w:val="28"/>
        </w:rPr>
        <w:drawing>
          <wp:inline distT="0" distB="0" distL="0" distR="0">
            <wp:extent cx="605790" cy="748030"/>
            <wp:effectExtent l="0" t="0" r="0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F02" w:rsidRPr="00582900" w:rsidRDefault="00EC4F02" w:rsidP="00EC4F02">
      <w:pPr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Российская Федерация</w:t>
      </w:r>
    </w:p>
    <w:p w:rsidR="00EC4F02" w:rsidRPr="00582900" w:rsidRDefault="00EC4F02" w:rsidP="00EC4F02">
      <w:pPr>
        <w:spacing w:line="380" w:lineRule="exact"/>
        <w:jc w:val="center"/>
        <w:rPr>
          <w:color w:val="000000"/>
          <w:sz w:val="28"/>
          <w:szCs w:val="28"/>
        </w:rPr>
      </w:pPr>
      <w:r w:rsidRPr="00582900">
        <w:rPr>
          <w:color w:val="000000"/>
          <w:sz w:val="28"/>
          <w:szCs w:val="28"/>
        </w:rPr>
        <w:t>Администрация города Канска</w:t>
      </w:r>
      <w:r w:rsidRPr="00582900">
        <w:rPr>
          <w:color w:val="000000"/>
          <w:sz w:val="28"/>
          <w:szCs w:val="28"/>
        </w:rPr>
        <w:br/>
        <w:t>Красноярского края</w:t>
      </w:r>
    </w:p>
    <w:p w:rsidR="00EC4F02" w:rsidRDefault="003C6B6E" w:rsidP="00EC4F02">
      <w:pPr>
        <w:jc w:val="center"/>
        <w:rPr>
          <w:b/>
          <w:color w:val="000000"/>
          <w:spacing w:val="40"/>
          <w:sz w:val="40"/>
        </w:rPr>
      </w:pPr>
      <w:r>
        <w:rPr>
          <w:b/>
          <w:color w:val="000000"/>
          <w:spacing w:val="40"/>
          <w:sz w:val="40"/>
        </w:rPr>
        <w:t>РАСПОРЯЖЕНИЕ</w:t>
      </w:r>
    </w:p>
    <w:p w:rsidR="00EC4F02" w:rsidRPr="00582900" w:rsidRDefault="00EC4F02" w:rsidP="00EC4F02">
      <w:pPr>
        <w:jc w:val="center"/>
        <w:rPr>
          <w:b/>
          <w:color w:val="000000"/>
          <w:spacing w:val="4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EC4F02" w:rsidRPr="00582900" w:rsidTr="00EC774F">
        <w:tc>
          <w:tcPr>
            <w:tcW w:w="1788" w:type="dxa"/>
            <w:tcBorders>
              <w:bottom w:val="single" w:sz="4" w:space="0" w:color="000000"/>
            </w:tcBorders>
          </w:tcPr>
          <w:p w:rsidR="00EC4F02" w:rsidRPr="00582900" w:rsidRDefault="006C63DD" w:rsidP="006C63DD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07.06.</w:t>
            </w:r>
          </w:p>
        </w:tc>
        <w:tc>
          <w:tcPr>
            <w:tcW w:w="2607" w:type="dxa"/>
          </w:tcPr>
          <w:p w:rsidR="00EC4F02" w:rsidRPr="00582900" w:rsidRDefault="00EC4F02" w:rsidP="00EC774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A44A23">
              <w:rPr>
                <w:color w:val="000000"/>
                <w:sz w:val="28"/>
                <w:szCs w:val="28"/>
              </w:rPr>
              <w:t>3</w:t>
            </w:r>
            <w:r w:rsidRPr="0058290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82900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006" w:type="dxa"/>
          </w:tcPr>
          <w:p w:rsidR="00EC4F02" w:rsidRPr="00582900" w:rsidRDefault="00EC4F02" w:rsidP="00EC774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58290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</w:tcPr>
          <w:p w:rsidR="00EC4F02" w:rsidRPr="00582900" w:rsidRDefault="006C63DD" w:rsidP="00EC774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453</w:t>
            </w:r>
          </w:p>
        </w:tc>
      </w:tr>
    </w:tbl>
    <w:p w:rsidR="00EC4F02" w:rsidRDefault="00EC4F02" w:rsidP="00EC4F02">
      <w:pPr>
        <w:shd w:val="clear" w:color="auto" w:fill="FFFFFF"/>
        <w:ind w:left="100" w:right="57"/>
        <w:jc w:val="both"/>
        <w:rPr>
          <w:sz w:val="28"/>
          <w:szCs w:val="28"/>
        </w:rPr>
      </w:pPr>
    </w:p>
    <w:p w:rsidR="003C6B6E" w:rsidRDefault="00C14457" w:rsidP="00BA267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Об организации работы по переходу на программный бюджет</w:t>
      </w:r>
    </w:p>
    <w:p w:rsidR="00BA2673" w:rsidRDefault="00BA2673" w:rsidP="00BA267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BA2673" w:rsidRDefault="00BA2673" w:rsidP="00BA2673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51485" w:rsidRDefault="005D064F" w:rsidP="002B29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в</w:t>
      </w:r>
      <w:r w:rsidR="00BA2673" w:rsidRPr="00F66BC7">
        <w:rPr>
          <w:sz w:val="28"/>
          <w:szCs w:val="28"/>
        </w:rPr>
        <w:t xml:space="preserve"> целях реализации </w:t>
      </w:r>
      <w:r w:rsidR="00F319BB" w:rsidRPr="00F66BC7">
        <w:rPr>
          <w:sz w:val="28"/>
          <w:szCs w:val="28"/>
        </w:rPr>
        <w:t xml:space="preserve">мероприятий по переходу к программному бюджету, </w:t>
      </w:r>
      <w:r w:rsidR="000F040A">
        <w:rPr>
          <w:sz w:val="28"/>
          <w:szCs w:val="28"/>
        </w:rPr>
        <w:t>согласно п.15,16,17 протокола селекторного совещания по теме «Реализация отдельных указов Президента Российской Федерации, предусматривающих мероприятия по повышению заработной платы отдельным категориям работников бюджетной сферы и переход на программный бюджет» от 30.05.2013 года,</w:t>
      </w:r>
    </w:p>
    <w:p w:rsidR="005B6084" w:rsidRPr="005B6084" w:rsidRDefault="00BA2673" w:rsidP="005B6084">
      <w:pPr>
        <w:ind w:firstLine="540"/>
        <w:jc w:val="both"/>
        <w:rPr>
          <w:sz w:val="28"/>
          <w:szCs w:val="28"/>
        </w:rPr>
      </w:pPr>
      <w:r w:rsidRPr="00BA2673">
        <w:rPr>
          <w:sz w:val="28"/>
          <w:szCs w:val="28"/>
        </w:rPr>
        <w:t>1.</w:t>
      </w:r>
      <w:r w:rsidR="003C6B6E">
        <w:rPr>
          <w:sz w:val="28"/>
          <w:szCs w:val="28"/>
        </w:rPr>
        <w:t xml:space="preserve"> </w:t>
      </w:r>
      <w:r w:rsidR="005B6084" w:rsidRPr="005B6084">
        <w:rPr>
          <w:sz w:val="28"/>
          <w:szCs w:val="28"/>
        </w:rPr>
        <w:t>Назначить ответственн</w:t>
      </w:r>
      <w:r w:rsidR="00A9349A">
        <w:rPr>
          <w:sz w:val="28"/>
          <w:szCs w:val="28"/>
        </w:rPr>
        <w:t>ым</w:t>
      </w:r>
      <w:r w:rsidR="005B6084" w:rsidRPr="005B6084">
        <w:rPr>
          <w:sz w:val="28"/>
          <w:szCs w:val="28"/>
        </w:rPr>
        <w:t xml:space="preserve"> за организацию работы по переходу на программный бюджет заместителя Главы города по вопросам эко</w:t>
      </w:r>
      <w:r w:rsidR="00A9349A">
        <w:rPr>
          <w:sz w:val="28"/>
          <w:szCs w:val="28"/>
        </w:rPr>
        <w:t>номики и инвестициям Н.В. Кадач</w:t>
      </w:r>
      <w:r w:rsidR="005B6084" w:rsidRPr="005B6084">
        <w:rPr>
          <w:sz w:val="28"/>
          <w:szCs w:val="28"/>
        </w:rPr>
        <w:t>.</w:t>
      </w:r>
    </w:p>
    <w:p w:rsidR="00BA2673" w:rsidRDefault="00A9349A" w:rsidP="00B754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5473">
        <w:rPr>
          <w:sz w:val="28"/>
          <w:szCs w:val="28"/>
        </w:rPr>
        <w:t xml:space="preserve">Создать рабочую </w:t>
      </w:r>
      <w:r w:rsidR="00BA2673" w:rsidRPr="00B75473">
        <w:rPr>
          <w:sz w:val="28"/>
          <w:szCs w:val="28"/>
        </w:rPr>
        <w:t xml:space="preserve">группу </w:t>
      </w:r>
      <w:r>
        <w:rPr>
          <w:sz w:val="28"/>
          <w:szCs w:val="28"/>
        </w:rPr>
        <w:t>по организации</w:t>
      </w:r>
      <w:r w:rsidR="00B7547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 по переходу</w:t>
      </w:r>
      <w:r w:rsidR="00B75473">
        <w:rPr>
          <w:sz w:val="28"/>
          <w:szCs w:val="28"/>
        </w:rPr>
        <w:t xml:space="preserve"> на программный бюджет</w:t>
      </w:r>
      <w:r>
        <w:rPr>
          <w:sz w:val="28"/>
          <w:szCs w:val="28"/>
        </w:rPr>
        <w:t>,</w:t>
      </w:r>
      <w:r w:rsidR="00BA2673" w:rsidRPr="00B75473">
        <w:rPr>
          <w:sz w:val="28"/>
          <w:szCs w:val="28"/>
        </w:rPr>
        <w:t xml:space="preserve"> утвердить состав согласно приложению 1</w:t>
      </w:r>
      <w:r w:rsidR="00B75473">
        <w:rPr>
          <w:sz w:val="28"/>
          <w:szCs w:val="28"/>
        </w:rPr>
        <w:t xml:space="preserve"> к настоящему распоряжению</w:t>
      </w:r>
      <w:r w:rsidR="00BA2673" w:rsidRPr="00B75473">
        <w:rPr>
          <w:sz w:val="28"/>
          <w:szCs w:val="28"/>
        </w:rPr>
        <w:t>.</w:t>
      </w:r>
    </w:p>
    <w:p w:rsidR="00BA2673" w:rsidRDefault="00C77D98" w:rsidP="00D26F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2673">
        <w:rPr>
          <w:rFonts w:ascii="Times New Roman" w:hAnsi="Times New Roman" w:cs="Times New Roman"/>
          <w:sz w:val="28"/>
          <w:szCs w:val="28"/>
        </w:rPr>
        <w:t>.</w:t>
      </w:r>
      <w:r w:rsidR="00D26FAB">
        <w:rPr>
          <w:rFonts w:ascii="Times New Roman" w:hAnsi="Times New Roman" w:cs="Times New Roman"/>
          <w:sz w:val="28"/>
          <w:szCs w:val="28"/>
        </w:rPr>
        <w:t xml:space="preserve"> </w:t>
      </w:r>
      <w:r w:rsidR="00961CFC">
        <w:rPr>
          <w:rFonts w:ascii="Times New Roman" w:hAnsi="Times New Roman" w:cs="Times New Roman"/>
          <w:sz w:val="28"/>
          <w:szCs w:val="28"/>
        </w:rPr>
        <w:t xml:space="preserve">Утвердить план перехода на программный бюджет </w:t>
      </w:r>
      <w:r>
        <w:rPr>
          <w:rFonts w:ascii="Times New Roman" w:hAnsi="Times New Roman" w:cs="Times New Roman"/>
          <w:sz w:val="28"/>
          <w:szCs w:val="28"/>
        </w:rPr>
        <w:t>согласно приложению 2</w:t>
      </w:r>
      <w:r w:rsidR="00477C7D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="00BA2673">
        <w:rPr>
          <w:rFonts w:ascii="Times New Roman" w:hAnsi="Times New Roman" w:cs="Times New Roman"/>
          <w:sz w:val="28"/>
          <w:szCs w:val="28"/>
        </w:rPr>
        <w:t>.</w:t>
      </w:r>
    </w:p>
    <w:p w:rsidR="00477C7D" w:rsidRDefault="00C77D98" w:rsidP="00BA26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7C7D">
        <w:rPr>
          <w:rFonts w:ascii="Times New Roman" w:hAnsi="Times New Roman" w:cs="Times New Roman"/>
          <w:sz w:val="28"/>
          <w:szCs w:val="28"/>
        </w:rPr>
        <w:t>.</w:t>
      </w:r>
      <w:r w:rsidR="00D26FAB">
        <w:rPr>
          <w:rFonts w:ascii="Times New Roman" w:hAnsi="Times New Roman" w:cs="Times New Roman"/>
          <w:sz w:val="28"/>
          <w:szCs w:val="28"/>
        </w:rPr>
        <w:t xml:space="preserve"> </w:t>
      </w:r>
      <w:r w:rsidR="006D4B73">
        <w:rPr>
          <w:rFonts w:ascii="Times New Roman" w:hAnsi="Times New Roman" w:cs="Times New Roman"/>
          <w:sz w:val="28"/>
          <w:szCs w:val="28"/>
        </w:rPr>
        <w:t>Начальнику отдела организационной работы, делопроизводства, кадров и муниципальной с</w:t>
      </w:r>
      <w:r w:rsidR="00C27801">
        <w:rPr>
          <w:rFonts w:ascii="Times New Roman" w:hAnsi="Times New Roman" w:cs="Times New Roman"/>
          <w:sz w:val="28"/>
          <w:szCs w:val="28"/>
        </w:rPr>
        <w:t xml:space="preserve">лужбы администрации г. Канска (Чудакова Н.В.) </w:t>
      </w:r>
      <w:r w:rsidR="006D4B73">
        <w:rPr>
          <w:rFonts w:ascii="Times New Roman" w:hAnsi="Times New Roman" w:cs="Times New Roman"/>
          <w:sz w:val="28"/>
          <w:szCs w:val="28"/>
        </w:rPr>
        <w:t>ознакомить с настоящим распоряжением заместителей главы города, начальников отделов администрации, начальников управлений под роспись.</w:t>
      </w:r>
    </w:p>
    <w:p w:rsidR="00BA2673" w:rsidRPr="000074E2" w:rsidRDefault="00C77D98" w:rsidP="00BA26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2673">
        <w:rPr>
          <w:sz w:val="28"/>
          <w:szCs w:val="28"/>
        </w:rPr>
        <w:t>.</w:t>
      </w:r>
      <w:r w:rsidR="00D26FAB">
        <w:t xml:space="preserve"> </w:t>
      </w:r>
      <w:r w:rsidR="00BA2673">
        <w:rPr>
          <w:sz w:val="28"/>
          <w:szCs w:val="28"/>
        </w:rPr>
        <w:t xml:space="preserve">Консультанту главы города по связям с общественностью отдела организационной работы, делопроизводства, кадров и муниципальной службы (Никонова Н.И.) опубликовать настоящее </w:t>
      </w:r>
      <w:r w:rsidR="00477C7D">
        <w:rPr>
          <w:sz w:val="28"/>
          <w:szCs w:val="28"/>
        </w:rPr>
        <w:t>распоряжение</w:t>
      </w:r>
      <w:r w:rsidR="00BA2673">
        <w:rPr>
          <w:sz w:val="28"/>
          <w:szCs w:val="28"/>
        </w:rPr>
        <w:t xml:space="preserve"> в газете «Официальный Канск» и разместить на официальном сайте муниципального образования город Канск в сети Интернет.</w:t>
      </w:r>
    </w:p>
    <w:p w:rsidR="00BA2673" w:rsidRPr="00FB72BA" w:rsidRDefault="00C77D98" w:rsidP="00BA26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2673">
        <w:rPr>
          <w:sz w:val="28"/>
          <w:szCs w:val="28"/>
        </w:rPr>
        <w:t>.</w:t>
      </w:r>
      <w:r w:rsidR="00D26FAB">
        <w:t xml:space="preserve"> </w:t>
      </w:r>
      <w:r w:rsidR="00BA2673" w:rsidRPr="00FB72BA">
        <w:rPr>
          <w:sz w:val="28"/>
          <w:szCs w:val="28"/>
        </w:rPr>
        <w:t xml:space="preserve">Контроль за исполнением настоящего </w:t>
      </w:r>
      <w:r w:rsidR="00477C7D">
        <w:rPr>
          <w:sz w:val="28"/>
          <w:szCs w:val="28"/>
        </w:rPr>
        <w:t>распоряжения</w:t>
      </w:r>
      <w:r w:rsidR="00BA2673" w:rsidRPr="00FB72BA">
        <w:rPr>
          <w:sz w:val="28"/>
          <w:szCs w:val="28"/>
        </w:rPr>
        <w:t xml:space="preserve"> возложить на заместителя Главы города по </w:t>
      </w:r>
      <w:r w:rsidR="00BA2673">
        <w:rPr>
          <w:sz w:val="28"/>
          <w:szCs w:val="28"/>
        </w:rPr>
        <w:t>вопросам экономики и инвестициям</w:t>
      </w:r>
      <w:r w:rsidR="00BA2673" w:rsidRPr="00FB72BA">
        <w:rPr>
          <w:sz w:val="28"/>
          <w:szCs w:val="28"/>
        </w:rPr>
        <w:t xml:space="preserve"> Н.В. Кадач.</w:t>
      </w:r>
    </w:p>
    <w:p w:rsidR="00C27801" w:rsidRDefault="00296585" w:rsidP="00C77D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2673">
        <w:rPr>
          <w:sz w:val="28"/>
          <w:szCs w:val="28"/>
        </w:rPr>
        <w:t>.</w:t>
      </w:r>
      <w:r w:rsidR="00D26FAB">
        <w:t xml:space="preserve"> </w:t>
      </w:r>
      <w:r w:rsidR="00070476">
        <w:rPr>
          <w:sz w:val="28"/>
          <w:szCs w:val="28"/>
        </w:rPr>
        <w:t>Распоряжение</w:t>
      </w:r>
      <w:r w:rsidR="00BA2673" w:rsidRPr="00FB72BA">
        <w:rPr>
          <w:sz w:val="28"/>
          <w:szCs w:val="28"/>
        </w:rPr>
        <w:t xml:space="preserve"> вступает в силу со дня </w:t>
      </w:r>
      <w:r w:rsidR="00477C7D">
        <w:rPr>
          <w:sz w:val="28"/>
          <w:szCs w:val="28"/>
        </w:rPr>
        <w:t>подписания.</w:t>
      </w:r>
    </w:p>
    <w:p w:rsidR="00C77D98" w:rsidRDefault="00C77D98" w:rsidP="00CA7904">
      <w:pPr>
        <w:autoSpaceDE w:val="0"/>
        <w:autoSpaceDN w:val="0"/>
        <w:adjustRightInd w:val="0"/>
        <w:rPr>
          <w:sz w:val="28"/>
          <w:szCs w:val="28"/>
        </w:rPr>
      </w:pPr>
    </w:p>
    <w:p w:rsidR="00C77D98" w:rsidRDefault="00C77D98" w:rsidP="00CA7904">
      <w:pPr>
        <w:autoSpaceDE w:val="0"/>
        <w:autoSpaceDN w:val="0"/>
        <w:adjustRightInd w:val="0"/>
        <w:rPr>
          <w:sz w:val="28"/>
          <w:szCs w:val="28"/>
        </w:rPr>
      </w:pPr>
    </w:p>
    <w:p w:rsidR="00442FC2" w:rsidRPr="00442FC2" w:rsidRDefault="00BA2673" w:rsidP="00442FC2">
      <w:pPr>
        <w:autoSpaceDE w:val="0"/>
        <w:autoSpaceDN w:val="0"/>
        <w:adjustRightInd w:val="0"/>
        <w:rPr>
          <w:sz w:val="28"/>
          <w:szCs w:val="28"/>
        </w:rPr>
      </w:pPr>
      <w:r w:rsidRPr="00442FC2">
        <w:rPr>
          <w:sz w:val="28"/>
          <w:szCs w:val="28"/>
        </w:rPr>
        <w:t xml:space="preserve">Глава города Канска                                                         </w:t>
      </w:r>
      <w:r w:rsidR="00442FC2" w:rsidRPr="00442FC2">
        <w:rPr>
          <w:sz w:val="28"/>
          <w:szCs w:val="28"/>
        </w:rPr>
        <w:t xml:space="preserve">                      </w:t>
      </w:r>
      <w:r w:rsidR="00442FC2">
        <w:rPr>
          <w:sz w:val="28"/>
          <w:szCs w:val="28"/>
        </w:rPr>
        <w:t xml:space="preserve">    </w:t>
      </w:r>
      <w:r w:rsidR="00442FC2" w:rsidRPr="00442FC2">
        <w:rPr>
          <w:sz w:val="28"/>
          <w:szCs w:val="28"/>
        </w:rPr>
        <w:t>Н.Н. Качан</w:t>
      </w:r>
    </w:p>
    <w:p w:rsidR="00BA2673" w:rsidRDefault="00BA2673" w:rsidP="00C77D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A2673" w:rsidRDefault="00BA2673" w:rsidP="00BA26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BA2673" w:rsidRDefault="00BA2673" w:rsidP="00BA26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:rsidR="00251485" w:rsidRDefault="00BA2673" w:rsidP="001F2CF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</w:t>
      </w:r>
      <w:r w:rsidR="006C63DD">
        <w:rPr>
          <w:rFonts w:ascii="Times New Roman" w:hAnsi="Times New Roman" w:cs="Times New Roman"/>
          <w:sz w:val="28"/>
          <w:szCs w:val="28"/>
        </w:rPr>
        <w:t xml:space="preserve"> 07.06.2013</w:t>
      </w:r>
      <w:r w:rsidR="00547146">
        <w:rPr>
          <w:rFonts w:ascii="Times New Roman" w:hAnsi="Times New Roman" w:cs="Times New Roman"/>
          <w:sz w:val="28"/>
          <w:szCs w:val="28"/>
        </w:rPr>
        <w:t xml:space="preserve"> №</w:t>
      </w:r>
      <w:r w:rsidR="006C63DD">
        <w:rPr>
          <w:rFonts w:ascii="Times New Roman" w:hAnsi="Times New Roman" w:cs="Times New Roman"/>
          <w:sz w:val="28"/>
          <w:szCs w:val="28"/>
        </w:rPr>
        <w:t>453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1485" w:rsidRDefault="00251485" w:rsidP="00BA26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19BB" w:rsidRDefault="00BA2673" w:rsidP="00BA26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19BB">
        <w:rPr>
          <w:rFonts w:ascii="Times New Roman" w:hAnsi="Times New Roman" w:cs="Times New Roman"/>
          <w:sz w:val="28"/>
          <w:szCs w:val="28"/>
        </w:rPr>
        <w:t xml:space="preserve">Состав рабочей группы </w:t>
      </w:r>
      <w:r w:rsidR="00F319BB" w:rsidRPr="00F319BB">
        <w:rPr>
          <w:rFonts w:ascii="Times New Roman" w:hAnsi="Times New Roman" w:cs="Times New Roman"/>
          <w:sz w:val="28"/>
          <w:szCs w:val="28"/>
        </w:rPr>
        <w:t xml:space="preserve">по организации работы </w:t>
      </w:r>
    </w:p>
    <w:p w:rsidR="00BA2673" w:rsidRPr="00F319BB" w:rsidRDefault="00F319BB" w:rsidP="00BA26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319BB">
        <w:rPr>
          <w:rFonts w:ascii="Times New Roman" w:hAnsi="Times New Roman" w:cs="Times New Roman"/>
          <w:sz w:val="28"/>
          <w:szCs w:val="28"/>
        </w:rPr>
        <w:t>по переходу на программный бюджет</w:t>
      </w:r>
    </w:p>
    <w:p w:rsidR="00251485" w:rsidRDefault="00251485" w:rsidP="00C77D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51485" w:rsidRDefault="00251485" w:rsidP="00BA267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00" w:type="dxa"/>
        <w:tblInd w:w="648" w:type="dxa"/>
        <w:tblLook w:val="01E0" w:firstRow="1" w:lastRow="1" w:firstColumn="1" w:lastColumn="1" w:noHBand="0" w:noVBand="0"/>
      </w:tblPr>
      <w:tblGrid>
        <w:gridCol w:w="2340"/>
        <w:gridCol w:w="6660"/>
      </w:tblGrid>
      <w:tr w:rsidR="00BA2673" w:rsidRPr="009F4C7B" w:rsidTr="00A2528A">
        <w:tc>
          <w:tcPr>
            <w:tcW w:w="2340" w:type="dxa"/>
          </w:tcPr>
          <w:p w:rsidR="00BA2673" w:rsidRPr="009F4C7B" w:rsidRDefault="0087245D" w:rsidP="00F369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BA2673" w:rsidRPr="009F4C7B">
              <w:rPr>
                <w:rFonts w:ascii="Times New Roman" w:hAnsi="Times New Roman" w:cs="Times New Roman"/>
                <w:sz w:val="28"/>
                <w:szCs w:val="28"/>
              </w:rPr>
              <w:t>рабочей группы:</w:t>
            </w:r>
          </w:p>
        </w:tc>
        <w:tc>
          <w:tcPr>
            <w:tcW w:w="6660" w:type="dxa"/>
          </w:tcPr>
          <w:p w:rsidR="0087245D" w:rsidRDefault="00727D32" w:rsidP="00872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7245D" w:rsidRPr="00FB72BA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87245D" w:rsidRPr="00FB72BA">
              <w:rPr>
                <w:sz w:val="28"/>
                <w:szCs w:val="28"/>
              </w:rPr>
              <w:t xml:space="preserve"> Главы </w:t>
            </w:r>
            <w:r w:rsidR="005D064F">
              <w:rPr>
                <w:sz w:val="28"/>
                <w:szCs w:val="28"/>
              </w:rPr>
              <w:t xml:space="preserve">города </w:t>
            </w:r>
            <w:r w:rsidR="0087245D" w:rsidRPr="00FB72BA">
              <w:rPr>
                <w:sz w:val="28"/>
                <w:szCs w:val="28"/>
              </w:rPr>
              <w:t xml:space="preserve">по </w:t>
            </w:r>
            <w:r w:rsidR="0087245D">
              <w:rPr>
                <w:sz w:val="28"/>
                <w:szCs w:val="28"/>
              </w:rPr>
              <w:t>вопросам экономики и инвестициям</w:t>
            </w:r>
            <w:r w:rsidR="0087245D" w:rsidRPr="00FB72BA">
              <w:rPr>
                <w:sz w:val="28"/>
                <w:szCs w:val="28"/>
              </w:rPr>
              <w:t xml:space="preserve"> </w:t>
            </w:r>
          </w:p>
          <w:p w:rsidR="0087245D" w:rsidRPr="00FB72BA" w:rsidRDefault="00727D32" w:rsidP="00872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Кадач Н.В.</w:t>
            </w:r>
          </w:p>
          <w:p w:rsidR="00BA2673" w:rsidRPr="009F4C7B" w:rsidRDefault="00BA2673" w:rsidP="00F36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73" w:rsidRPr="009F4C7B" w:rsidTr="00A2528A">
        <w:tc>
          <w:tcPr>
            <w:tcW w:w="2340" w:type="dxa"/>
          </w:tcPr>
          <w:p w:rsidR="00BA2673" w:rsidRPr="009F4C7B" w:rsidRDefault="00150EF3" w:rsidP="00F369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 w:rsidR="00BA2673" w:rsidRPr="009F4C7B">
              <w:rPr>
                <w:rFonts w:ascii="Times New Roman" w:hAnsi="Times New Roman" w:cs="Times New Roman"/>
                <w:sz w:val="28"/>
                <w:szCs w:val="28"/>
              </w:rPr>
              <w:t>рабочей группы:</w:t>
            </w:r>
          </w:p>
        </w:tc>
        <w:tc>
          <w:tcPr>
            <w:tcW w:w="6660" w:type="dxa"/>
          </w:tcPr>
          <w:p w:rsidR="00FD0294" w:rsidRPr="009F4C7B" w:rsidRDefault="005D064F" w:rsidP="00FD0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="00FD0294" w:rsidRPr="009F4C7B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FD0294" w:rsidRPr="009F4C7B">
              <w:rPr>
                <w:rFonts w:ascii="Times New Roman" w:hAnsi="Times New Roman" w:cs="Times New Roman"/>
                <w:sz w:val="28"/>
                <w:szCs w:val="28"/>
              </w:rPr>
              <w:t xml:space="preserve">по социальным вопросам </w:t>
            </w:r>
          </w:p>
          <w:p w:rsidR="00FD0294" w:rsidRDefault="00FD0294" w:rsidP="00FD0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C7B">
              <w:rPr>
                <w:rFonts w:ascii="Times New Roman" w:hAnsi="Times New Roman" w:cs="Times New Roman"/>
                <w:sz w:val="28"/>
                <w:szCs w:val="28"/>
              </w:rPr>
              <w:t>Князева Н.И.</w:t>
            </w:r>
          </w:p>
          <w:p w:rsidR="00BA2673" w:rsidRPr="009F4C7B" w:rsidRDefault="00BA2673" w:rsidP="00FD0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673" w:rsidRPr="009F4C7B" w:rsidTr="00A2528A">
        <w:tc>
          <w:tcPr>
            <w:tcW w:w="2340" w:type="dxa"/>
          </w:tcPr>
          <w:p w:rsidR="00BA2673" w:rsidRPr="009F4C7B" w:rsidRDefault="00BA2673" w:rsidP="00150E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C7B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6660" w:type="dxa"/>
          </w:tcPr>
          <w:p w:rsidR="00727D32" w:rsidRDefault="00727D32" w:rsidP="00727D3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 планирования, ценообразования и трудовых отношений администрации города Канска</w:t>
            </w:r>
          </w:p>
          <w:p w:rsidR="00BA2673" w:rsidRDefault="00727D32" w:rsidP="006137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374A">
              <w:rPr>
                <w:sz w:val="28"/>
                <w:szCs w:val="28"/>
              </w:rPr>
              <w:t>Фельк Е.В.</w:t>
            </w:r>
          </w:p>
          <w:p w:rsidR="00FD0294" w:rsidRPr="0061374A" w:rsidRDefault="00FD0294" w:rsidP="006137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A2673" w:rsidRPr="009F4C7B" w:rsidTr="00A2528A">
        <w:trPr>
          <w:trHeight w:val="998"/>
        </w:trPr>
        <w:tc>
          <w:tcPr>
            <w:tcW w:w="2340" w:type="dxa"/>
          </w:tcPr>
          <w:p w:rsidR="00BA2673" w:rsidRPr="009F4C7B" w:rsidRDefault="00150EF3" w:rsidP="00F369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BA2673" w:rsidRPr="009F4C7B">
              <w:rPr>
                <w:rFonts w:ascii="Times New Roman" w:hAnsi="Times New Roman" w:cs="Times New Roman"/>
                <w:sz w:val="28"/>
                <w:szCs w:val="28"/>
              </w:rPr>
              <w:t>рабочей группы:</w:t>
            </w:r>
          </w:p>
        </w:tc>
        <w:tc>
          <w:tcPr>
            <w:tcW w:w="6660" w:type="dxa"/>
          </w:tcPr>
          <w:p w:rsidR="00FD0294" w:rsidRPr="009F4C7B" w:rsidRDefault="00FD0294" w:rsidP="00FD0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C7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казенного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 «</w:t>
            </w:r>
            <w:proofErr w:type="gramEnd"/>
            <w:r w:rsidRPr="009F4C7B">
              <w:rPr>
                <w:rFonts w:ascii="Times New Roman" w:hAnsi="Times New Roman" w:cs="Times New Roman"/>
                <w:sz w:val="28"/>
                <w:szCs w:val="28"/>
              </w:rPr>
              <w:t>Финансово</w:t>
            </w:r>
            <w:r w:rsidR="00C77D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4C7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 w:rsidR="00C77D9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9F4C7B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Канска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0294" w:rsidRPr="009F4C7B" w:rsidRDefault="00FD0294" w:rsidP="00FD02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C7B">
              <w:rPr>
                <w:rFonts w:ascii="Times New Roman" w:hAnsi="Times New Roman" w:cs="Times New Roman"/>
                <w:sz w:val="28"/>
                <w:szCs w:val="28"/>
              </w:rPr>
              <w:t>Тихомирова Н.А.</w:t>
            </w:r>
          </w:p>
          <w:p w:rsidR="00FD0294" w:rsidRPr="0061374A" w:rsidRDefault="00FD0294" w:rsidP="00FD02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2673" w:rsidRPr="009F4C7B" w:rsidTr="00A2528A">
        <w:tc>
          <w:tcPr>
            <w:tcW w:w="2340" w:type="dxa"/>
          </w:tcPr>
          <w:p w:rsidR="00BA2673" w:rsidRPr="009F4C7B" w:rsidRDefault="00BA2673" w:rsidP="00F369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BA2673" w:rsidRDefault="00727D32" w:rsidP="006137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374A">
              <w:rPr>
                <w:sz w:val="28"/>
                <w:szCs w:val="28"/>
              </w:rPr>
              <w:t>Начальник Муниципального казенного учреждения «Управление социальной защиты населения администрации города Канска» Поляков В.Э.</w:t>
            </w:r>
          </w:p>
          <w:p w:rsidR="00FD0294" w:rsidRPr="0061374A" w:rsidRDefault="00FD0294" w:rsidP="006137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2673" w:rsidRPr="009F4C7B" w:rsidTr="00A2528A">
        <w:tc>
          <w:tcPr>
            <w:tcW w:w="2340" w:type="dxa"/>
          </w:tcPr>
          <w:p w:rsidR="00BA2673" w:rsidRPr="009F4C7B" w:rsidRDefault="00BA2673" w:rsidP="00F369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5D064F" w:rsidRPr="006361B8" w:rsidRDefault="005D064F" w:rsidP="001F2C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61B8">
              <w:rPr>
                <w:sz w:val="28"/>
                <w:szCs w:val="28"/>
              </w:rPr>
              <w:t xml:space="preserve">Начальник </w:t>
            </w:r>
            <w:r w:rsidRPr="00C77D98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C77D98">
              <w:rPr>
                <w:sz w:val="28"/>
                <w:szCs w:val="28"/>
              </w:rPr>
              <w:t xml:space="preserve"> казенно</w:t>
            </w:r>
            <w:r>
              <w:rPr>
                <w:sz w:val="28"/>
                <w:szCs w:val="28"/>
              </w:rPr>
              <w:t>го</w:t>
            </w:r>
            <w:r w:rsidRPr="00C77D98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 «</w:t>
            </w:r>
            <w:r w:rsidRPr="00C77D98">
              <w:rPr>
                <w:sz w:val="28"/>
                <w:szCs w:val="28"/>
              </w:rPr>
              <w:t>Управление образования администрации города Канска</w:t>
            </w:r>
            <w:r>
              <w:rPr>
                <w:sz w:val="28"/>
                <w:szCs w:val="28"/>
              </w:rPr>
              <w:t xml:space="preserve">» </w:t>
            </w:r>
          </w:p>
          <w:p w:rsidR="005D064F" w:rsidRDefault="005D064F" w:rsidP="005D06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 А.П.</w:t>
            </w:r>
          </w:p>
          <w:p w:rsidR="00FD0294" w:rsidRPr="0061374A" w:rsidRDefault="00FD0294" w:rsidP="005D06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A2673" w:rsidRPr="009F4C7B" w:rsidTr="00A2528A">
        <w:tc>
          <w:tcPr>
            <w:tcW w:w="2340" w:type="dxa"/>
          </w:tcPr>
          <w:p w:rsidR="00BA2673" w:rsidRPr="009F4C7B" w:rsidRDefault="00BA2673" w:rsidP="00F369E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5D064F" w:rsidRPr="0061374A" w:rsidRDefault="005D064F" w:rsidP="005D06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374A">
              <w:rPr>
                <w:sz w:val="28"/>
                <w:szCs w:val="28"/>
              </w:rPr>
              <w:t>Начальник Отдела культуры администрации г</w:t>
            </w:r>
            <w:r>
              <w:rPr>
                <w:sz w:val="28"/>
                <w:szCs w:val="28"/>
              </w:rPr>
              <w:t>орода</w:t>
            </w:r>
            <w:r w:rsidRPr="0061374A">
              <w:rPr>
                <w:sz w:val="28"/>
                <w:szCs w:val="28"/>
              </w:rPr>
              <w:t xml:space="preserve"> Канска </w:t>
            </w:r>
          </w:p>
          <w:p w:rsidR="005D064F" w:rsidRDefault="005D064F" w:rsidP="005D06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374A">
              <w:rPr>
                <w:sz w:val="28"/>
                <w:szCs w:val="28"/>
              </w:rPr>
              <w:t>Шляхтова Л.В.</w:t>
            </w:r>
          </w:p>
          <w:p w:rsidR="00FD0294" w:rsidRPr="009F4C7B" w:rsidRDefault="00FD0294" w:rsidP="005D06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D98" w:rsidRPr="009F4C7B" w:rsidTr="00A2528A">
        <w:tc>
          <w:tcPr>
            <w:tcW w:w="2340" w:type="dxa"/>
          </w:tcPr>
          <w:p w:rsidR="00C77D98" w:rsidRPr="009F4C7B" w:rsidRDefault="00C77D98" w:rsidP="003C11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0" w:type="dxa"/>
          </w:tcPr>
          <w:p w:rsidR="005D064F" w:rsidRPr="009F4C7B" w:rsidRDefault="005D064F" w:rsidP="005D06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C7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F4C7B">
              <w:rPr>
                <w:rFonts w:ascii="Times New Roman" w:hAnsi="Times New Roman" w:cs="Times New Roman"/>
                <w:sz w:val="28"/>
                <w:szCs w:val="28"/>
              </w:rPr>
              <w:t>ридического отдела администрации города Канска</w:t>
            </w:r>
          </w:p>
          <w:p w:rsidR="005D064F" w:rsidRDefault="005D064F" w:rsidP="005D06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C7B">
              <w:rPr>
                <w:rFonts w:ascii="Times New Roman" w:hAnsi="Times New Roman" w:cs="Times New Roman"/>
                <w:sz w:val="28"/>
                <w:szCs w:val="28"/>
              </w:rPr>
              <w:t>Хранюк А. В.</w:t>
            </w:r>
          </w:p>
          <w:p w:rsidR="00C77D98" w:rsidRPr="009F4C7B" w:rsidRDefault="00C77D98" w:rsidP="00C77D98">
            <w:pPr>
              <w:rPr>
                <w:sz w:val="28"/>
                <w:szCs w:val="28"/>
              </w:rPr>
            </w:pPr>
          </w:p>
        </w:tc>
      </w:tr>
    </w:tbl>
    <w:p w:rsidR="00E80A7D" w:rsidRDefault="00E80A7D" w:rsidP="002514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0A7D" w:rsidRDefault="00E80A7D" w:rsidP="002514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FC2" w:rsidRDefault="00251485" w:rsidP="002514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42FC2" w:rsidSect="00442FC2">
          <w:footerReference w:type="even" r:id="rId8"/>
          <w:footerReference w:type="default" r:id="rId9"/>
          <w:pgSz w:w="11906" w:h="16838"/>
          <w:pgMar w:top="851" w:right="1259" w:bottom="851" w:left="992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«ФУ 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Канска»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2528A">
        <w:rPr>
          <w:rFonts w:ascii="Times New Roman" w:hAnsi="Times New Roman" w:cs="Times New Roman"/>
          <w:sz w:val="28"/>
          <w:szCs w:val="28"/>
        </w:rPr>
        <w:t xml:space="preserve">                 Н.А. Тихомиров</w:t>
      </w:r>
    </w:p>
    <w:p w:rsidR="00442FC2" w:rsidRDefault="00442FC2" w:rsidP="00442FC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42FC2" w:rsidRDefault="00442FC2" w:rsidP="00A252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2FC2" w:rsidRDefault="00442FC2" w:rsidP="000A49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2FC2" w:rsidRDefault="00442FC2" w:rsidP="000A49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A49E5" w:rsidRDefault="000A49E5" w:rsidP="000A49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77D98">
        <w:rPr>
          <w:rFonts w:ascii="Times New Roman" w:hAnsi="Times New Roman" w:cs="Times New Roman"/>
          <w:sz w:val="28"/>
          <w:szCs w:val="28"/>
        </w:rPr>
        <w:t>2</w:t>
      </w:r>
    </w:p>
    <w:p w:rsidR="000A49E5" w:rsidRDefault="000A49E5" w:rsidP="000A49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0A49E5" w:rsidRDefault="000A49E5" w:rsidP="000A49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:rsidR="000A49E5" w:rsidRDefault="000A49E5" w:rsidP="000A49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</w:t>
      </w:r>
      <w:r w:rsidR="006C63DD">
        <w:rPr>
          <w:rFonts w:ascii="Times New Roman" w:hAnsi="Times New Roman" w:cs="Times New Roman"/>
          <w:sz w:val="28"/>
          <w:szCs w:val="28"/>
        </w:rPr>
        <w:t>07.06.2013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C63DD">
        <w:rPr>
          <w:rFonts w:ascii="Times New Roman" w:hAnsi="Times New Roman" w:cs="Times New Roman"/>
          <w:sz w:val="28"/>
          <w:szCs w:val="28"/>
        </w:rPr>
        <w:t>453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49E5" w:rsidRDefault="000A49E5" w:rsidP="000A49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19BB" w:rsidRDefault="00F319BB" w:rsidP="000A49E5">
      <w:pPr>
        <w:pStyle w:val="ConsPlusNormal"/>
        <w:widowControl/>
        <w:ind w:firstLine="0"/>
        <w:jc w:val="right"/>
      </w:pPr>
    </w:p>
    <w:p w:rsidR="000A49E5" w:rsidRPr="000A49E5" w:rsidRDefault="000A49E5" w:rsidP="000A49E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</w:p>
    <w:p w:rsidR="00E53F6A" w:rsidRPr="00C77D98" w:rsidRDefault="00E53F6A" w:rsidP="00E53F6A">
      <w:pPr>
        <w:spacing w:line="20" w:lineRule="atLeast"/>
        <w:jc w:val="center"/>
        <w:rPr>
          <w:sz w:val="28"/>
          <w:szCs w:val="28"/>
        </w:rPr>
      </w:pPr>
      <w:r w:rsidRPr="00C77D98">
        <w:rPr>
          <w:sz w:val="28"/>
          <w:szCs w:val="28"/>
        </w:rPr>
        <w:t xml:space="preserve">План мероприятий Администрации города Канска Красноярского края </w:t>
      </w:r>
    </w:p>
    <w:p w:rsidR="00E53F6A" w:rsidRPr="00C77D98" w:rsidRDefault="00E53F6A" w:rsidP="00E53F6A">
      <w:pPr>
        <w:spacing w:line="20" w:lineRule="atLeast"/>
        <w:jc w:val="center"/>
        <w:rPr>
          <w:sz w:val="28"/>
          <w:szCs w:val="28"/>
        </w:rPr>
      </w:pPr>
      <w:r w:rsidRPr="00C77D98">
        <w:rPr>
          <w:sz w:val="28"/>
          <w:szCs w:val="28"/>
        </w:rPr>
        <w:t>в рамках перехода к программному бюджету</w:t>
      </w:r>
    </w:p>
    <w:p w:rsidR="00E53F6A" w:rsidRPr="00F319BB" w:rsidRDefault="00E53F6A" w:rsidP="00E53F6A">
      <w:pPr>
        <w:spacing w:line="20" w:lineRule="atLeast"/>
        <w:jc w:val="center"/>
        <w:rPr>
          <w:b/>
          <w:sz w:val="28"/>
          <w:szCs w:val="28"/>
        </w:rPr>
      </w:pPr>
    </w:p>
    <w:p w:rsidR="00E53F6A" w:rsidRPr="009D43D6" w:rsidRDefault="00E53F6A" w:rsidP="00E53F6A">
      <w:pPr>
        <w:spacing w:line="20" w:lineRule="atLeast"/>
        <w:jc w:val="center"/>
        <w:rPr>
          <w:b/>
        </w:rPr>
      </w:pPr>
    </w:p>
    <w:tbl>
      <w:tblPr>
        <w:tblW w:w="5066" w:type="pct"/>
        <w:tblInd w:w="-34" w:type="dxa"/>
        <w:tblLayout w:type="fixed"/>
        <w:tblLook w:val="00A0" w:firstRow="1" w:lastRow="0" w:firstColumn="1" w:lastColumn="0" w:noHBand="0" w:noVBand="0"/>
      </w:tblPr>
      <w:tblGrid>
        <w:gridCol w:w="659"/>
        <w:gridCol w:w="5462"/>
        <w:gridCol w:w="31"/>
        <w:gridCol w:w="1968"/>
        <w:gridCol w:w="3537"/>
        <w:gridCol w:w="3645"/>
        <w:gridCol w:w="15"/>
        <w:gridCol w:w="9"/>
      </w:tblGrid>
      <w:tr w:rsidR="00E53F6A" w:rsidRPr="00074975" w:rsidTr="00C0144A">
        <w:trPr>
          <w:gridAfter w:val="1"/>
          <w:wAfter w:w="3" w:type="pct"/>
          <w:cantSplit/>
          <w:trHeight w:val="322"/>
          <w:tblHeader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6A" w:rsidRPr="00C77D98" w:rsidRDefault="00E53F6A" w:rsidP="00C0144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 w:rsidRPr="00C77D98">
              <w:rPr>
                <w:color w:val="000000"/>
                <w:sz w:val="28"/>
                <w:szCs w:val="28"/>
              </w:rPr>
              <w:t>№</w:t>
            </w:r>
          </w:p>
          <w:p w:rsidR="00E53F6A" w:rsidRPr="00C77D98" w:rsidRDefault="00E53F6A" w:rsidP="00C0144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 w:rsidRPr="00C77D9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6A" w:rsidRPr="00C77D98" w:rsidRDefault="00E53F6A" w:rsidP="00C0144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bookmarkStart w:id="1" w:name="RANGE!C3:C94"/>
            <w:bookmarkEnd w:id="1"/>
            <w:r w:rsidRPr="00C77D98">
              <w:rPr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Pr="00C77D98" w:rsidRDefault="00E53F6A" w:rsidP="00C0144A">
            <w:pPr>
              <w:spacing w:line="320" w:lineRule="exact"/>
              <w:ind w:right="-108"/>
              <w:jc w:val="center"/>
              <w:rPr>
                <w:color w:val="000000"/>
                <w:sz w:val="28"/>
                <w:szCs w:val="28"/>
              </w:rPr>
            </w:pPr>
            <w:r w:rsidRPr="00C77D98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1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Pr="00C77D98" w:rsidRDefault="00E53F6A" w:rsidP="00C0144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 w:rsidRPr="00C77D98">
              <w:rPr>
                <w:color w:val="000000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6A" w:rsidRPr="00C77D98" w:rsidRDefault="00E53F6A" w:rsidP="00C0144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 w:rsidRPr="00C77D98">
              <w:rPr>
                <w:color w:val="000000"/>
                <w:sz w:val="28"/>
                <w:szCs w:val="28"/>
              </w:rPr>
              <w:t>Итоговый документ</w:t>
            </w:r>
          </w:p>
        </w:tc>
      </w:tr>
      <w:tr w:rsidR="00E53F6A" w:rsidRPr="00074975" w:rsidTr="00C0144A">
        <w:trPr>
          <w:gridAfter w:val="1"/>
          <w:wAfter w:w="3" w:type="pct"/>
          <w:cantSplit/>
          <w:trHeight w:val="362"/>
          <w:tblHeader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Pr="00C77D98" w:rsidRDefault="00E53F6A" w:rsidP="00C0144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Pr="00C77D98" w:rsidRDefault="00E53F6A" w:rsidP="00C0144A">
            <w:pPr>
              <w:spacing w:line="3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Pr="00C77D98" w:rsidRDefault="00E53F6A" w:rsidP="00C0144A">
            <w:pPr>
              <w:spacing w:line="3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Pr="00C77D98" w:rsidRDefault="00E53F6A" w:rsidP="00C0144A">
            <w:pPr>
              <w:spacing w:line="3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6A" w:rsidRPr="00C77D98" w:rsidRDefault="00E53F6A" w:rsidP="00C0144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53F6A" w:rsidRPr="00074975" w:rsidTr="00C0144A">
        <w:trPr>
          <w:cantSplit/>
          <w:trHeight w:val="753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Pr="007A5146" w:rsidRDefault="00E53F6A" w:rsidP="00E53F6A">
            <w:pPr>
              <w:pStyle w:val="ListParagraph"/>
              <w:numPr>
                <w:ilvl w:val="0"/>
                <w:numId w:val="3"/>
              </w:numPr>
              <w:spacing w:after="0" w:line="320" w:lineRule="exact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Pr="00074975" w:rsidRDefault="00E53F6A" w:rsidP="00C0144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63646">
              <w:rPr>
                <w:b/>
                <w:bCs/>
                <w:color w:val="000000"/>
                <w:sz w:val="28"/>
                <w:szCs w:val="28"/>
              </w:rPr>
              <w:t xml:space="preserve">Внесение изменений в </w:t>
            </w:r>
            <w:r>
              <w:rPr>
                <w:b/>
                <w:bCs/>
                <w:sz w:val="28"/>
                <w:szCs w:val="28"/>
              </w:rPr>
              <w:t>Решение Канского городского Совета депутатов Красноярского края от 20.02.2008 № 41-409 «О Положении о бюджетном процессе в городе Канске»</w:t>
            </w:r>
            <w:r w:rsidRPr="00074975">
              <w:rPr>
                <w:b/>
                <w:sz w:val="28"/>
                <w:szCs w:val="28"/>
              </w:rPr>
              <w:t xml:space="preserve"> (далее – проект </w:t>
            </w:r>
            <w:r>
              <w:rPr>
                <w:b/>
                <w:sz w:val="28"/>
                <w:szCs w:val="28"/>
              </w:rPr>
              <w:t xml:space="preserve">Решения </w:t>
            </w:r>
            <w:r>
              <w:rPr>
                <w:b/>
                <w:bCs/>
                <w:sz w:val="28"/>
                <w:szCs w:val="28"/>
              </w:rPr>
              <w:t>Канского городского Совета депутатов</w:t>
            </w:r>
            <w:r w:rsidRPr="00074975">
              <w:rPr>
                <w:b/>
                <w:sz w:val="28"/>
                <w:szCs w:val="28"/>
              </w:rPr>
              <w:t>);</w:t>
            </w:r>
          </w:p>
        </w:tc>
      </w:tr>
      <w:tr w:rsidR="00E53F6A" w:rsidRPr="00074975" w:rsidTr="00C0144A">
        <w:trPr>
          <w:cantSplit/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Pr="007A5146" w:rsidRDefault="00E53F6A" w:rsidP="00E53F6A">
            <w:pPr>
              <w:pStyle w:val="ListParagraph"/>
              <w:numPr>
                <w:ilvl w:val="1"/>
                <w:numId w:val="3"/>
              </w:numPr>
              <w:tabs>
                <w:tab w:val="left" w:pos="301"/>
              </w:tabs>
              <w:spacing w:after="0" w:line="32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Pr="004A26A2" w:rsidRDefault="00E53F6A" w:rsidP="00C0144A">
            <w:pPr>
              <w:spacing w:line="3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 w:rsidR="00E134DF">
              <w:rPr>
                <w:color w:val="000000"/>
                <w:sz w:val="28"/>
                <w:szCs w:val="28"/>
              </w:rPr>
              <w:t xml:space="preserve">и согласование </w:t>
            </w:r>
            <w:r>
              <w:rPr>
                <w:color w:val="000000"/>
                <w:sz w:val="28"/>
                <w:szCs w:val="28"/>
              </w:rPr>
              <w:t xml:space="preserve">проекта </w:t>
            </w:r>
            <w:r w:rsidRPr="000B070F">
              <w:rPr>
                <w:sz w:val="28"/>
                <w:szCs w:val="28"/>
              </w:rPr>
              <w:t xml:space="preserve">Решения </w:t>
            </w:r>
            <w:r w:rsidRPr="000B070F">
              <w:rPr>
                <w:bCs/>
                <w:sz w:val="28"/>
                <w:szCs w:val="28"/>
              </w:rPr>
              <w:t>Канского городского Совета депутатов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Default="00E134DF" w:rsidP="00C0144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25.09</w:t>
            </w:r>
            <w:r w:rsidR="00E53F6A">
              <w:rPr>
                <w:color w:val="000000"/>
                <w:sz w:val="28"/>
                <w:szCs w:val="28"/>
              </w:rPr>
              <w:t>.2013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Default="00E53F6A" w:rsidP="00C0144A">
            <w:pPr>
              <w:spacing w:line="320" w:lineRule="exact"/>
              <w:ind w:left="-47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Муниципальное казенное учреждение</w:t>
            </w:r>
          </w:p>
          <w:p w:rsidR="00E53F6A" w:rsidRPr="00D304ED" w:rsidRDefault="00E53F6A" w:rsidP="00C0144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«Финансовое управление администрации города Канска»</w:t>
            </w:r>
          </w:p>
        </w:tc>
        <w:tc>
          <w:tcPr>
            <w:tcW w:w="11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Default="00E53F6A" w:rsidP="00C0144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 </w:t>
            </w:r>
            <w:r w:rsidRPr="000B070F">
              <w:rPr>
                <w:sz w:val="28"/>
                <w:szCs w:val="28"/>
              </w:rPr>
              <w:t xml:space="preserve">Решения </w:t>
            </w:r>
            <w:r w:rsidRPr="000B070F">
              <w:rPr>
                <w:bCs/>
                <w:sz w:val="28"/>
                <w:szCs w:val="28"/>
              </w:rPr>
              <w:t>Канского городского Совета депутатов</w:t>
            </w:r>
          </w:p>
        </w:tc>
      </w:tr>
      <w:tr w:rsidR="00E53F6A" w:rsidRPr="00074975" w:rsidTr="005D6973">
        <w:trPr>
          <w:cantSplit/>
          <w:trHeight w:val="988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Pr="007A5146" w:rsidRDefault="00E53F6A" w:rsidP="00E53F6A">
            <w:pPr>
              <w:pStyle w:val="ListParagraph"/>
              <w:numPr>
                <w:ilvl w:val="1"/>
                <w:numId w:val="3"/>
              </w:numPr>
              <w:tabs>
                <w:tab w:val="left" w:pos="301"/>
              </w:tabs>
              <w:spacing w:after="0" w:line="32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Pr="00074975" w:rsidRDefault="00E53F6A" w:rsidP="00C0144A">
            <w:pPr>
              <w:spacing w:line="320" w:lineRule="exact"/>
              <w:ind w:right="-108"/>
            </w:pPr>
            <w:r>
              <w:rPr>
                <w:bCs/>
                <w:color w:val="000000"/>
                <w:sz w:val="28"/>
                <w:szCs w:val="28"/>
              </w:rPr>
              <w:t xml:space="preserve">Внесение проекта </w:t>
            </w:r>
            <w:r w:rsidRPr="000B070F">
              <w:rPr>
                <w:sz w:val="28"/>
                <w:szCs w:val="28"/>
              </w:rPr>
              <w:t xml:space="preserve">Решения </w:t>
            </w:r>
            <w:r>
              <w:rPr>
                <w:bCs/>
                <w:color w:val="000000"/>
                <w:sz w:val="28"/>
                <w:szCs w:val="28"/>
              </w:rPr>
              <w:t xml:space="preserve">в Канский городской Совет депутатов 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Default="00E134DF" w:rsidP="00C0144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позднее</w:t>
            </w:r>
            <w:r w:rsidR="00E53F6A">
              <w:rPr>
                <w:color w:val="000000"/>
                <w:sz w:val="28"/>
                <w:szCs w:val="28"/>
              </w:rPr>
              <w:t xml:space="preserve"> 01.10.2013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Default="00E53F6A" w:rsidP="00C0144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казенное учреждение</w:t>
            </w:r>
          </w:p>
          <w:p w:rsidR="00E53F6A" w:rsidRPr="00A21DC9" w:rsidRDefault="00E53F6A" w:rsidP="00C0144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«Финансовое управление администрации города Канска»</w:t>
            </w:r>
          </w:p>
        </w:tc>
        <w:tc>
          <w:tcPr>
            <w:tcW w:w="11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Default="00E53F6A" w:rsidP="00C0144A">
            <w:pPr>
              <w:spacing w:line="3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Канского городского Совета депутатов</w:t>
            </w:r>
          </w:p>
          <w:p w:rsidR="00E53F6A" w:rsidRDefault="00E53F6A" w:rsidP="00C0144A">
            <w:pPr>
              <w:spacing w:line="320" w:lineRule="exact"/>
              <w:rPr>
                <w:color w:val="000000"/>
                <w:sz w:val="28"/>
                <w:szCs w:val="28"/>
              </w:rPr>
            </w:pPr>
          </w:p>
        </w:tc>
      </w:tr>
      <w:tr w:rsidR="00E53F6A" w:rsidRPr="00074975" w:rsidTr="00C0144A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Pr="00B87FB6" w:rsidRDefault="00E53F6A" w:rsidP="00C0144A">
            <w:pPr>
              <w:pStyle w:val="ListParagraph"/>
              <w:numPr>
                <w:ilvl w:val="0"/>
                <w:numId w:val="3"/>
              </w:numPr>
              <w:tabs>
                <w:tab w:val="left" w:pos="301"/>
              </w:tabs>
              <w:spacing w:after="0" w:line="3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6A" w:rsidRPr="008A7377" w:rsidRDefault="00E53F6A" w:rsidP="00C0144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74975">
              <w:rPr>
                <w:b/>
                <w:sz w:val="28"/>
                <w:szCs w:val="28"/>
              </w:rPr>
              <w:t>Внесение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74975">
              <w:rPr>
                <w:b/>
                <w:sz w:val="28"/>
                <w:szCs w:val="28"/>
              </w:rPr>
              <w:t xml:space="preserve">изменений в постановление </w:t>
            </w:r>
            <w:r>
              <w:rPr>
                <w:b/>
                <w:bCs/>
                <w:sz w:val="28"/>
                <w:szCs w:val="28"/>
              </w:rPr>
              <w:t>администрации г. Канска от 20.10.2011 № 2006 «Об утверждении Порядка принятия решений о разработке, формирования и реализации долгосрочных городских целевых программ, Порядка проведения и критериев оценки эффективности реализации долгосрочных городских целевых программ»</w:t>
            </w:r>
            <w:r w:rsidRPr="00074975">
              <w:rPr>
                <w:b/>
                <w:sz w:val="28"/>
                <w:szCs w:val="28"/>
              </w:rPr>
              <w:t xml:space="preserve"> (далее – проект постановления)</w:t>
            </w:r>
          </w:p>
        </w:tc>
      </w:tr>
      <w:tr w:rsidR="00E53F6A" w:rsidRPr="00074975" w:rsidTr="00C0144A">
        <w:trPr>
          <w:gridAfter w:val="1"/>
          <w:wAfter w:w="3" w:type="pct"/>
          <w:cantSplit/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Pr="00A03542" w:rsidRDefault="00E53F6A" w:rsidP="00E53F6A">
            <w:pPr>
              <w:pStyle w:val="ListParagraph"/>
              <w:numPr>
                <w:ilvl w:val="1"/>
                <w:numId w:val="3"/>
              </w:numPr>
              <w:tabs>
                <w:tab w:val="left" w:pos="301"/>
              </w:tabs>
              <w:spacing w:after="0" w:line="32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Pr="00A03542" w:rsidRDefault="00892ECE" w:rsidP="00C0144A">
            <w:pPr>
              <w:spacing w:line="32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Разработка, </w:t>
            </w:r>
            <w:r w:rsidR="00E134DF">
              <w:rPr>
                <w:bCs/>
                <w:color w:val="000000"/>
                <w:sz w:val="28"/>
                <w:szCs w:val="28"/>
              </w:rPr>
              <w:t>согласование</w:t>
            </w:r>
            <w:r>
              <w:rPr>
                <w:bCs/>
                <w:color w:val="000000"/>
                <w:sz w:val="28"/>
                <w:szCs w:val="28"/>
              </w:rPr>
              <w:t>, утверждение</w:t>
            </w:r>
            <w:r w:rsidR="00E134DF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E134DF">
              <w:rPr>
                <w:bCs/>
                <w:color w:val="000000"/>
                <w:sz w:val="28"/>
                <w:szCs w:val="28"/>
              </w:rPr>
              <w:t xml:space="preserve">проекта </w:t>
            </w:r>
            <w:r w:rsidR="00E53F6A">
              <w:rPr>
                <w:bCs/>
                <w:color w:val="000000"/>
                <w:sz w:val="28"/>
                <w:szCs w:val="28"/>
              </w:rPr>
              <w:t xml:space="preserve"> постановления</w:t>
            </w:r>
            <w:proofErr w:type="gramEnd"/>
            <w:r w:rsidR="00C77D98">
              <w:rPr>
                <w:bCs/>
                <w:color w:val="000000"/>
                <w:sz w:val="28"/>
                <w:szCs w:val="28"/>
              </w:rPr>
              <w:t xml:space="preserve"> совместно с рабочей группой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Pr="00A03542" w:rsidRDefault="00AB35B6" w:rsidP="00C0144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10</w:t>
            </w:r>
            <w:r w:rsidR="00E134DF">
              <w:rPr>
                <w:color w:val="000000"/>
                <w:sz w:val="28"/>
                <w:szCs w:val="28"/>
              </w:rPr>
              <w:t>.07</w:t>
            </w:r>
            <w:r w:rsidR="00E53F6A">
              <w:rPr>
                <w:color w:val="000000"/>
                <w:sz w:val="28"/>
                <w:szCs w:val="28"/>
              </w:rPr>
              <w:t>.2013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Default="00E53F6A" w:rsidP="00C014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планирования, ценообразования и трудовых отношений администрации города Канска</w:t>
            </w:r>
            <w:r w:rsidR="00AB35B6">
              <w:rPr>
                <w:sz w:val="28"/>
                <w:szCs w:val="28"/>
              </w:rPr>
              <w:t>/</w:t>
            </w:r>
          </w:p>
          <w:p w:rsidR="00AB35B6" w:rsidRDefault="00AB35B6" w:rsidP="00C014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  <w:p w:rsidR="00E53F6A" w:rsidRPr="00A03542" w:rsidRDefault="00E53F6A" w:rsidP="00C0144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Pr="00A03542" w:rsidRDefault="00E53F6A" w:rsidP="00C0144A">
            <w:pPr>
              <w:spacing w:line="3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</w:t>
            </w:r>
            <w:r w:rsidR="00E134DF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администрации г. Канска</w:t>
            </w:r>
          </w:p>
        </w:tc>
      </w:tr>
      <w:tr w:rsidR="00E53F6A" w:rsidRPr="00074975" w:rsidTr="00C0144A">
        <w:trPr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Pr="00B87FB6" w:rsidRDefault="00E53F6A" w:rsidP="00C0144A">
            <w:pPr>
              <w:pStyle w:val="ListParagraph"/>
              <w:numPr>
                <w:ilvl w:val="0"/>
                <w:numId w:val="3"/>
              </w:numPr>
              <w:tabs>
                <w:tab w:val="left" w:pos="301"/>
              </w:tabs>
              <w:spacing w:after="0" w:line="32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6A" w:rsidRPr="004F762C" w:rsidRDefault="00E53F6A" w:rsidP="00C0144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74975">
              <w:rPr>
                <w:b/>
                <w:sz w:val="28"/>
                <w:szCs w:val="28"/>
              </w:rPr>
              <w:t xml:space="preserve">Разработка, согласование и утверждение постановлением </w:t>
            </w:r>
            <w:r>
              <w:rPr>
                <w:b/>
                <w:sz w:val="28"/>
                <w:szCs w:val="28"/>
              </w:rPr>
              <w:t>администрации города Канска</w:t>
            </w:r>
            <w:r w:rsidRPr="00074975">
              <w:rPr>
                <w:b/>
                <w:sz w:val="28"/>
                <w:szCs w:val="28"/>
              </w:rPr>
              <w:t xml:space="preserve"> Порядка</w:t>
            </w:r>
            <w:r w:rsidR="00AB35B6">
              <w:rPr>
                <w:b/>
                <w:sz w:val="28"/>
                <w:szCs w:val="28"/>
              </w:rPr>
              <w:t>,</w:t>
            </w:r>
            <w:r w:rsidRPr="00074975">
              <w:rPr>
                <w:b/>
                <w:sz w:val="28"/>
                <w:szCs w:val="28"/>
              </w:rPr>
              <w:t xml:space="preserve"> утверждающего сроки реализации </w:t>
            </w:r>
            <w:r>
              <w:rPr>
                <w:b/>
                <w:sz w:val="28"/>
                <w:szCs w:val="28"/>
              </w:rPr>
              <w:t>муниципальных</w:t>
            </w:r>
            <w:r w:rsidRPr="00074975">
              <w:rPr>
                <w:b/>
                <w:sz w:val="28"/>
                <w:szCs w:val="28"/>
              </w:rPr>
              <w:t xml:space="preserve"> программ </w:t>
            </w:r>
            <w:r>
              <w:rPr>
                <w:b/>
                <w:sz w:val="28"/>
                <w:szCs w:val="28"/>
              </w:rPr>
              <w:t>города Канска</w:t>
            </w:r>
            <w:r w:rsidRPr="00074975">
              <w:rPr>
                <w:b/>
                <w:sz w:val="28"/>
                <w:szCs w:val="28"/>
              </w:rPr>
              <w:t>, Порядка принятия решений о разработке, формировании, реализации</w:t>
            </w:r>
            <w:r>
              <w:rPr>
                <w:b/>
                <w:sz w:val="28"/>
                <w:szCs w:val="28"/>
              </w:rPr>
              <w:t xml:space="preserve"> муниципальных</w:t>
            </w:r>
            <w:r w:rsidRPr="00074975">
              <w:rPr>
                <w:b/>
                <w:sz w:val="28"/>
                <w:szCs w:val="28"/>
              </w:rPr>
              <w:t xml:space="preserve"> программ </w:t>
            </w:r>
            <w:r>
              <w:rPr>
                <w:b/>
                <w:sz w:val="28"/>
                <w:szCs w:val="28"/>
              </w:rPr>
              <w:t>города Канска</w:t>
            </w:r>
            <w:r w:rsidRPr="00074975">
              <w:rPr>
                <w:b/>
                <w:sz w:val="28"/>
                <w:szCs w:val="28"/>
              </w:rPr>
              <w:t xml:space="preserve"> </w:t>
            </w:r>
            <w:r w:rsidRPr="00074975">
              <w:rPr>
                <w:b/>
                <w:bCs/>
                <w:sz w:val="28"/>
                <w:szCs w:val="28"/>
              </w:rPr>
              <w:t>(далее – проект постановления)</w:t>
            </w:r>
            <w:r w:rsidRPr="00074975">
              <w:rPr>
                <w:b/>
                <w:sz w:val="28"/>
                <w:szCs w:val="28"/>
              </w:rPr>
              <w:t xml:space="preserve">, внесение изменений в постановление </w:t>
            </w:r>
            <w:r>
              <w:rPr>
                <w:b/>
                <w:bCs/>
                <w:sz w:val="28"/>
                <w:szCs w:val="28"/>
              </w:rPr>
              <w:t>администрации г. Канска от 13.06.2012 № 977 «Об утверждении Положения о порядке разработки, утверждения и реализации ведомственных целевых программ»</w:t>
            </w:r>
          </w:p>
        </w:tc>
      </w:tr>
      <w:tr w:rsidR="00E53F6A" w:rsidRPr="00074975" w:rsidTr="00C0144A">
        <w:trPr>
          <w:gridAfter w:val="1"/>
          <w:wAfter w:w="3" w:type="pct"/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Pr="007A5146" w:rsidRDefault="00E53F6A" w:rsidP="00E53F6A">
            <w:pPr>
              <w:pStyle w:val="ListParagraph"/>
              <w:numPr>
                <w:ilvl w:val="1"/>
                <w:numId w:val="3"/>
              </w:numPr>
              <w:tabs>
                <w:tab w:val="left" w:pos="301"/>
              </w:tabs>
              <w:spacing w:after="0" w:line="32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6A" w:rsidRPr="007A5146" w:rsidRDefault="00E53F6A" w:rsidP="00C0144A">
            <w:pPr>
              <w:spacing w:line="3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</w:t>
            </w:r>
            <w:r w:rsidR="00E134DF">
              <w:rPr>
                <w:color w:val="000000"/>
                <w:sz w:val="28"/>
                <w:szCs w:val="28"/>
              </w:rPr>
              <w:t>, согласование, утверждение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77D98">
              <w:rPr>
                <w:bCs/>
                <w:color w:val="000000"/>
                <w:sz w:val="28"/>
                <w:szCs w:val="28"/>
              </w:rPr>
              <w:t>про</w:t>
            </w:r>
            <w:r w:rsidR="00AB35B6">
              <w:rPr>
                <w:bCs/>
                <w:color w:val="000000"/>
                <w:sz w:val="28"/>
                <w:szCs w:val="28"/>
              </w:rPr>
              <w:t xml:space="preserve">екта постановления </w:t>
            </w:r>
            <w:r w:rsidR="00C77D98">
              <w:rPr>
                <w:bCs/>
                <w:color w:val="000000"/>
                <w:sz w:val="28"/>
                <w:szCs w:val="28"/>
              </w:rPr>
              <w:t>совместно с рабочей группой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Pr="0062666D" w:rsidRDefault="00E53F6A" w:rsidP="00C0144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 w:rsidRPr="0062666D">
              <w:rPr>
                <w:color w:val="000000"/>
                <w:sz w:val="28"/>
                <w:szCs w:val="28"/>
              </w:rPr>
              <w:t xml:space="preserve">до </w:t>
            </w:r>
            <w:r w:rsidR="00AB35B6">
              <w:rPr>
                <w:color w:val="000000"/>
                <w:sz w:val="28"/>
                <w:szCs w:val="28"/>
              </w:rPr>
              <w:t>01</w:t>
            </w:r>
            <w:r w:rsidR="00C10A79">
              <w:rPr>
                <w:color w:val="000000"/>
                <w:sz w:val="28"/>
                <w:szCs w:val="28"/>
              </w:rPr>
              <w:t>.0</w:t>
            </w:r>
            <w:r w:rsidR="00AB35B6">
              <w:rPr>
                <w:color w:val="000000"/>
                <w:sz w:val="28"/>
                <w:szCs w:val="28"/>
              </w:rPr>
              <w:t>8</w:t>
            </w:r>
            <w:r w:rsidRPr="0062666D">
              <w:rPr>
                <w:color w:val="000000"/>
                <w:sz w:val="28"/>
                <w:szCs w:val="28"/>
              </w:rPr>
              <w:t>.2013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Default="00E53F6A" w:rsidP="00C014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планирования, ценообразования и трудовых отношений администрации города Канска</w:t>
            </w:r>
            <w:r w:rsidR="00AB35B6">
              <w:rPr>
                <w:sz w:val="28"/>
                <w:szCs w:val="28"/>
              </w:rPr>
              <w:t>/</w:t>
            </w:r>
          </w:p>
          <w:p w:rsidR="00E53F6A" w:rsidRPr="007A5146" w:rsidRDefault="00AB35B6" w:rsidP="00C0144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Рабочая группа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Default="00E53F6A" w:rsidP="00C0144A">
            <w:pPr>
              <w:spacing w:line="3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 постановления администрации г. Канска</w:t>
            </w:r>
          </w:p>
        </w:tc>
      </w:tr>
      <w:tr w:rsidR="00E53F6A" w:rsidRPr="00074975" w:rsidTr="00C0144A">
        <w:trPr>
          <w:gridAfter w:val="1"/>
          <w:wAfter w:w="3" w:type="pct"/>
          <w:cantSplit/>
          <w:trHeight w:val="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6A" w:rsidRPr="00554899" w:rsidRDefault="00E53F6A" w:rsidP="00E53F6A">
            <w:pPr>
              <w:pStyle w:val="ListParagraph"/>
              <w:numPr>
                <w:ilvl w:val="1"/>
                <w:numId w:val="3"/>
              </w:numPr>
              <w:tabs>
                <w:tab w:val="left" w:pos="301"/>
              </w:tabs>
              <w:spacing w:after="0" w:line="32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Pr="00033FFC" w:rsidRDefault="00AE6CE4" w:rsidP="00C0144A">
            <w:pPr>
              <w:spacing w:line="32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Разработка, с</w:t>
            </w:r>
            <w:r w:rsidR="00E53F6A" w:rsidRPr="00033FFC">
              <w:rPr>
                <w:bCs/>
                <w:color w:val="000000"/>
                <w:sz w:val="28"/>
                <w:szCs w:val="28"/>
              </w:rPr>
              <w:t xml:space="preserve">огласование проекта </w:t>
            </w:r>
            <w:r w:rsidR="00E53F6A">
              <w:rPr>
                <w:bCs/>
                <w:color w:val="000000"/>
                <w:sz w:val="28"/>
                <w:szCs w:val="28"/>
              </w:rPr>
              <w:t>постановления</w:t>
            </w:r>
            <w:r w:rsidR="00E53F6A" w:rsidRPr="00033FF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53F6A">
              <w:rPr>
                <w:bCs/>
                <w:color w:val="000000"/>
                <w:sz w:val="28"/>
                <w:szCs w:val="28"/>
              </w:rPr>
              <w:t xml:space="preserve">об утверждении </w:t>
            </w:r>
            <w:r w:rsidR="00E53F6A" w:rsidRPr="00074975">
              <w:rPr>
                <w:sz w:val="28"/>
                <w:szCs w:val="26"/>
              </w:rPr>
              <w:t xml:space="preserve">перечня </w:t>
            </w:r>
            <w:r w:rsidR="00E53F6A">
              <w:rPr>
                <w:sz w:val="28"/>
                <w:szCs w:val="26"/>
              </w:rPr>
              <w:t>муниципальных</w:t>
            </w:r>
            <w:r w:rsidR="00E53F6A" w:rsidRPr="00074975">
              <w:rPr>
                <w:sz w:val="28"/>
                <w:szCs w:val="26"/>
              </w:rPr>
              <w:t xml:space="preserve"> программ </w:t>
            </w:r>
            <w:r w:rsidR="00E53F6A">
              <w:rPr>
                <w:sz w:val="28"/>
                <w:szCs w:val="28"/>
              </w:rPr>
              <w:t>города Канска</w:t>
            </w:r>
            <w:r w:rsidR="00E53F6A" w:rsidRPr="00033FFC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совместно с рабочей группой</w:t>
            </w:r>
            <w:r w:rsidR="00E53F6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53F6A" w:rsidRPr="00033FF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Pr="0062666D" w:rsidRDefault="00E53F6A" w:rsidP="00C0144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4739EA">
              <w:rPr>
                <w:color w:val="000000"/>
                <w:sz w:val="28"/>
                <w:szCs w:val="28"/>
              </w:rPr>
              <w:t>20</w:t>
            </w:r>
            <w:r w:rsidRPr="0062666D">
              <w:rPr>
                <w:color w:val="000000"/>
                <w:sz w:val="28"/>
                <w:szCs w:val="28"/>
              </w:rPr>
              <w:t>.0</w:t>
            </w:r>
            <w:r w:rsidR="004739EA">
              <w:rPr>
                <w:color w:val="000000"/>
                <w:sz w:val="28"/>
                <w:szCs w:val="28"/>
              </w:rPr>
              <w:t>7.</w:t>
            </w:r>
            <w:r w:rsidRPr="0062666D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Default="00E53F6A" w:rsidP="00C014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планирования, ценообразования и трудовых отношений администрации города Канска</w:t>
            </w:r>
            <w:r w:rsidR="004739EA">
              <w:rPr>
                <w:sz w:val="28"/>
                <w:szCs w:val="28"/>
              </w:rPr>
              <w:t>/</w:t>
            </w:r>
          </w:p>
          <w:p w:rsidR="00E53F6A" w:rsidRDefault="004739EA" w:rsidP="00C0144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Рабочая группа</w:t>
            </w:r>
          </w:p>
        </w:tc>
        <w:tc>
          <w:tcPr>
            <w:tcW w:w="1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Default="00E53F6A" w:rsidP="00C0144A">
            <w:pPr>
              <w:spacing w:line="3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согласованный проект постановления администрации г. Канска</w:t>
            </w:r>
          </w:p>
        </w:tc>
      </w:tr>
      <w:tr w:rsidR="00E53F6A" w:rsidRPr="00074975" w:rsidTr="00C0144A">
        <w:trPr>
          <w:gridAfter w:val="2"/>
          <w:wAfter w:w="8" w:type="pct"/>
          <w:cantSplit/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Pr="00A03542" w:rsidRDefault="00E53F6A" w:rsidP="00E53F6A">
            <w:pPr>
              <w:pStyle w:val="ListParagraph"/>
              <w:numPr>
                <w:ilvl w:val="1"/>
                <w:numId w:val="3"/>
              </w:numPr>
              <w:tabs>
                <w:tab w:val="left" w:pos="301"/>
              </w:tabs>
              <w:spacing w:after="0" w:line="32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6A" w:rsidRPr="00074975" w:rsidRDefault="00E53F6A" w:rsidP="00C0144A">
            <w:pPr>
              <w:spacing w:line="320" w:lineRule="exact"/>
              <w:rPr>
                <w:sz w:val="28"/>
                <w:szCs w:val="28"/>
              </w:rPr>
            </w:pPr>
            <w:r w:rsidRPr="00074975">
              <w:rPr>
                <w:sz w:val="28"/>
                <w:szCs w:val="28"/>
              </w:rPr>
              <w:t xml:space="preserve">Утверждение перечня </w:t>
            </w:r>
            <w:r>
              <w:rPr>
                <w:sz w:val="28"/>
                <w:szCs w:val="28"/>
              </w:rPr>
              <w:t>муниципальных</w:t>
            </w:r>
            <w:r w:rsidRPr="00074975">
              <w:rPr>
                <w:sz w:val="28"/>
                <w:szCs w:val="28"/>
              </w:rPr>
              <w:t xml:space="preserve"> программ </w:t>
            </w:r>
            <w:r>
              <w:rPr>
                <w:sz w:val="28"/>
                <w:szCs w:val="28"/>
              </w:rPr>
              <w:t>города Канска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Pr="00074975" w:rsidRDefault="004739EA" w:rsidP="00C0144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E53F6A" w:rsidRPr="0007497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E53F6A" w:rsidRPr="00074975">
              <w:rPr>
                <w:sz w:val="28"/>
                <w:szCs w:val="28"/>
              </w:rPr>
              <w:t>.2013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Default="00E53F6A" w:rsidP="00C014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планирования, ценообразования и трудовых отношений администрации города Канска</w:t>
            </w:r>
          </w:p>
          <w:p w:rsidR="00E53F6A" w:rsidRDefault="00E53F6A" w:rsidP="00C0144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Pr="00074975" w:rsidRDefault="00E53F6A" w:rsidP="00C0144A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г. Канска</w:t>
            </w:r>
            <w:r w:rsidRPr="00074975">
              <w:rPr>
                <w:sz w:val="28"/>
                <w:szCs w:val="28"/>
              </w:rPr>
              <w:t xml:space="preserve"> </w:t>
            </w:r>
          </w:p>
        </w:tc>
      </w:tr>
      <w:tr w:rsidR="00E53F6A" w:rsidRPr="00074975" w:rsidTr="00C0144A">
        <w:trPr>
          <w:cantSplit/>
          <w:trHeight w:val="63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Pr="00EC24B1" w:rsidRDefault="00E53F6A" w:rsidP="00E53F6A">
            <w:pPr>
              <w:pStyle w:val="ListParagraph"/>
              <w:numPr>
                <w:ilvl w:val="0"/>
                <w:numId w:val="3"/>
              </w:numPr>
              <w:spacing w:after="0" w:line="320" w:lineRule="exact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6A" w:rsidRPr="0062666D" w:rsidRDefault="00E53F6A" w:rsidP="00C0144A">
            <w:pPr>
              <w:spacing w:line="320" w:lineRule="exact"/>
              <w:rPr>
                <w:b/>
                <w:color w:val="000000"/>
                <w:sz w:val="28"/>
                <w:szCs w:val="28"/>
              </w:rPr>
            </w:pPr>
            <w:r w:rsidRPr="0062666D">
              <w:rPr>
                <w:b/>
                <w:color w:val="000000"/>
                <w:sz w:val="28"/>
                <w:szCs w:val="28"/>
              </w:rPr>
              <w:t xml:space="preserve">Утверждение </w:t>
            </w:r>
            <w:r>
              <w:rPr>
                <w:b/>
                <w:color w:val="000000"/>
                <w:sz w:val="28"/>
                <w:szCs w:val="28"/>
              </w:rPr>
              <w:t>муниципальных</w:t>
            </w:r>
            <w:r w:rsidRPr="0062666D">
              <w:rPr>
                <w:b/>
                <w:color w:val="000000"/>
                <w:sz w:val="28"/>
                <w:szCs w:val="28"/>
              </w:rPr>
              <w:t xml:space="preserve"> программ </w:t>
            </w:r>
            <w:r>
              <w:rPr>
                <w:b/>
                <w:color w:val="000000"/>
                <w:sz w:val="28"/>
                <w:szCs w:val="28"/>
              </w:rPr>
              <w:t>города Канска</w:t>
            </w:r>
            <w:r w:rsidRPr="0062666D">
              <w:rPr>
                <w:b/>
                <w:color w:val="000000"/>
                <w:sz w:val="28"/>
                <w:szCs w:val="28"/>
              </w:rPr>
              <w:t xml:space="preserve"> (далее – </w:t>
            </w:r>
            <w:r>
              <w:rPr>
                <w:b/>
                <w:color w:val="000000"/>
                <w:sz w:val="28"/>
                <w:szCs w:val="28"/>
              </w:rPr>
              <w:t>МП г. Канска</w:t>
            </w:r>
            <w:r w:rsidRPr="0062666D"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E53F6A" w:rsidRPr="00074975" w:rsidTr="00C0144A">
        <w:trPr>
          <w:gridAfter w:val="1"/>
          <w:wAfter w:w="3" w:type="pct"/>
          <w:cantSplit/>
          <w:trHeight w:val="99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Pr="00A03542" w:rsidRDefault="00E53F6A" w:rsidP="00E53F6A">
            <w:pPr>
              <w:pStyle w:val="ListParagraph"/>
              <w:numPr>
                <w:ilvl w:val="1"/>
                <w:numId w:val="3"/>
              </w:numPr>
              <w:tabs>
                <w:tab w:val="left" w:pos="301"/>
              </w:tabs>
              <w:spacing w:after="0" w:line="32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6A" w:rsidRPr="00637C8B" w:rsidRDefault="00E53F6A" w:rsidP="00C0144A">
            <w:pPr>
              <w:spacing w:line="320" w:lineRule="exact"/>
              <w:rPr>
                <w:bCs/>
                <w:color w:val="000000"/>
                <w:sz w:val="28"/>
                <w:szCs w:val="28"/>
              </w:rPr>
            </w:pPr>
            <w:r w:rsidRPr="00637C8B">
              <w:rPr>
                <w:bCs/>
                <w:color w:val="000000"/>
                <w:sz w:val="28"/>
                <w:szCs w:val="28"/>
              </w:rPr>
              <w:t>Разработка</w:t>
            </w:r>
            <w:r w:rsidR="004739EA">
              <w:rPr>
                <w:bCs/>
                <w:color w:val="000000"/>
                <w:sz w:val="28"/>
                <w:szCs w:val="28"/>
              </w:rPr>
              <w:t>, согласование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425CD">
              <w:rPr>
                <w:color w:val="000000"/>
                <w:sz w:val="28"/>
                <w:szCs w:val="28"/>
              </w:rPr>
              <w:t>МП г. Канска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Pr="00637C8B" w:rsidRDefault="004739EA" w:rsidP="00C0144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10.10</w:t>
            </w:r>
            <w:r w:rsidR="00E53F6A">
              <w:rPr>
                <w:color w:val="000000"/>
                <w:sz w:val="28"/>
                <w:szCs w:val="28"/>
              </w:rPr>
              <w:t>.2013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Pr="00637C8B" w:rsidRDefault="00AE6CE4" w:rsidP="00C0144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Pr="00637C8B" w:rsidRDefault="00E53F6A" w:rsidP="00C0144A">
            <w:pPr>
              <w:spacing w:line="32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проект </w:t>
            </w:r>
            <w:r w:rsidRPr="00A425CD">
              <w:rPr>
                <w:color w:val="000000"/>
                <w:sz w:val="28"/>
                <w:szCs w:val="28"/>
              </w:rPr>
              <w:t>МП г. Канска</w:t>
            </w:r>
          </w:p>
        </w:tc>
      </w:tr>
      <w:tr w:rsidR="00E53F6A" w:rsidRPr="00074975" w:rsidTr="00C0144A">
        <w:trPr>
          <w:gridAfter w:val="1"/>
          <w:wAfter w:w="3" w:type="pct"/>
          <w:cantSplit/>
          <w:trHeight w:val="991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Pr="00B045A5" w:rsidRDefault="00E53F6A" w:rsidP="00E53F6A">
            <w:pPr>
              <w:pStyle w:val="ListParagraph"/>
              <w:numPr>
                <w:ilvl w:val="1"/>
                <w:numId w:val="3"/>
              </w:numPr>
              <w:tabs>
                <w:tab w:val="left" w:pos="301"/>
              </w:tabs>
              <w:spacing w:after="0" w:line="320" w:lineRule="exact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F6A" w:rsidRPr="00B045A5" w:rsidRDefault="00E53F6A" w:rsidP="00C0144A">
            <w:pPr>
              <w:spacing w:line="320" w:lineRule="exact"/>
              <w:rPr>
                <w:bCs/>
                <w:color w:val="000000"/>
                <w:sz w:val="28"/>
                <w:szCs w:val="28"/>
              </w:rPr>
            </w:pPr>
            <w:r w:rsidRPr="00B045A5">
              <w:rPr>
                <w:bCs/>
                <w:color w:val="000000"/>
                <w:sz w:val="28"/>
                <w:szCs w:val="28"/>
              </w:rPr>
              <w:t>Утверждение МП г. Канска</w:t>
            </w:r>
            <w:r w:rsidRPr="00B045A5">
              <w:rPr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Pr="00B045A5" w:rsidRDefault="004739EA" w:rsidP="00C0144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</w:t>
            </w:r>
            <w:r w:rsidR="00E53F6A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1</w:t>
            </w:r>
            <w:r w:rsidR="00E53F6A" w:rsidRPr="00B045A5">
              <w:rPr>
                <w:color w:val="000000"/>
                <w:sz w:val="28"/>
                <w:szCs w:val="28"/>
              </w:rPr>
              <w:t>.2013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Pr="00B045A5" w:rsidRDefault="00AE6CE4" w:rsidP="00C0144A"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Главные распорядители бюджетных средств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F6A" w:rsidRPr="00B045A5" w:rsidRDefault="00E53F6A" w:rsidP="00C0144A">
            <w:pPr>
              <w:spacing w:line="320" w:lineRule="exact"/>
              <w:rPr>
                <w:color w:val="000000"/>
                <w:sz w:val="28"/>
                <w:szCs w:val="28"/>
              </w:rPr>
            </w:pPr>
            <w:r w:rsidRPr="00B045A5">
              <w:rPr>
                <w:color w:val="000000"/>
                <w:sz w:val="28"/>
                <w:szCs w:val="28"/>
              </w:rPr>
              <w:t xml:space="preserve">постановление </w:t>
            </w:r>
            <w:r w:rsidRPr="00B045A5">
              <w:rPr>
                <w:sz w:val="28"/>
                <w:szCs w:val="28"/>
              </w:rPr>
              <w:t>администрации г. Канска</w:t>
            </w:r>
          </w:p>
        </w:tc>
      </w:tr>
    </w:tbl>
    <w:p w:rsidR="00E53F6A" w:rsidRDefault="00E53F6A" w:rsidP="00251485"/>
    <w:p w:rsidR="00DB44E8" w:rsidRDefault="00DB44E8" w:rsidP="00251485"/>
    <w:p w:rsidR="00150EF3" w:rsidRDefault="00150EF3" w:rsidP="00251485">
      <w:pPr>
        <w:rPr>
          <w:sz w:val="28"/>
          <w:szCs w:val="28"/>
        </w:rPr>
      </w:pPr>
    </w:p>
    <w:p w:rsidR="00DB44E8" w:rsidRPr="00DB44E8" w:rsidRDefault="00DB44E8" w:rsidP="00251485">
      <w:pPr>
        <w:rPr>
          <w:sz w:val="28"/>
          <w:szCs w:val="28"/>
        </w:rPr>
      </w:pPr>
      <w:r w:rsidRPr="00DB44E8">
        <w:rPr>
          <w:sz w:val="28"/>
          <w:szCs w:val="28"/>
        </w:rPr>
        <w:t xml:space="preserve">Начальник МКУ «ФУ г. </w:t>
      </w:r>
      <w:proofErr w:type="gramStart"/>
      <w:r w:rsidRPr="00DB44E8">
        <w:rPr>
          <w:sz w:val="28"/>
          <w:szCs w:val="28"/>
        </w:rPr>
        <w:t xml:space="preserve">Канска»   </w:t>
      </w:r>
      <w:proofErr w:type="gramEnd"/>
      <w:r w:rsidRPr="00DB44E8">
        <w:rPr>
          <w:sz w:val="28"/>
          <w:szCs w:val="28"/>
        </w:rPr>
        <w:t xml:space="preserve">                                                                                                                              Н.А. Тихомирова</w:t>
      </w:r>
    </w:p>
    <w:sectPr w:rsidR="00DB44E8" w:rsidRPr="00DB44E8" w:rsidSect="00A2528A">
      <w:pgSz w:w="16838" w:h="11906" w:orient="landscape"/>
      <w:pgMar w:top="719" w:right="851" w:bottom="125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66B" w:rsidRDefault="0040666B">
      <w:r>
        <w:separator/>
      </w:r>
    </w:p>
  </w:endnote>
  <w:endnote w:type="continuationSeparator" w:id="0">
    <w:p w:rsidR="0040666B" w:rsidRDefault="0040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B25" w:rsidRDefault="00D26B25" w:rsidP="004B326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6B25" w:rsidRDefault="00D26B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B25" w:rsidRDefault="00D26B25" w:rsidP="004B326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63C9">
      <w:rPr>
        <w:rStyle w:val="a6"/>
        <w:noProof/>
      </w:rPr>
      <w:t>4</w:t>
    </w:r>
    <w:r>
      <w:rPr>
        <w:rStyle w:val="a6"/>
      </w:rPr>
      <w:fldChar w:fldCharType="end"/>
    </w:r>
  </w:p>
  <w:p w:rsidR="00D26B25" w:rsidRDefault="00D26B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66B" w:rsidRDefault="0040666B">
      <w:r>
        <w:separator/>
      </w:r>
    </w:p>
  </w:footnote>
  <w:footnote w:type="continuationSeparator" w:id="0">
    <w:p w:rsidR="0040666B" w:rsidRDefault="00406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E055B"/>
    <w:multiLevelType w:val="hybridMultilevel"/>
    <w:tmpl w:val="608C79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2C7501"/>
    <w:multiLevelType w:val="hybridMultilevel"/>
    <w:tmpl w:val="0A3C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BA76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A6"/>
    <w:rsid w:val="00002BDC"/>
    <w:rsid w:val="0000308A"/>
    <w:rsid w:val="00006AC5"/>
    <w:rsid w:val="00006FFA"/>
    <w:rsid w:val="0001628E"/>
    <w:rsid w:val="000227C8"/>
    <w:rsid w:val="00022FFC"/>
    <w:rsid w:val="00023FCF"/>
    <w:rsid w:val="000251DE"/>
    <w:rsid w:val="00026FA4"/>
    <w:rsid w:val="00027196"/>
    <w:rsid w:val="0003079A"/>
    <w:rsid w:val="000309B5"/>
    <w:rsid w:val="0003223E"/>
    <w:rsid w:val="00034E91"/>
    <w:rsid w:val="0003531E"/>
    <w:rsid w:val="00035F1D"/>
    <w:rsid w:val="00036325"/>
    <w:rsid w:val="000364ED"/>
    <w:rsid w:val="00037240"/>
    <w:rsid w:val="000409EA"/>
    <w:rsid w:val="00043483"/>
    <w:rsid w:val="00053E22"/>
    <w:rsid w:val="00054DD3"/>
    <w:rsid w:val="000552DC"/>
    <w:rsid w:val="00056D45"/>
    <w:rsid w:val="00060EF7"/>
    <w:rsid w:val="00060F28"/>
    <w:rsid w:val="00061BFD"/>
    <w:rsid w:val="00063F1F"/>
    <w:rsid w:val="00067881"/>
    <w:rsid w:val="00070476"/>
    <w:rsid w:val="000760D7"/>
    <w:rsid w:val="00076344"/>
    <w:rsid w:val="00081F3A"/>
    <w:rsid w:val="00083118"/>
    <w:rsid w:val="0008430E"/>
    <w:rsid w:val="00086D06"/>
    <w:rsid w:val="00091005"/>
    <w:rsid w:val="00092FDA"/>
    <w:rsid w:val="000971FD"/>
    <w:rsid w:val="000A3FD5"/>
    <w:rsid w:val="000A49E5"/>
    <w:rsid w:val="000A75E8"/>
    <w:rsid w:val="000B2BCB"/>
    <w:rsid w:val="000B617E"/>
    <w:rsid w:val="000B7E49"/>
    <w:rsid w:val="000C13C2"/>
    <w:rsid w:val="000C22D1"/>
    <w:rsid w:val="000C7579"/>
    <w:rsid w:val="000C78A9"/>
    <w:rsid w:val="000D4A3D"/>
    <w:rsid w:val="000D4D88"/>
    <w:rsid w:val="000D7F4B"/>
    <w:rsid w:val="000E3EBF"/>
    <w:rsid w:val="000E69C2"/>
    <w:rsid w:val="000F040A"/>
    <w:rsid w:val="000F060F"/>
    <w:rsid w:val="00100708"/>
    <w:rsid w:val="00101069"/>
    <w:rsid w:val="001014BE"/>
    <w:rsid w:val="00105498"/>
    <w:rsid w:val="00106F61"/>
    <w:rsid w:val="00110839"/>
    <w:rsid w:val="001119AC"/>
    <w:rsid w:val="001151A5"/>
    <w:rsid w:val="001267D3"/>
    <w:rsid w:val="00127FC6"/>
    <w:rsid w:val="00132754"/>
    <w:rsid w:val="00132DD0"/>
    <w:rsid w:val="00137511"/>
    <w:rsid w:val="00141AA7"/>
    <w:rsid w:val="001439C4"/>
    <w:rsid w:val="001444EA"/>
    <w:rsid w:val="00146BE2"/>
    <w:rsid w:val="001500D5"/>
    <w:rsid w:val="00150EF3"/>
    <w:rsid w:val="00151323"/>
    <w:rsid w:val="00155232"/>
    <w:rsid w:val="00160CBD"/>
    <w:rsid w:val="001616D7"/>
    <w:rsid w:val="001616F8"/>
    <w:rsid w:val="00161895"/>
    <w:rsid w:val="00162830"/>
    <w:rsid w:val="00163015"/>
    <w:rsid w:val="001639AD"/>
    <w:rsid w:val="00173CC1"/>
    <w:rsid w:val="00175B08"/>
    <w:rsid w:val="00191F61"/>
    <w:rsid w:val="00193298"/>
    <w:rsid w:val="00193B28"/>
    <w:rsid w:val="00196865"/>
    <w:rsid w:val="001A2AA1"/>
    <w:rsid w:val="001B2C7C"/>
    <w:rsid w:val="001B2DDC"/>
    <w:rsid w:val="001B6CCC"/>
    <w:rsid w:val="001B7BD2"/>
    <w:rsid w:val="001D165B"/>
    <w:rsid w:val="001E181B"/>
    <w:rsid w:val="001E2758"/>
    <w:rsid w:val="001E5DBE"/>
    <w:rsid w:val="001F0A9F"/>
    <w:rsid w:val="001F2CF9"/>
    <w:rsid w:val="001F3C64"/>
    <w:rsid w:val="001F3D73"/>
    <w:rsid w:val="001F4C62"/>
    <w:rsid w:val="001F4CFF"/>
    <w:rsid w:val="002019F3"/>
    <w:rsid w:val="0020250F"/>
    <w:rsid w:val="00206B22"/>
    <w:rsid w:val="00212746"/>
    <w:rsid w:val="00222DA3"/>
    <w:rsid w:val="00224452"/>
    <w:rsid w:val="00225027"/>
    <w:rsid w:val="002279BB"/>
    <w:rsid w:val="00227E63"/>
    <w:rsid w:val="00233E1D"/>
    <w:rsid w:val="0023428B"/>
    <w:rsid w:val="002373F3"/>
    <w:rsid w:val="0024179A"/>
    <w:rsid w:val="0024490E"/>
    <w:rsid w:val="002469A2"/>
    <w:rsid w:val="00247767"/>
    <w:rsid w:val="002501F9"/>
    <w:rsid w:val="0025098E"/>
    <w:rsid w:val="00251485"/>
    <w:rsid w:val="002530BC"/>
    <w:rsid w:val="00263D10"/>
    <w:rsid w:val="00264077"/>
    <w:rsid w:val="00264E27"/>
    <w:rsid w:val="0026505A"/>
    <w:rsid w:val="00265761"/>
    <w:rsid w:val="002742F3"/>
    <w:rsid w:val="00276CFC"/>
    <w:rsid w:val="0028069F"/>
    <w:rsid w:val="0028110F"/>
    <w:rsid w:val="00283693"/>
    <w:rsid w:val="00284298"/>
    <w:rsid w:val="002866C5"/>
    <w:rsid w:val="00291CEF"/>
    <w:rsid w:val="002931C4"/>
    <w:rsid w:val="00295D18"/>
    <w:rsid w:val="00296585"/>
    <w:rsid w:val="002B119D"/>
    <w:rsid w:val="002B1248"/>
    <w:rsid w:val="002B291C"/>
    <w:rsid w:val="002C1084"/>
    <w:rsid w:val="002C2670"/>
    <w:rsid w:val="002C30A5"/>
    <w:rsid w:val="002C338E"/>
    <w:rsid w:val="002C7807"/>
    <w:rsid w:val="002C7B1C"/>
    <w:rsid w:val="002C7D66"/>
    <w:rsid w:val="002D1EA4"/>
    <w:rsid w:val="002D1FD3"/>
    <w:rsid w:val="002D50DA"/>
    <w:rsid w:val="002D5321"/>
    <w:rsid w:val="002D7489"/>
    <w:rsid w:val="002E0152"/>
    <w:rsid w:val="002E48DC"/>
    <w:rsid w:val="002E7F2F"/>
    <w:rsid w:val="002F29C5"/>
    <w:rsid w:val="002F6DDB"/>
    <w:rsid w:val="00303358"/>
    <w:rsid w:val="003038BF"/>
    <w:rsid w:val="00303FDD"/>
    <w:rsid w:val="00304E58"/>
    <w:rsid w:val="0030514F"/>
    <w:rsid w:val="0031270C"/>
    <w:rsid w:val="00313515"/>
    <w:rsid w:val="003162F3"/>
    <w:rsid w:val="003177FA"/>
    <w:rsid w:val="0032042A"/>
    <w:rsid w:val="003215AB"/>
    <w:rsid w:val="0032255C"/>
    <w:rsid w:val="00325B31"/>
    <w:rsid w:val="003276F2"/>
    <w:rsid w:val="003318BA"/>
    <w:rsid w:val="00332C22"/>
    <w:rsid w:val="00333C4D"/>
    <w:rsid w:val="00335A72"/>
    <w:rsid w:val="00335E71"/>
    <w:rsid w:val="00336CCF"/>
    <w:rsid w:val="0034147D"/>
    <w:rsid w:val="003426D1"/>
    <w:rsid w:val="00342793"/>
    <w:rsid w:val="003431F6"/>
    <w:rsid w:val="00345871"/>
    <w:rsid w:val="003509B1"/>
    <w:rsid w:val="00351527"/>
    <w:rsid w:val="00351625"/>
    <w:rsid w:val="0035257E"/>
    <w:rsid w:val="00353104"/>
    <w:rsid w:val="00354D67"/>
    <w:rsid w:val="00356D16"/>
    <w:rsid w:val="00373532"/>
    <w:rsid w:val="0038171D"/>
    <w:rsid w:val="0039185D"/>
    <w:rsid w:val="0039335C"/>
    <w:rsid w:val="0039342F"/>
    <w:rsid w:val="003A0655"/>
    <w:rsid w:val="003A0E88"/>
    <w:rsid w:val="003A2482"/>
    <w:rsid w:val="003A3250"/>
    <w:rsid w:val="003A4291"/>
    <w:rsid w:val="003A67D9"/>
    <w:rsid w:val="003B155B"/>
    <w:rsid w:val="003B1686"/>
    <w:rsid w:val="003C0607"/>
    <w:rsid w:val="003C11A0"/>
    <w:rsid w:val="003C3746"/>
    <w:rsid w:val="003C5179"/>
    <w:rsid w:val="003C67E1"/>
    <w:rsid w:val="003C6B6E"/>
    <w:rsid w:val="003D0902"/>
    <w:rsid w:val="003D57B8"/>
    <w:rsid w:val="003D62B4"/>
    <w:rsid w:val="003E0E9D"/>
    <w:rsid w:val="003E5260"/>
    <w:rsid w:val="003E6B4D"/>
    <w:rsid w:val="003E70AB"/>
    <w:rsid w:val="003E7BBA"/>
    <w:rsid w:val="003F0C09"/>
    <w:rsid w:val="003F26A0"/>
    <w:rsid w:val="003F43EA"/>
    <w:rsid w:val="003F4DB5"/>
    <w:rsid w:val="004028A9"/>
    <w:rsid w:val="00403393"/>
    <w:rsid w:val="00404768"/>
    <w:rsid w:val="00404783"/>
    <w:rsid w:val="00404DD0"/>
    <w:rsid w:val="0040518E"/>
    <w:rsid w:val="0040629F"/>
    <w:rsid w:val="0040666B"/>
    <w:rsid w:val="004217C3"/>
    <w:rsid w:val="00425970"/>
    <w:rsid w:val="004270DF"/>
    <w:rsid w:val="0043090A"/>
    <w:rsid w:val="0043365E"/>
    <w:rsid w:val="00434CD0"/>
    <w:rsid w:val="00436E1A"/>
    <w:rsid w:val="00442FC2"/>
    <w:rsid w:val="004450BE"/>
    <w:rsid w:val="004463C9"/>
    <w:rsid w:val="004503DE"/>
    <w:rsid w:val="0045287D"/>
    <w:rsid w:val="00455B05"/>
    <w:rsid w:val="00455F21"/>
    <w:rsid w:val="004579F1"/>
    <w:rsid w:val="004678FA"/>
    <w:rsid w:val="004712FB"/>
    <w:rsid w:val="0047223D"/>
    <w:rsid w:val="00472F2E"/>
    <w:rsid w:val="004739EA"/>
    <w:rsid w:val="00477C7D"/>
    <w:rsid w:val="00493D56"/>
    <w:rsid w:val="004961EA"/>
    <w:rsid w:val="0049767B"/>
    <w:rsid w:val="004A060D"/>
    <w:rsid w:val="004A1887"/>
    <w:rsid w:val="004A1D80"/>
    <w:rsid w:val="004A2CDB"/>
    <w:rsid w:val="004A5896"/>
    <w:rsid w:val="004A5A26"/>
    <w:rsid w:val="004A6965"/>
    <w:rsid w:val="004A78EE"/>
    <w:rsid w:val="004B1E27"/>
    <w:rsid w:val="004B242F"/>
    <w:rsid w:val="004B326A"/>
    <w:rsid w:val="004B718B"/>
    <w:rsid w:val="004C2BB9"/>
    <w:rsid w:val="004C3619"/>
    <w:rsid w:val="004C4DBA"/>
    <w:rsid w:val="004D155D"/>
    <w:rsid w:val="004D7AF3"/>
    <w:rsid w:val="004D7B64"/>
    <w:rsid w:val="004E4182"/>
    <w:rsid w:val="004E44B5"/>
    <w:rsid w:val="004E65A6"/>
    <w:rsid w:val="004F2EAB"/>
    <w:rsid w:val="004F4F53"/>
    <w:rsid w:val="005008B1"/>
    <w:rsid w:val="00501235"/>
    <w:rsid w:val="00501B47"/>
    <w:rsid w:val="00504B9A"/>
    <w:rsid w:val="005060BE"/>
    <w:rsid w:val="00507FC5"/>
    <w:rsid w:val="0051076E"/>
    <w:rsid w:val="0051114F"/>
    <w:rsid w:val="0051130C"/>
    <w:rsid w:val="00514A6D"/>
    <w:rsid w:val="00515F7A"/>
    <w:rsid w:val="00520CD6"/>
    <w:rsid w:val="005230CE"/>
    <w:rsid w:val="00524407"/>
    <w:rsid w:val="0053104F"/>
    <w:rsid w:val="005324BA"/>
    <w:rsid w:val="0053266B"/>
    <w:rsid w:val="00533B75"/>
    <w:rsid w:val="00534C57"/>
    <w:rsid w:val="00536850"/>
    <w:rsid w:val="00537BF2"/>
    <w:rsid w:val="005415E7"/>
    <w:rsid w:val="00542CF3"/>
    <w:rsid w:val="00543D64"/>
    <w:rsid w:val="00546712"/>
    <w:rsid w:val="00547146"/>
    <w:rsid w:val="00553500"/>
    <w:rsid w:val="00555594"/>
    <w:rsid w:val="0055716A"/>
    <w:rsid w:val="00560135"/>
    <w:rsid w:val="00561F8D"/>
    <w:rsid w:val="005635C8"/>
    <w:rsid w:val="005638B4"/>
    <w:rsid w:val="00563F76"/>
    <w:rsid w:val="00564DFD"/>
    <w:rsid w:val="0056592C"/>
    <w:rsid w:val="00566472"/>
    <w:rsid w:val="00567844"/>
    <w:rsid w:val="00571B66"/>
    <w:rsid w:val="00580D38"/>
    <w:rsid w:val="0058595E"/>
    <w:rsid w:val="005906F9"/>
    <w:rsid w:val="00592279"/>
    <w:rsid w:val="0059269F"/>
    <w:rsid w:val="005935F6"/>
    <w:rsid w:val="005943ED"/>
    <w:rsid w:val="00597863"/>
    <w:rsid w:val="005B6084"/>
    <w:rsid w:val="005C2252"/>
    <w:rsid w:val="005C346E"/>
    <w:rsid w:val="005C4D03"/>
    <w:rsid w:val="005C5565"/>
    <w:rsid w:val="005D064F"/>
    <w:rsid w:val="005D0C13"/>
    <w:rsid w:val="005D1576"/>
    <w:rsid w:val="005D330F"/>
    <w:rsid w:val="005D4029"/>
    <w:rsid w:val="005D6509"/>
    <w:rsid w:val="005D6973"/>
    <w:rsid w:val="005E10B4"/>
    <w:rsid w:val="005E46D6"/>
    <w:rsid w:val="005E487C"/>
    <w:rsid w:val="005E4FA0"/>
    <w:rsid w:val="005E7986"/>
    <w:rsid w:val="005F0227"/>
    <w:rsid w:val="005F27AC"/>
    <w:rsid w:val="005F5F01"/>
    <w:rsid w:val="005F77EE"/>
    <w:rsid w:val="006000EE"/>
    <w:rsid w:val="00602475"/>
    <w:rsid w:val="00604134"/>
    <w:rsid w:val="00606791"/>
    <w:rsid w:val="00612B1C"/>
    <w:rsid w:val="006134A4"/>
    <w:rsid w:val="0061374A"/>
    <w:rsid w:val="00616975"/>
    <w:rsid w:val="00617E79"/>
    <w:rsid w:val="006215AE"/>
    <w:rsid w:val="00624781"/>
    <w:rsid w:val="00624C88"/>
    <w:rsid w:val="006253F6"/>
    <w:rsid w:val="006270A0"/>
    <w:rsid w:val="00627B39"/>
    <w:rsid w:val="00630077"/>
    <w:rsid w:val="00631B33"/>
    <w:rsid w:val="006361B8"/>
    <w:rsid w:val="00637B78"/>
    <w:rsid w:val="00645ED1"/>
    <w:rsid w:val="00646C05"/>
    <w:rsid w:val="00647A15"/>
    <w:rsid w:val="006520B0"/>
    <w:rsid w:val="00655C47"/>
    <w:rsid w:val="00655E01"/>
    <w:rsid w:val="0065670D"/>
    <w:rsid w:val="00657B9A"/>
    <w:rsid w:val="0066303F"/>
    <w:rsid w:val="00666311"/>
    <w:rsid w:val="00667256"/>
    <w:rsid w:val="00672309"/>
    <w:rsid w:val="00674D78"/>
    <w:rsid w:val="006750CC"/>
    <w:rsid w:val="00675121"/>
    <w:rsid w:val="006751B4"/>
    <w:rsid w:val="006753EE"/>
    <w:rsid w:val="006763CE"/>
    <w:rsid w:val="00677CB8"/>
    <w:rsid w:val="006805FB"/>
    <w:rsid w:val="00680934"/>
    <w:rsid w:val="00683B60"/>
    <w:rsid w:val="006843F6"/>
    <w:rsid w:val="00684E52"/>
    <w:rsid w:val="006853DC"/>
    <w:rsid w:val="00690BF2"/>
    <w:rsid w:val="00697077"/>
    <w:rsid w:val="006A14AD"/>
    <w:rsid w:val="006A226D"/>
    <w:rsid w:val="006A7269"/>
    <w:rsid w:val="006B256F"/>
    <w:rsid w:val="006B333B"/>
    <w:rsid w:val="006B38C5"/>
    <w:rsid w:val="006B7381"/>
    <w:rsid w:val="006C0EBA"/>
    <w:rsid w:val="006C1487"/>
    <w:rsid w:val="006C2FD8"/>
    <w:rsid w:val="006C526E"/>
    <w:rsid w:val="006C63DD"/>
    <w:rsid w:val="006C64C0"/>
    <w:rsid w:val="006D3699"/>
    <w:rsid w:val="006D4B73"/>
    <w:rsid w:val="006D534F"/>
    <w:rsid w:val="006D6509"/>
    <w:rsid w:val="006D66D6"/>
    <w:rsid w:val="006E1859"/>
    <w:rsid w:val="006F41CF"/>
    <w:rsid w:val="006F432C"/>
    <w:rsid w:val="006F68FC"/>
    <w:rsid w:val="00703104"/>
    <w:rsid w:val="00705DB2"/>
    <w:rsid w:val="00706CC4"/>
    <w:rsid w:val="00710508"/>
    <w:rsid w:val="00715D41"/>
    <w:rsid w:val="0072083A"/>
    <w:rsid w:val="00722608"/>
    <w:rsid w:val="007231CB"/>
    <w:rsid w:val="00727D32"/>
    <w:rsid w:val="00730469"/>
    <w:rsid w:val="00731F88"/>
    <w:rsid w:val="0073280A"/>
    <w:rsid w:val="00737040"/>
    <w:rsid w:val="007438B4"/>
    <w:rsid w:val="00744AE7"/>
    <w:rsid w:val="007478CA"/>
    <w:rsid w:val="00750CCF"/>
    <w:rsid w:val="0075373C"/>
    <w:rsid w:val="0076023B"/>
    <w:rsid w:val="00760FFF"/>
    <w:rsid w:val="00762CAF"/>
    <w:rsid w:val="007651D1"/>
    <w:rsid w:val="0076575C"/>
    <w:rsid w:val="0077221C"/>
    <w:rsid w:val="0077307E"/>
    <w:rsid w:val="00775F79"/>
    <w:rsid w:val="00776603"/>
    <w:rsid w:val="0077706F"/>
    <w:rsid w:val="00777A73"/>
    <w:rsid w:val="00780003"/>
    <w:rsid w:val="007800D1"/>
    <w:rsid w:val="0078514F"/>
    <w:rsid w:val="00787B01"/>
    <w:rsid w:val="0079249C"/>
    <w:rsid w:val="00792670"/>
    <w:rsid w:val="007950CB"/>
    <w:rsid w:val="00795C5C"/>
    <w:rsid w:val="00795F38"/>
    <w:rsid w:val="007A13A2"/>
    <w:rsid w:val="007A22ED"/>
    <w:rsid w:val="007A30A7"/>
    <w:rsid w:val="007A3555"/>
    <w:rsid w:val="007A4137"/>
    <w:rsid w:val="007A43A7"/>
    <w:rsid w:val="007A5A9F"/>
    <w:rsid w:val="007A6A7F"/>
    <w:rsid w:val="007B21C3"/>
    <w:rsid w:val="007B663E"/>
    <w:rsid w:val="007B7268"/>
    <w:rsid w:val="007C0867"/>
    <w:rsid w:val="007C1881"/>
    <w:rsid w:val="007C36B5"/>
    <w:rsid w:val="007C50AD"/>
    <w:rsid w:val="007C5B45"/>
    <w:rsid w:val="007D79F8"/>
    <w:rsid w:val="007E0853"/>
    <w:rsid w:val="007E0BCC"/>
    <w:rsid w:val="007E574A"/>
    <w:rsid w:val="007E636A"/>
    <w:rsid w:val="007E7358"/>
    <w:rsid w:val="007F57E0"/>
    <w:rsid w:val="0080092F"/>
    <w:rsid w:val="0080279C"/>
    <w:rsid w:val="008033DE"/>
    <w:rsid w:val="008049F2"/>
    <w:rsid w:val="008143CD"/>
    <w:rsid w:val="0081530F"/>
    <w:rsid w:val="008164FA"/>
    <w:rsid w:val="00817AA4"/>
    <w:rsid w:val="00821C50"/>
    <w:rsid w:val="00823586"/>
    <w:rsid w:val="00826E36"/>
    <w:rsid w:val="00830FF7"/>
    <w:rsid w:val="00832371"/>
    <w:rsid w:val="00832E5F"/>
    <w:rsid w:val="008353DD"/>
    <w:rsid w:val="00835EDA"/>
    <w:rsid w:val="00842FCE"/>
    <w:rsid w:val="00853FFD"/>
    <w:rsid w:val="00862FBF"/>
    <w:rsid w:val="008671F6"/>
    <w:rsid w:val="0087064D"/>
    <w:rsid w:val="00871D87"/>
    <w:rsid w:val="008720BB"/>
    <w:rsid w:val="0087245D"/>
    <w:rsid w:val="00872E4E"/>
    <w:rsid w:val="0087362E"/>
    <w:rsid w:val="00874163"/>
    <w:rsid w:val="00874A69"/>
    <w:rsid w:val="00875599"/>
    <w:rsid w:val="008755D3"/>
    <w:rsid w:val="008765ED"/>
    <w:rsid w:val="008767A3"/>
    <w:rsid w:val="008813BC"/>
    <w:rsid w:val="00886026"/>
    <w:rsid w:val="0089008F"/>
    <w:rsid w:val="0089229E"/>
    <w:rsid w:val="00892ECE"/>
    <w:rsid w:val="008A0CE0"/>
    <w:rsid w:val="008A402D"/>
    <w:rsid w:val="008A4451"/>
    <w:rsid w:val="008B37DD"/>
    <w:rsid w:val="008B3B79"/>
    <w:rsid w:val="008C4193"/>
    <w:rsid w:val="008D7195"/>
    <w:rsid w:val="008E019C"/>
    <w:rsid w:val="008E12E9"/>
    <w:rsid w:val="008E1C63"/>
    <w:rsid w:val="008E463A"/>
    <w:rsid w:val="008E5F4C"/>
    <w:rsid w:val="008E7005"/>
    <w:rsid w:val="008F38B9"/>
    <w:rsid w:val="008F494E"/>
    <w:rsid w:val="009011B3"/>
    <w:rsid w:val="009015CD"/>
    <w:rsid w:val="00901D39"/>
    <w:rsid w:val="00907915"/>
    <w:rsid w:val="0092078C"/>
    <w:rsid w:val="00923660"/>
    <w:rsid w:val="00925B8F"/>
    <w:rsid w:val="00931A40"/>
    <w:rsid w:val="0093213D"/>
    <w:rsid w:val="00934358"/>
    <w:rsid w:val="00934759"/>
    <w:rsid w:val="00935034"/>
    <w:rsid w:val="00937DBE"/>
    <w:rsid w:val="00946CD5"/>
    <w:rsid w:val="009520A1"/>
    <w:rsid w:val="00954E58"/>
    <w:rsid w:val="00961B55"/>
    <w:rsid w:val="00961CFC"/>
    <w:rsid w:val="00962297"/>
    <w:rsid w:val="00972BE3"/>
    <w:rsid w:val="009774EA"/>
    <w:rsid w:val="00977DE2"/>
    <w:rsid w:val="009829C0"/>
    <w:rsid w:val="0098592B"/>
    <w:rsid w:val="009865A1"/>
    <w:rsid w:val="00995A7B"/>
    <w:rsid w:val="009A3CA2"/>
    <w:rsid w:val="009A3E82"/>
    <w:rsid w:val="009A47EF"/>
    <w:rsid w:val="009B222A"/>
    <w:rsid w:val="009B4475"/>
    <w:rsid w:val="009B5135"/>
    <w:rsid w:val="009C2B84"/>
    <w:rsid w:val="009C2CC8"/>
    <w:rsid w:val="009C6430"/>
    <w:rsid w:val="009C78FC"/>
    <w:rsid w:val="009D447F"/>
    <w:rsid w:val="009D4C17"/>
    <w:rsid w:val="009D649E"/>
    <w:rsid w:val="009D7200"/>
    <w:rsid w:val="009D7F8A"/>
    <w:rsid w:val="009E2A4D"/>
    <w:rsid w:val="009E4556"/>
    <w:rsid w:val="009E7F1B"/>
    <w:rsid w:val="009F4D62"/>
    <w:rsid w:val="009F59D5"/>
    <w:rsid w:val="009F7327"/>
    <w:rsid w:val="00A00121"/>
    <w:rsid w:val="00A01C5F"/>
    <w:rsid w:val="00A054CC"/>
    <w:rsid w:val="00A11A39"/>
    <w:rsid w:val="00A1478E"/>
    <w:rsid w:val="00A147A7"/>
    <w:rsid w:val="00A158AB"/>
    <w:rsid w:val="00A206C3"/>
    <w:rsid w:val="00A21D63"/>
    <w:rsid w:val="00A2528A"/>
    <w:rsid w:val="00A25C55"/>
    <w:rsid w:val="00A27895"/>
    <w:rsid w:val="00A31907"/>
    <w:rsid w:val="00A32421"/>
    <w:rsid w:val="00A328CB"/>
    <w:rsid w:val="00A34E53"/>
    <w:rsid w:val="00A35C95"/>
    <w:rsid w:val="00A37917"/>
    <w:rsid w:val="00A43400"/>
    <w:rsid w:val="00A44A23"/>
    <w:rsid w:val="00A478C4"/>
    <w:rsid w:val="00A50852"/>
    <w:rsid w:val="00A550AA"/>
    <w:rsid w:val="00A55101"/>
    <w:rsid w:val="00A575A3"/>
    <w:rsid w:val="00A6024A"/>
    <w:rsid w:val="00A61A1D"/>
    <w:rsid w:val="00A62ACA"/>
    <w:rsid w:val="00A62EDB"/>
    <w:rsid w:val="00A644BC"/>
    <w:rsid w:val="00A65DAF"/>
    <w:rsid w:val="00A70BA1"/>
    <w:rsid w:val="00A70EEC"/>
    <w:rsid w:val="00A7106D"/>
    <w:rsid w:val="00A71FBD"/>
    <w:rsid w:val="00A75C60"/>
    <w:rsid w:val="00A805AF"/>
    <w:rsid w:val="00A80D39"/>
    <w:rsid w:val="00A83BA6"/>
    <w:rsid w:val="00A90374"/>
    <w:rsid w:val="00A91EF7"/>
    <w:rsid w:val="00A92362"/>
    <w:rsid w:val="00A9349A"/>
    <w:rsid w:val="00A96D5A"/>
    <w:rsid w:val="00AA0E81"/>
    <w:rsid w:val="00AA2295"/>
    <w:rsid w:val="00AA2BD9"/>
    <w:rsid w:val="00AA5F04"/>
    <w:rsid w:val="00AA71D3"/>
    <w:rsid w:val="00AB18A2"/>
    <w:rsid w:val="00AB35B6"/>
    <w:rsid w:val="00AB560A"/>
    <w:rsid w:val="00AB5D2E"/>
    <w:rsid w:val="00AC0306"/>
    <w:rsid w:val="00AC2552"/>
    <w:rsid w:val="00AC2DC8"/>
    <w:rsid w:val="00AC336A"/>
    <w:rsid w:val="00AC33A6"/>
    <w:rsid w:val="00AC34A8"/>
    <w:rsid w:val="00AD0943"/>
    <w:rsid w:val="00AE23FE"/>
    <w:rsid w:val="00AE4B47"/>
    <w:rsid w:val="00AE6CE4"/>
    <w:rsid w:val="00AE7B83"/>
    <w:rsid w:val="00AF0D6D"/>
    <w:rsid w:val="00AF103B"/>
    <w:rsid w:val="00AF3E7F"/>
    <w:rsid w:val="00AF4516"/>
    <w:rsid w:val="00AF529B"/>
    <w:rsid w:val="00AF7E17"/>
    <w:rsid w:val="00B04C29"/>
    <w:rsid w:val="00B14BB3"/>
    <w:rsid w:val="00B1609E"/>
    <w:rsid w:val="00B21026"/>
    <w:rsid w:val="00B21A31"/>
    <w:rsid w:val="00B26497"/>
    <w:rsid w:val="00B3108F"/>
    <w:rsid w:val="00B3389A"/>
    <w:rsid w:val="00B34BF8"/>
    <w:rsid w:val="00B3557F"/>
    <w:rsid w:val="00B37DE2"/>
    <w:rsid w:val="00B41A8E"/>
    <w:rsid w:val="00B420BA"/>
    <w:rsid w:val="00B424DB"/>
    <w:rsid w:val="00B43DD4"/>
    <w:rsid w:val="00B5149D"/>
    <w:rsid w:val="00B54149"/>
    <w:rsid w:val="00B55C68"/>
    <w:rsid w:val="00B57F13"/>
    <w:rsid w:val="00B601CC"/>
    <w:rsid w:val="00B60CA4"/>
    <w:rsid w:val="00B627B8"/>
    <w:rsid w:val="00B642B8"/>
    <w:rsid w:val="00B66F2E"/>
    <w:rsid w:val="00B67D3A"/>
    <w:rsid w:val="00B73D6B"/>
    <w:rsid w:val="00B74C5B"/>
    <w:rsid w:val="00B74D61"/>
    <w:rsid w:val="00B75473"/>
    <w:rsid w:val="00B7591E"/>
    <w:rsid w:val="00B75B94"/>
    <w:rsid w:val="00B76F2F"/>
    <w:rsid w:val="00B83321"/>
    <w:rsid w:val="00B83391"/>
    <w:rsid w:val="00B86372"/>
    <w:rsid w:val="00B90C6A"/>
    <w:rsid w:val="00BA2673"/>
    <w:rsid w:val="00BA5AB5"/>
    <w:rsid w:val="00BA7077"/>
    <w:rsid w:val="00BB3656"/>
    <w:rsid w:val="00BB4BB2"/>
    <w:rsid w:val="00BC2C0B"/>
    <w:rsid w:val="00BD08FF"/>
    <w:rsid w:val="00BD1CC0"/>
    <w:rsid w:val="00BD2553"/>
    <w:rsid w:val="00BD3F61"/>
    <w:rsid w:val="00BE03E5"/>
    <w:rsid w:val="00BE0C24"/>
    <w:rsid w:val="00BE2461"/>
    <w:rsid w:val="00BE493B"/>
    <w:rsid w:val="00BE5B07"/>
    <w:rsid w:val="00BF1C94"/>
    <w:rsid w:val="00BF2A78"/>
    <w:rsid w:val="00BF5603"/>
    <w:rsid w:val="00BF5E9F"/>
    <w:rsid w:val="00BF617E"/>
    <w:rsid w:val="00C006B6"/>
    <w:rsid w:val="00C0144A"/>
    <w:rsid w:val="00C033C5"/>
    <w:rsid w:val="00C05006"/>
    <w:rsid w:val="00C10A79"/>
    <w:rsid w:val="00C12A40"/>
    <w:rsid w:val="00C14457"/>
    <w:rsid w:val="00C243A4"/>
    <w:rsid w:val="00C2507A"/>
    <w:rsid w:val="00C25EC4"/>
    <w:rsid w:val="00C27801"/>
    <w:rsid w:val="00C3418F"/>
    <w:rsid w:val="00C416BE"/>
    <w:rsid w:val="00C45C97"/>
    <w:rsid w:val="00C47A96"/>
    <w:rsid w:val="00C504F3"/>
    <w:rsid w:val="00C53604"/>
    <w:rsid w:val="00C60AA1"/>
    <w:rsid w:val="00C648C3"/>
    <w:rsid w:val="00C64D74"/>
    <w:rsid w:val="00C72516"/>
    <w:rsid w:val="00C737F5"/>
    <w:rsid w:val="00C76837"/>
    <w:rsid w:val="00C76E99"/>
    <w:rsid w:val="00C77D98"/>
    <w:rsid w:val="00C817AC"/>
    <w:rsid w:val="00C82D1C"/>
    <w:rsid w:val="00C831DA"/>
    <w:rsid w:val="00C841EE"/>
    <w:rsid w:val="00C90747"/>
    <w:rsid w:val="00C970E1"/>
    <w:rsid w:val="00CA0896"/>
    <w:rsid w:val="00CA638E"/>
    <w:rsid w:val="00CA7904"/>
    <w:rsid w:val="00CA79F3"/>
    <w:rsid w:val="00CB028F"/>
    <w:rsid w:val="00CB05D7"/>
    <w:rsid w:val="00CB26AE"/>
    <w:rsid w:val="00CB4C2F"/>
    <w:rsid w:val="00CB537A"/>
    <w:rsid w:val="00CB54F1"/>
    <w:rsid w:val="00CC0603"/>
    <w:rsid w:val="00CC1069"/>
    <w:rsid w:val="00CC2584"/>
    <w:rsid w:val="00CE5069"/>
    <w:rsid w:val="00CE618D"/>
    <w:rsid w:val="00CE763B"/>
    <w:rsid w:val="00CE776A"/>
    <w:rsid w:val="00CF65E7"/>
    <w:rsid w:val="00CF6FDF"/>
    <w:rsid w:val="00CF7050"/>
    <w:rsid w:val="00D031D3"/>
    <w:rsid w:val="00D03B5E"/>
    <w:rsid w:val="00D04AF0"/>
    <w:rsid w:val="00D05784"/>
    <w:rsid w:val="00D150A4"/>
    <w:rsid w:val="00D203AE"/>
    <w:rsid w:val="00D20866"/>
    <w:rsid w:val="00D21513"/>
    <w:rsid w:val="00D24787"/>
    <w:rsid w:val="00D25D50"/>
    <w:rsid w:val="00D26B25"/>
    <w:rsid w:val="00D26FAB"/>
    <w:rsid w:val="00D30BD6"/>
    <w:rsid w:val="00D3165E"/>
    <w:rsid w:val="00D32794"/>
    <w:rsid w:val="00D35B92"/>
    <w:rsid w:val="00D35CDD"/>
    <w:rsid w:val="00D425A8"/>
    <w:rsid w:val="00D43357"/>
    <w:rsid w:val="00D45364"/>
    <w:rsid w:val="00D45786"/>
    <w:rsid w:val="00D5091E"/>
    <w:rsid w:val="00D5179A"/>
    <w:rsid w:val="00D53DFA"/>
    <w:rsid w:val="00D5427A"/>
    <w:rsid w:val="00D54D6D"/>
    <w:rsid w:val="00D60390"/>
    <w:rsid w:val="00D62762"/>
    <w:rsid w:val="00D6537D"/>
    <w:rsid w:val="00D67FE3"/>
    <w:rsid w:val="00D71C3C"/>
    <w:rsid w:val="00D76157"/>
    <w:rsid w:val="00D807CA"/>
    <w:rsid w:val="00D83623"/>
    <w:rsid w:val="00D91226"/>
    <w:rsid w:val="00D9286F"/>
    <w:rsid w:val="00DA1718"/>
    <w:rsid w:val="00DA1D8F"/>
    <w:rsid w:val="00DA591E"/>
    <w:rsid w:val="00DA7DEE"/>
    <w:rsid w:val="00DB0F01"/>
    <w:rsid w:val="00DB44E8"/>
    <w:rsid w:val="00DB503B"/>
    <w:rsid w:val="00DB7733"/>
    <w:rsid w:val="00DC01CC"/>
    <w:rsid w:val="00DC7A94"/>
    <w:rsid w:val="00DD11DA"/>
    <w:rsid w:val="00DD1D34"/>
    <w:rsid w:val="00DE2A99"/>
    <w:rsid w:val="00DE6520"/>
    <w:rsid w:val="00DF1EC2"/>
    <w:rsid w:val="00DF2076"/>
    <w:rsid w:val="00DF24FC"/>
    <w:rsid w:val="00DF5C89"/>
    <w:rsid w:val="00DF68DA"/>
    <w:rsid w:val="00E0534B"/>
    <w:rsid w:val="00E10A0D"/>
    <w:rsid w:val="00E12709"/>
    <w:rsid w:val="00E134DF"/>
    <w:rsid w:val="00E1513B"/>
    <w:rsid w:val="00E15320"/>
    <w:rsid w:val="00E2311D"/>
    <w:rsid w:val="00E27F0F"/>
    <w:rsid w:val="00E320AF"/>
    <w:rsid w:val="00E41880"/>
    <w:rsid w:val="00E436F2"/>
    <w:rsid w:val="00E4487C"/>
    <w:rsid w:val="00E46433"/>
    <w:rsid w:val="00E46577"/>
    <w:rsid w:val="00E53DE8"/>
    <w:rsid w:val="00E53F6A"/>
    <w:rsid w:val="00E56F98"/>
    <w:rsid w:val="00E57596"/>
    <w:rsid w:val="00E64D03"/>
    <w:rsid w:val="00E67B21"/>
    <w:rsid w:val="00E718BF"/>
    <w:rsid w:val="00E76663"/>
    <w:rsid w:val="00E770EF"/>
    <w:rsid w:val="00E805BD"/>
    <w:rsid w:val="00E80A7D"/>
    <w:rsid w:val="00E8329D"/>
    <w:rsid w:val="00E855AC"/>
    <w:rsid w:val="00E86E6B"/>
    <w:rsid w:val="00E96C3E"/>
    <w:rsid w:val="00EB1301"/>
    <w:rsid w:val="00EB3DAC"/>
    <w:rsid w:val="00EB61D1"/>
    <w:rsid w:val="00EC3B85"/>
    <w:rsid w:val="00EC4F02"/>
    <w:rsid w:val="00EC5E0A"/>
    <w:rsid w:val="00EC66EA"/>
    <w:rsid w:val="00EC774F"/>
    <w:rsid w:val="00ED433C"/>
    <w:rsid w:val="00ED6F18"/>
    <w:rsid w:val="00ED6F73"/>
    <w:rsid w:val="00EE7A64"/>
    <w:rsid w:val="00EF57DB"/>
    <w:rsid w:val="00F110C5"/>
    <w:rsid w:val="00F20C06"/>
    <w:rsid w:val="00F2382D"/>
    <w:rsid w:val="00F2774A"/>
    <w:rsid w:val="00F309FC"/>
    <w:rsid w:val="00F319BB"/>
    <w:rsid w:val="00F33F73"/>
    <w:rsid w:val="00F352B8"/>
    <w:rsid w:val="00F369E0"/>
    <w:rsid w:val="00F36CD9"/>
    <w:rsid w:val="00F41817"/>
    <w:rsid w:val="00F41D7B"/>
    <w:rsid w:val="00F52386"/>
    <w:rsid w:val="00F5300E"/>
    <w:rsid w:val="00F60E45"/>
    <w:rsid w:val="00F61BDC"/>
    <w:rsid w:val="00F646D5"/>
    <w:rsid w:val="00F66BC7"/>
    <w:rsid w:val="00F7200A"/>
    <w:rsid w:val="00F75484"/>
    <w:rsid w:val="00F840F4"/>
    <w:rsid w:val="00F8558C"/>
    <w:rsid w:val="00F90E32"/>
    <w:rsid w:val="00F92320"/>
    <w:rsid w:val="00F93AF2"/>
    <w:rsid w:val="00F965D0"/>
    <w:rsid w:val="00F9733F"/>
    <w:rsid w:val="00F974C1"/>
    <w:rsid w:val="00FA0138"/>
    <w:rsid w:val="00FA4F48"/>
    <w:rsid w:val="00FA7A83"/>
    <w:rsid w:val="00FB10DA"/>
    <w:rsid w:val="00FC0A70"/>
    <w:rsid w:val="00FC3E73"/>
    <w:rsid w:val="00FC51A5"/>
    <w:rsid w:val="00FC61D7"/>
    <w:rsid w:val="00FD0294"/>
    <w:rsid w:val="00FD1474"/>
    <w:rsid w:val="00FD58BA"/>
    <w:rsid w:val="00FD6A82"/>
    <w:rsid w:val="00FD7DAB"/>
    <w:rsid w:val="00FE01FB"/>
    <w:rsid w:val="00FF1276"/>
    <w:rsid w:val="00FF5146"/>
    <w:rsid w:val="00FF54CC"/>
    <w:rsid w:val="00FF61B0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898CE0F3-3122-4BFE-99EC-3B9ACD06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A6965"/>
    <w:rPr>
      <w:color w:val="0000FF"/>
      <w:u w:val="single"/>
    </w:rPr>
  </w:style>
  <w:style w:type="paragraph" w:customStyle="1" w:styleId="ConsPlusNonformat">
    <w:name w:val="ConsPlusNonformat"/>
    <w:rsid w:val="00B66F2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592B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9B513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B5135"/>
  </w:style>
  <w:style w:type="paragraph" w:styleId="a7">
    <w:name w:val="footer"/>
    <w:basedOn w:val="a"/>
    <w:rsid w:val="002742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B560A"/>
    <w:rPr>
      <w:sz w:val="24"/>
      <w:szCs w:val="24"/>
    </w:rPr>
  </w:style>
  <w:style w:type="paragraph" w:customStyle="1" w:styleId="ConsPlusNormal">
    <w:name w:val="ConsPlusNormal"/>
    <w:rsid w:val="00BA26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A26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">
    <w:name w:val="List Paragraph"/>
    <w:basedOn w:val="a"/>
    <w:rsid w:val="00E53F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locked/>
    <w:rsid w:val="00E53F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732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"ФУ г. Канска"</Company>
  <LinksUpToDate>false</LinksUpToDate>
  <CharactersWithSpaces>6576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Учетная запись Майкрософт</cp:lastModifiedBy>
  <cp:revision>2</cp:revision>
  <cp:lastPrinted>2013-06-07T05:03:00Z</cp:lastPrinted>
  <dcterms:created xsi:type="dcterms:W3CDTF">2014-03-28T07:45:00Z</dcterms:created>
  <dcterms:modified xsi:type="dcterms:W3CDTF">2014-03-28T07:45:00Z</dcterms:modified>
</cp:coreProperties>
</file>