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C7" w:rsidRDefault="003A46C7" w:rsidP="003A46C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proofErr w:type="gramStart"/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proofErr w:type="gramEnd"/>
      <w:r w:rsidR="009A219B">
        <w:rPr>
          <w:b/>
          <w:sz w:val="28"/>
          <w:szCs w:val="28"/>
        </w:rPr>
        <w:t xml:space="preserve"> </w:t>
      </w:r>
      <w:r w:rsidR="00373CD7">
        <w:rPr>
          <w:b/>
          <w:sz w:val="28"/>
          <w:szCs w:val="28"/>
        </w:rPr>
        <w:t>ок</w:t>
      </w:r>
      <w:r w:rsidR="009A219B">
        <w:rPr>
          <w:b/>
          <w:sz w:val="28"/>
          <w:szCs w:val="28"/>
        </w:rPr>
        <w:t>тября</w:t>
      </w:r>
      <w:r w:rsidR="00173832">
        <w:rPr>
          <w:b/>
          <w:sz w:val="28"/>
          <w:szCs w:val="28"/>
        </w:rPr>
        <w:t xml:space="preserve">  </w:t>
      </w:r>
      <w:r w:rsidRPr="00F70270">
        <w:rPr>
          <w:b/>
          <w:sz w:val="28"/>
          <w:szCs w:val="28"/>
        </w:rPr>
        <w:t>200</w:t>
      </w:r>
      <w:r w:rsidR="00C3484C">
        <w:rPr>
          <w:b/>
          <w:sz w:val="28"/>
          <w:szCs w:val="28"/>
        </w:rPr>
        <w:t>9</w:t>
      </w:r>
      <w:r w:rsidRPr="00F70270">
        <w:rPr>
          <w:b/>
          <w:sz w:val="28"/>
          <w:szCs w:val="28"/>
        </w:rPr>
        <w:t xml:space="preserve"> года</w:t>
      </w:r>
    </w:p>
    <w:p w:rsidR="003A46C7" w:rsidRDefault="003A46C7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Style w:val="a3"/>
        <w:tblW w:w="14482" w:type="dxa"/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>
        <w:trPr>
          <w:trHeight w:val="323"/>
        </w:trPr>
        <w:tc>
          <w:tcPr>
            <w:tcW w:w="5328" w:type="dxa"/>
            <w:vMerge w:val="restart"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  <w:r w:rsidRPr="00F70270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Default="003A46C7" w:rsidP="003A46C7">
            <w:pPr>
              <w:jc w:val="center"/>
              <w:rPr>
                <w:sz w:val="28"/>
                <w:szCs w:val="28"/>
              </w:rPr>
            </w:pPr>
            <w:r w:rsidRPr="00F70270">
              <w:rPr>
                <w:sz w:val="28"/>
                <w:szCs w:val="28"/>
              </w:rPr>
              <w:t xml:space="preserve">Объем </w:t>
            </w:r>
          </w:p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F70270">
              <w:rPr>
                <w:sz w:val="28"/>
                <w:szCs w:val="28"/>
              </w:rPr>
              <w:t>долга</w:t>
            </w:r>
          </w:p>
        </w:tc>
        <w:tc>
          <w:tcPr>
            <w:tcW w:w="5914" w:type="dxa"/>
            <w:gridSpan w:val="2"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>
        <w:trPr>
          <w:trHeight w:val="322"/>
        </w:trPr>
        <w:tc>
          <w:tcPr>
            <w:tcW w:w="5328" w:type="dxa"/>
            <w:vMerge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гашения</w:t>
            </w:r>
          </w:p>
        </w:tc>
      </w:tr>
      <w:tr w:rsidR="003A46C7">
        <w:tc>
          <w:tcPr>
            <w:tcW w:w="5328" w:type="dxa"/>
          </w:tcPr>
          <w:p w:rsidR="003A46C7" w:rsidRPr="001A32F0" w:rsidRDefault="003A46C7" w:rsidP="003A46C7">
            <w:pPr>
              <w:rPr>
                <w:sz w:val="28"/>
                <w:szCs w:val="28"/>
              </w:rPr>
            </w:pPr>
            <w:r w:rsidRPr="001A32F0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</w:p>
        </w:tc>
      </w:tr>
      <w:tr w:rsidR="003A46C7">
        <w:tc>
          <w:tcPr>
            <w:tcW w:w="5328" w:type="dxa"/>
          </w:tcPr>
          <w:p w:rsidR="003A46C7" w:rsidRPr="001A32F0" w:rsidRDefault="003A46C7" w:rsidP="003A4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F70270" w:rsidRDefault="00373CD7" w:rsidP="003A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18 333 334</w:t>
            </w:r>
          </w:p>
        </w:tc>
        <w:tc>
          <w:tcPr>
            <w:tcW w:w="2957" w:type="dxa"/>
          </w:tcPr>
          <w:p w:rsidR="00173832" w:rsidRDefault="00173832" w:rsidP="00173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1 833 333</w:t>
            </w:r>
          </w:p>
          <w:p w:rsidR="00173832" w:rsidRDefault="00173832" w:rsidP="00173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1 833 333</w:t>
            </w:r>
          </w:p>
          <w:p w:rsidR="00173832" w:rsidRDefault="00173832" w:rsidP="00173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1 833 333</w:t>
            </w:r>
          </w:p>
          <w:p w:rsidR="00173832" w:rsidRDefault="00173832" w:rsidP="00173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1 833 333</w:t>
            </w:r>
          </w:p>
          <w:p w:rsidR="00173832" w:rsidRDefault="00173832" w:rsidP="00173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1 833 333</w:t>
            </w:r>
          </w:p>
          <w:p w:rsidR="00173832" w:rsidRDefault="00173832" w:rsidP="00173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1 833 333</w:t>
            </w:r>
          </w:p>
          <w:p w:rsidR="00173832" w:rsidRDefault="00173832" w:rsidP="00173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1 833 333</w:t>
            </w:r>
          </w:p>
          <w:p w:rsidR="00173832" w:rsidRDefault="00173832" w:rsidP="00173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1 833 333</w:t>
            </w:r>
          </w:p>
          <w:p w:rsidR="00173832" w:rsidRDefault="00173832" w:rsidP="00173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1 833 333</w:t>
            </w:r>
          </w:p>
          <w:p w:rsidR="00173832" w:rsidRPr="00F70270" w:rsidRDefault="00173832" w:rsidP="003A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1 833 33</w:t>
            </w:r>
            <w:r w:rsidR="009A219B">
              <w:rPr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596D20" w:rsidRDefault="00596D20" w:rsidP="00596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20.10.2009</w:t>
            </w:r>
          </w:p>
          <w:p w:rsidR="00596D20" w:rsidRDefault="00596D20" w:rsidP="00596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20.11.2009</w:t>
            </w:r>
          </w:p>
          <w:p w:rsidR="00596D20" w:rsidRDefault="00596D20" w:rsidP="00596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20.12.2009</w:t>
            </w:r>
          </w:p>
          <w:p w:rsidR="00596D20" w:rsidRDefault="00596D20" w:rsidP="00596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20.01.2010</w:t>
            </w:r>
          </w:p>
          <w:p w:rsidR="00596D20" w:rsidRDefault="00596D20" w:rsidP="00596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20.02.2010</w:t>
            </w:r>
          </w:p>
          <w:p w:rsidR="00596D20" w:rsidRDefault="00596D20" w:rsidP="00596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20.03.2010</w:t>
            </w:r>
          </w:p>
          <w:p w:rsidR="00596D20" w:rsidRDefault="00596D20" w:rsidP="00596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20.04.2010</w:t>
            </w:r>
          </w:p>
          <w:p w:rsidR="00596D20" w:rsidRDefault="00596D20" w:rsidP="00596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20.05.2010</w:t>
            </w:r>
          </w:p>
          <w:p w:rsidR="00596D20" w:rsidRDefault="00596D20" w:rsidP="00596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20.06.2010</w:t>
            </w:r>
          </w:p>
          <w:p w:rsidR="00173832" w:rsidRPr="00F70270" w:rsidRDefault="00596D20" w:rsidP="003A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19.07.2010</w:t>
            </w:r>
          </w:p>
        </w:tc>
      </w:tr>
      <w:tr w:rsidR="003A46C7">
        <w:tc>
          <w:tcPr>
            <w:tcW w:w="5328" w:type="dxa"/>
          </w:tcPr>
          <w:p w:rsidR="003A46C7" w:rsidRPr="001A32F0" w:rsidRDefault="003A46C7" w:rsidP="003A4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F70270" w:rsidRDefault="003A46C7" w:rsidP="003A46C7">
            <w:pPr>
              <w:jc w:val="center"/>
              <w:rPr>
                <w:sz w:val="28"/>
                <w:szCs w:val="28"/>
              </w:rPr>
            </w:pPr>
          </w:p>
        </w:tc>
      </w:tr>
      <w:tr w:rsidR="003A46C7">
        <w:tc>
          <w:tcPr>
            <w:tcW w:w="5328" w:type="dxa"/>
          </w:tcPr>
          <w:p w:rsidR="003A46C7" w:rsidRPr="001A32F0" w:rsidRDefault="003A46C7" w:rsidP="003A4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Бюджетные кредиты, полученные из краевого бюджета</w:t>
            </w:r>
          </w:p>
        </w:tc>
        <w:tc>
          <w:tcPr>
            <w:tcW w:w="3240" w:type="dxa"/>
          </w:tcPr>
          <w:p w:rsidR="003A46C7" w:rsidRPr="00F70270" w:rsidRDefault="00173832" w:rsidP="003A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25 000 000</w:t>
            </w:r>
          </w:p>
        </w:tc>
        <w:tc>
          <w:tcPr>
            <w:tcW w:w="2957" w:type="dxa"/>
          </w:tcPr>
          <w:p w:rsidR="003A46C7" w:rsidRPr="00F70270" w:rsidRDefault="00173832" w:rsidP="003A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25 000 000</w:t>
            </w:r>
          </w:p>
        </w:tc>
        <w:tc>
          <w:tcPr>
            <w:tcW w:w="2957" w:type="dxa"/>
          </w:tcPr>
          <w:p w:rsidR="003A46C7" w:rsidRPr="00F70270" w:rsidRDefault="001745F9" w:rsidP="003A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73832">
              <w:rPr>
                <w:sz w:val="28"/>
                <w:szCs w:val="28"/>
              </w:rPr>
              <w:t>о 01.12.2009</w:t>
            </w:r>
          </w:p>
        </w:tc>
      </w:tr>
      <w:tr w:rsidR="00D37C0A">
        <w:tc>
          <w:tcPr>
            <w:tcW w:w="5328" w:type="dxa"/>
          </w:tcPr>
          <w:p w:rsidR="00D37C0A" w:rsidRPr="0066173E" w:rsidRDefault="00D37C0A" w:rsidP="003A46C7">
            <w:pPr>
              <w:rPr>
                <w:b/>
                <w:sz w:val="28"/>
                <w:szCs w:val="28"/>
              </w:rPr>
            </w:pPr>
            <w:r w:rsidRPr="0066173E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D37C0A" w:rsidRPr="00173832" w:rsidRDefault="00373CD7" w:rsidP="00D37C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43 333 334</w:t>
            </w:r>
          </w:p>
        </w:tc>
        <w:tc>
          <w:tcPr>
            <w:tcW w:w="2957" w:type="dxa"/>
          </w:tcPr>
          <w:p w:rsidR="00D37C0A" w:rsidRPr="00CA0944" w:rsidRDefault="00373CD7" w:rsidP="00D37C0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43 333 334</w:t>
            </w:r>
          </w:p>
        </w:tc>
        <w:tc>
          <w:tcPr>
            <w:tcW w:w="2957" w:type="dxa"/>
          </w:tcPr>
          <w:p w:rsidR="00D37C0A" w:rsidRPr="00F70270" w:rsidRDefault="00D37C0A" w:rsidP="003A46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/>
    <w:sectPr w:rsidR="003A46C7" w:rsidSect="00B418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C7"/>
    <w:rsid w:val="00060AD8"/>
    <w:rsid w:val="00173832"/>
    <w:rsid w:val="001745F9"/>
    <w:rsid w:val="00320A49"/>
    <w:rsid w:val="00340145"/>
    <w:rsid w:val="00373CD7"/>
    <w:rsid w:val="003A46C7"/>
    <w:rsid w:val="00411380"/>
    <w:rsid w:val="004E62E6"/>
    <w:rsid w:val="00596D20"/>
    <w:rsid w:val="0066173E"/>
    <w:rsid w:val="00700CF5"/>
    <w:rsid w:val="007A03C0"/>
    <w:rsid w:val="008358C5"/>
    <w:rsid w:val="009A219B"/>
    <w:rsid w:val="009C3C6B"/>
    <w:rsid w:val="009D4075"/>
    <w:rsid w:val="00AD5302"/>
    <w:rsid w:val="00B41865"/>
    <w:rsid w:val="00C3484C"/>
    <w:rsid w:val="00CA0944"/>
    <w:rsid w:val="00CC28B5"/>
    <w:rsid w:val="00D37C0A"/>
    <w:rsid w:val="00D64D2F"/>
    <w:rsid w:val="00DB422A"/>
    <w:rsid w:val="00DD6F2E"/>
    <w:rsid w:val="00E16B1E"/>
    <w:rsid w:val="00EE3161"/>
    <w:rsid w:val="00FB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FAD730-6519-48B6-B29E-A809C1F2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semiHidden/>
    <w:rsid w:val="003A46C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A46C7"/>
  </w:style>
  <w:style w:type="table" w:styleId="a3">
    <w:name w:val="Table Grid"/>
    <w:basedOn w:val="a1"/>
    <w:rsid w:val="003A4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Учетная запись Майкрософт</cp:lastModifiedBy>
  <cp:revision>2</cp:revision>
  <cp:lastPrinted>2008-09-19T02:21:00Z</cp:lastPrinted>
  <dcterms:created xsi:type="dcterms:W3CDTF">2014-04-08T03:06:00Z</dcterms:created>
  <dcterms:modified xsi:type="dcterms:W3CDTF">2014-04-08T03:06:00Z</dcterms:modified>
</cp:coreProperties>
</file>