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5" w:rsidRDefault="008947B5" w:rsidP="003A46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E36E98">
        <w:rPr>
          <w:b/>
          <w:sz w:val="28"/>
          <w:szCs w:val="28"/>
        </w:rPr>
        <w:t>апреля</w:t>
      </w:r>
      <w:r w:rsidR="00AE2DDF">
        <w:rPr>
          <w:b/>
          <w:sz w:val="28"/>
          <w:szCs w:val="28"/>
        </w:rPr>
        <w:t xml:space="preserve">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E07C7B">
        <w:rPr>
          <w:b/>
          <w:sz w:val="28"/>
          <w:szCs w:val="28"/>
        </w:rPr>
        <w:t>2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E36E98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32 958 324</w:t>
            </w:r>
          </w:p>
        </w:tc>
        <w:tc>
          <w:tcPr>
            <w:tcW w:w="2957" w:type="dxa"/>
          </w:tcPr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 w:rsidRPr="006501D4">
              <w:rPr>
                <w:sz w:val="28"/>
                <w:szCs w:val="28"/>
              </w:rPr>
              <w:t>2 645</w:t>
            </w:r>
            <w:r>
              <w:rPr>
                <w:sz w:val="28"/>
                <w:szCs w:val="28"/>
              </w:rPr>
              <w:t> </w:t>
            </w:r>
            <w:r w:rsidRPr="006501D4">
              <w:rPr>
                <w:sz w:val="28"/>
                <w:szCs w:val="28"/>
              </w:rPr>
              <w:t>834</w:t>
            </w:r>
          </w:p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1 729 167</w:t>
            </w:r>
          </w:p>
          <w:p w:rsidR="00F73A88" w:rsidRDefault="00F73A88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  <w:r w:rsidR="006501D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659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1 729 167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</w:t>
            </w:r>
            <w:r>
              <w:rPr>
                <w:sz w:val="28"/>
                <w:szCs w:val="28"/>
              </w:rPr>
              <w:t> </w:t>
            </w:r>
            <w:r w:rsidRPr="00BB1DD1">
              <w:rPr>
                <w:sz w:val="28"/>
                <w:szCs w:val="28"/>
              </w:rPr>
              <w:t>167</w:t>
            </w:r>
          </w:p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  <w:r w:rsidRPr="00BB1DD1">
              <w:rPr>
                <w:sz w:val="28"/>
                <w:szCs w:val="28"/>
              </w:rPr>
              <w:t>1 729 1</w:t>
            </w:r>
            <w:r w:rsidR="00247C3F">
              <w:rPr>
                <w:sz w:val="28"/>
                <w:szCs w:val="28"/>
              </w:rPr>
              <w:t>59</w:t>
            </w:r>
          </w:p>
        </w:tc>
        <w:tc>
          <w:tcPr>
            <w:tcW w:w="2957" w:type="dxa"/>
          </w:tcPr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20.04.2012</w:t>
            </w:r>
          </w:p>
          <w:p w:rsidR="006501D4" w:rsidRDefault="006501D4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20.05.2012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20.12.2012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20.07.2013</w:t>
            </w:r>
          </w:p>
          <w:p w:rsidR="00BB1DD1" w:rsidRDefault="00BB1DD1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20.08.2013</w:t>
            </w:r>
          </w:p>
          <w:p w:rsidR="00BB1DD1" w:rsidRPr="00C8521F" w:rsidRDefault="00247C3F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B1DD1">
              <w:rPr>
                <w:sz w:val="28"/>
                <w:szCs w:val="28"/>
              </w:rPr>
              <w:t>.09.2013</w:t>
            </w: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C8521F" w:rsidRDefault="00A53B3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8947B5" w:rsidRPr="00C8521F" w:rsidTr="00577142">
        <w:tc>
          <w:tcPr>
            <w:tcW w:w="5328" w:type="dxa"/>
          </w:tcPr>
          <w:p w:rsidR="008947B5" w:rsidRPr="00C8521F" w:rsidRDefault="008947B5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8947B5" w:rsidRPr="008947B5" w:rsidRDefault="00E36E98" w:rsidP="00894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32 958 324</w:t>
            </w:r>
          </w:p>
        </w:tc>
        <w:tc>
          <w:tcPr>
            <w:tcW w:w="2957" w:type="dxa"/>
          </w:tcPr>
          <w:p w:rsidR="008947B5" w:rsidRPr="008947B5" w:rsidRDefault="00E36E98" w:rsidP="00894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32 958 324</w:t>
            </w:r>
          </w:p>
        </w:tc>
        <w:tc>
          <w:tcPr>
            <w:tcW w:w="2957" w:type="dxa"/>
          </w:tcPr>
          <w:p w:rsidR="008947B5" w:rsidRPr="00C8521F" w:rsidRDefault="008947B5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60AD8"/>
    <w:rsid w:val="000D4229"/>
    <w:rsid w:val="00121E01"/>
    <w:rsid w:val="001277A7"/>
    <w:rsid w:val="00173832"/>
    <w:rsid w:val="001745F9"/>
    <w:rsid w:val="001D1C11"/>
    <w:rsid w:val="001F2E28"/>
    <w:rsid w:val="00223EEB"/>
    <w:rsid w:val="00247C3F"/>
    <w:rsid w:val="002E0747"/>
    <w:rsid w:val="00320A49"/>
    <w:rsid w:val="00340145"/>
    <w:rsid w:val="00373CD7"/>
    <w:rsid w:val="003A46C7"/>
    <w:rsid w:val="00411380"/>
    <w:rsid w:val="00411716"/>
    <w:rsid w:val="00415B98"/>
    <w:rsid w:val="0043090F"/>
    <w:rsid w:val="004E62E6"/>
    <w:rsid w:val="00506564"/>
    <w:rsid w:val="00577142"/>
    <w:rsid w:val="00596D20"/>
    <w:rsid w:val="005A3390"/>
    <w:rsid w:val="00635DB5"/>
    <w:rsid w:val="006501D4"/>
    <w:rsid w:val="0066173E"/>
    <w:rsid w:val="0066195B"/>
    <w:rsid w:val="00700CF5"/>
    <w:rsid w:val="00754181"/>
    <w:rsid w:val="007A03C0"/>
    <w:rsid w:val="008358C5"/>
    <w:rsid w:val="00840B69"/>
    <w:rsid w:val="008526E1"/>
    <w:rsid w:val="008663A6"/>
    <w:rsid w:val="00876752"/>
    <w:rsid w:val="00890F40"/>
    <w:rsid w:val="008947B5"/>
    <w:rsid w:val="00895C76"/>
    <w:rsid w:val="008D7E5B"/>
    <w:rsid w:val="00907F93"/>
    <w:rsid w:val="0095236E"/>
    <w:rsid w:val="009A219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41865"/>
    <w:rsid w:val="00B42FD4"/>
    <w:rsid w:val="00B73926"/>
    <w:rsid w:val="00B84E9C"/>
    <w:rsid w:val="00B92E3C"/>
    <w:rsid w:val="00BB1DD1"/>
    <w:rsid w:val="00BB3364"/>
    <w:rsid w:val="00C22A54"/>
    <w:rsid w:val="00C3484C"/>
    <w:rsid w:val="00C432AE"/>
    <w:rsid w:val="00C622AB"/>
    <w:rsid w:val="00C8521F"/>
    <w:rsid w:val="00CA0944"/>
    <w:rsid w:val="00CC28B5"/>
    <w:rsid w:val="00D37C0A"/>
    <w:rsid w:val="00D55465"/>
    <w:rsid w:val="00D5607F"/>
    <w:rsid w:val="00D64D2F"/>
    <w:rsid w:val="00DB422A"/>
    <w:rsid w:val="00DD6F2E"/>
    <w:rsid w:val="00DF1FEE"/>
    <w:rsid w:val="00E07C7B"/>
    <w:rsid w:val="00E36E98"/>
    <w:rsid w:val="00E66CCF"/>
    <w:rsid w:val="00E93D45"/>
    <w:rsid w:val="00EA2D4E"/>
    <w:rsid w:val="00EE3161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8E726AE-50AB-4068-8715-EB940ADB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2012-02-29T09:49:00Z</cp:lastPrinted>
  <dcterms:created xsi:type="dcterms:W3CDTF">2014-04-08T02:59:00Z</dcterms:created>
  <dcterms:modified xsi:type="dcterms:W3CDTF">2014-04-08T02:59:00Z</dcterms:modified>
</cp:coreProperties>
</file>