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25197A">
        <w:tblPrEx>
          <w:tblCellMar>
            <w:top w:w="0" w:type="dxa"/>
            <w:bottom w:w="0" w:type="dxa"/>
          </w:tblCellMar>
        </w:tblPrEx>
        <w:tc>
          <w:tcPr>
            <w:tcW w:w="9781" w:type="dxa"/>
          </w:tcPr>
          <w:tbl>
            <w:tblPr>
              <w:tblW w:w="9498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788"/>
              <w:gridCol w:w="2607"/>
              <w:gridCol w:w="3006"/>
              <w:gridCol w:w="2097"/>
            </w:tblGrid>
            <w:tr w:rsidR="0025197A" w:rsidRPr="00345C02" w:rsidTr="0003253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498" w:type="dxa"/>
                  <w:gridSpan w:val="4"/>
                </w:tcPr>
                <w:p w:rsidR="0025197A" w:rsidRPr="00345C02" w:rsidRDefault="00300FAF" w:rsidP="00032534">
                  <w:pPr>
                    <w:jc w:val="center"/>
                    <w:rPr>
                      <w:sz w:val="28"/>
                    </w:rPr>
                  </w:pPr>
                  <w:bookmarkStart w:id="0" w:name="_GoBack"/>
                  <w:bookmarkEnd w:id="0"/>
                  <w:r w:rsidRPr="00345C02">
                    <w:rPr>
                      <w:noProof/>
                    </w:rPr>
                    <w:drawing>
                      <wp:inline distT="0" distB="0" distL="0" distR="0">
                        <wp:extent cx="609600" cy="752475"/>
                        <wp:effectExtent l="0" t="0" r="0" b="0"/>
                        <wp:docPr id="1" name="Рисунок 1" descr="Герб города Канска на штамп_100p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города Канска на штамп_100p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197A" w:rsidRPr="00345C02" w:rsidRDefault="0025197A" w:rsidP="00032534">
                  <w:pPr>
                    <w:jc w:val="center"/>
                    <w:rPr>
                      <w:sz w:val="28"/>
                    </w:rPr>
                  </w:pPr>
                  <w:r w:rsidRPr="00345C02">
                    <w:rPr>
                      <w:sz w:val="28"/>
                    </w:rPr>
                    <w:t>Российская Федерация</w:t>
                  </w:r>
                </w:p>
                <w:p w:rsidR="0025197A" w:rsidRPr="00345C02" w:rsidRDefault="0025197A" w:rsidP="00032534">
                  <w:pPr>
                    <w:spacing w:line="380" w:lineRule="exact"/>
                    <w:jc w:val="center"/>
                    <w:rPr>
                      <w:sz w:val="28"/>
                    </w:rPr>
                  </w:pPr>
                  <w:r w:rsidRPr="00345C02">
                    <w:rPr>
                      <w:sz w:val="28"/>
                    </w:rPr>
                    <w:t>Администрация города Канска</w:t>
                  </w:r>
                  <w:r w:rsidRPr="00345C02">
                    <w:rPr>
                      <w:sz w:val="28"/>
                    </w:rPr>
                    <w:br/>
                    <w:t>Красноярского края</w:t>
                  </w:r>
                </w:p>
                <w:p w:rsidR="0025197A" w:rsidRPr="00345C02" w:rsidRDefault="0025197A" w:rsidP="00032534">
                  <w:pPr>
                    <w:spacing w:before="120" w:after="120"/>
                    <w:jc w:val="center"/>
                    <w:rPr>
                      <w:b/>
                      <w:spacing w:val="40"/>
                      <w:sz w:val="40"/>
                    </w:rPr>
                  </w:pPr>
                  <w:r w:rsidRPr="00345C02">
                    <w:rPr>
                      <w:b/>
                      <w:spacing w:val="40"/>
                      <w:sz w:val="40"/>
                    </w:rPr>
                    <w:t>РАСПОРЯЖЕНИЕ</w:t>
                  </w:r>
                </w:p>
                <w:p w:rsidR="0025197A" w:rsidRPr="00345C02" w:rsidRDefault="0025197A" w:rsidP="00032534">
                  <w:pPr>
                    <w:jc w:val="center"/>
                  </w:pPr>
                </w:p>
              </w:tc>
            </w:tr>
            <w:tr w:rsidR="0025197A" w:rsidRPr="00345C02" w:rsidTr="0003253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88" w:type="dxa"/>
                  <w:tcBorders>
                    <w:bottom w:val="single" w:sz="6" w:space="0" w:color="auto"/>
                  </w:tcBorders>
                </w:tcPr>
                <w:p w:rsidR="0025197A" w:rsidRPr="00345C02" w:rsidRDefault="00135C72" w:rsidP="001357B0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18.11.</w:t>
                  </w:r>
                </w:p>
              </w:tc>
              <w:tc>
                <w:tcPr>
                  <w:tcW w:w="2607" w:type="dxa"/>
                </w:tcPr>
                <w:p w:rsidR="0025197A" w:rsidRPr="00345C02" w:rsidRDefault="0025197A" w:rsidP="008F5EF4">
                  <w:pPr>
                    <w:rPr>
                      <w:sz w:val="28"/>
                    </w:rPr>
                  </w:pPr>
                  <w:r w:rsidRPr="00345C02">
                    <w:rPr>
                      <w:sz w:val="28"/>
                    </w:rPr>
                    <w:t>201</w:t>
                  </w:r>
                  <w:r w:rsidR="008F5EF4">
                    <w:rPr>
                      <w:sz w:val="28"/>
                    </w:rPr>
                    <w:t>3</w:t>
                  </w:r>
                  <w:r w:rsidRPr="001357B0">
                    <w:rPr>
                      <w:sz w:val="28"/>
                    </w:rPr>
                    <w:t xml:space="preserve"> </w:t>
                  </w:r>
                  <w:r w:rsidRPr="00345C02">
                    <w:rPr>
                      <w:sz w:val="28"/>
                    </w:rPr>
                    <w:t>г.</w:t>
                  </w:r>
                </w:p>
              </w:tc>
              <w:tc>
                <w:tcPr>
                  <w:tcW w:w="3006" w:type="dxa"/>
                </w:tcPr>
                <w:p w:rsidR="0025197A" w:rsidRPr="00345C02" w:rsidRDefault="0025197A" w:rsidP="00032534">
                  <w:pPr>
                    <w:jc w:val="right"/>
                    <w:rPr>
                      <w:sz w:val="28"/>
                    </w:rPr>
                  </w:pPr>
                  <w:r w:rsidRPr="00345C02"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2097" w:type="dxa"/>
                  <w:tcBorders>
                    <w:bottom w:val="single" w:sz="6" w:space="0" w:color="auto"/>
                  </w:tcBorders>
                </w:tcPr>
                <w:p w:rsidR="0025197A" w:rsidRPr="00345C02" w:rsidRDefault="00135C72" w:rsidP="00032534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943</w:t>
                  </w:r>
                </w:p>
              </w:tc>
            </w:tr>
          </w:tbl>
          <w:p w:rsidR="0025197A" w:rsidRDefault="0025197A"/>
        </w:tc>
      </w:tr>
    </w:tbl>
    <w:p w:rsidR="0056616A" w:rsidRDefault="0056616A" w:rsidP="004310DB">
      <w:pPr>
        <w:pStyle w:val="1"/>
        <w:ind w:firstLine="0"/>
      </w:pPr>
    </w:p>
    <w:p w:rsidR="003351DD" w:rsidRDefault="00163EFF" w:rsidP="004310DB">
      <w:pPr>
        <w:pStyle w:val="1"/>
        <w:ind w:firstLine="0"/>
      </w:pPr>
      <w:r>
        <w:t xml:space="preserve">О </w:t>
      </w:r>
      <w:r w:rsidR="004310DB">
        <w:t>проведении публичных слушаний</w:t>
      </w:r>
    </w:p>
    <w:p w:rsidR="004310DB" w:rsidRDefault="004310DB" w:rsidP="004310DB">
      <w:pPr>
        <w:rPr>
          <w:sz w:val="28"/>
          <w:szCs w:val="28"/>
        </w:rPr>
      </w:pPr>
      <w:r>
        <w:rPr>
          <w:sz w:val="28"/>
          <w:szCs w:val="28"/>
        </w:rPr>
        <w:t>по проекту бюджета города Канска на 20</w:t>
      </w:r>
      <w:r w:rsidR="0056616A">
        <w:rPr>
          <w:sz w:val="28"/>
          <w:szCs w:val="28"/>
        </w:rPr>
        <w:t>1</w:t>
      </w:r>
      <w:r w:rsidR="008F5EF4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56616A" w:rsidRPr="004310DB" w:rsidRDefault="0056616A" w:rsidP="004310DB">
      <w:pPr>
        <w:rPr>
          <w:sz w:val="28"/>
          <w:szCs w:val="28"/>
        </w:rPr>
      </w:pPr>
      <w:r>
        <w:rPr>
          <w:sz w:val="28"/>
          <w:szCs w:val="28"/>
        </w:rPr>
        <w:t>и плановый период 201</w:t>
      </w:r>
      <w:r w:rsidR="008F5EF4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8F5EF4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</w:t>
      </w:r>
    </w:p>
    <w:p w:rsidR="00163EFF" w:rsidRDefault="003C7597" w:rsidP="003C7597">
      <w:pPr>
        <w:pStyle w:val="a3"/>
        <w:ind w:firstLine="0"/>
      </w:pPr>
      <w:r>
        <w:t xml:space="preserve">    </w:t>
      </w:r>
      <w:r w:rsidR="004310DB">
        <w:t>На основании Федерального закона от 06 октября 2003 года № 131-ФЗ «Об общих принципах организации местного самоуправления в Российской Федер</w:t>
      </w:r>
      <w:r w:rsidR="004310DB">
        <w:t>а</w:t>
      </w:r>
      <w:r w:rsidR="004310DB">
        <w:t>ции»</w:t>
      </w:r>
      <w:r w:rsidR="00163EFF">
        <w:t xml:space="preserve">, руководствуясь </w:t>
      </w:r>
      <w:r w:rsidR="004310DB">
        <w:t>решением Канского городского Совета депутатов от 15 и</w:t>
      </w:r>
      <w:r w:rsidR="004310DB">
        <w:t>ю</w:t>
      </w:r>
      <w:r w:rsidR="004310DB">
        <w:t>ня 2006 года № 18-171 «О Положении о публичных слушаниях</w:t>
      </w:r>
      <w:r w:rsidR="0056616A">
        <w:t xml:space="preserve"> в городе Канске</w:t>
      </w:r>
      <w:r w:rsidR="004310DB">
        <w:t xml:space="preserve">» и </w:t>
      </w:r>
      <w:r w:rsidR="00163EFF">
        <w:t>стат</w:t>
      </w:r>
      <w:r w:rsidR="00163EFF">
        <w:t>ь</w:t>
      </w:r>
      <w:r w:rsidR="00163EFF">
        <w:t>ей 30 Устава города Канска:</w:t>
      </w:r>
    </w:p>
    <w:p w:rsidR="00163EFF" w:rsidRDefault="003C7597" w:rsidP="003C7597">
      <w:pPr>
        <w:pStyle w:val="20"/>
        <w:ind w:firstLine="0"/>
      </w:pPr>
      <w:r>
        <w:t xml:space="preserve">     </w:t>
      </w:r>
      <w:r w:rsidR="00163EFF">
        <w:t>1.</w:t>
      </w:r>
      <w:r w:rsidR="004310DB">
        <w:t>Провести публичн</w:t>
      </w:r>
      <w:r w:rsidR="00F96E55">
        <w:t>ые</w:t>
      </w:r>
      <w:r w:rsidR="004310DB">
        <w:t xml:space="preserve"> слушани</w:t>
      </w:r>
      <w:r w:rsidR="00F96E55">
        <w:t>я</w:t>
      </w:r>
      <w:r w:rsidR="004310DB">
        <w:t xml:space="preserve"> по прое</w:t>
      </w:r>
      <w:r w:rsidR="0056616A">
        <w:t>кту бюджета города Канска на 201</w:t>
      </w:r>
      <w:r w:rsidR="008F5EF4">
        <w:t>4</w:t>
      </w:r>
      <w:r w:rsidR="004310DB">
        <w:t xml:space="preserve"> год </w:t>
      </w:r>
      <w:r w:rsidR="0056616A">
        <w:rPr>
          <w:szCs w:val="28"/>
        </w:rPr>
        <w:t>и плановый период 201</w:t>
      </w:r>
      <w:r w:rsidR="008F5EF4">
        <w:rPr>
          <w:szCs w:val="28"/>
        </w:rPr>
        <w:t>5</w:t>
      </w:r>
      <w:r w:rsidR="0056616A">
        <w:rPr>
          <w:szCs w:val="28"/>
        </w:rPr>
        <w:t>-201</w:t>
      </w:r>
      <w:r w:rsidR="008F5EF4">
        <w:rPr>
          <w:szCs w:val="28"/>
        </w:rPr>
        <w:t>6</w:t>
      </w:r>
      <w:r w:rsidR="0056616A">
        <w:rPr>
          <w:szCs w:val="28"/>
        </w:rPr>
        <w:t xml:space="preserve"> годов</w:t>
      </w:r>
      <w:r w:rsidR="0056616A">
        <w:t xml:space="preserve"> </w:t>
      </w:r>
      <w:r w:rsidR="004310DB">
        <w:t>(далее - Публичн</w:t>
      </w:r>
      <w:r w:rsidR="00F96E55">
        <w:t>ые</w:t>
      </w:r>
      <w:r w:rsidR="004310DB">
        <w:t xml:space="preserve"> слушани</w:t>
      </w:r>
      <w:r w:rsidR="00F96E55">
        <w:t>я</w:t>
      </w:r>
      <w:r>
        <w:t xml:space="preserve">) </w:t>
      </w:r>
      <w:r w:rsidR="00DC11F5">
        <w:t>0</w:t>
      </w:r>
      <w:r w:rsidR="00113F01">
        <w:t>4 декабря</w:t>
      </w:r>
      <w:r w:rsidR="004310DB" w:rsidRPr="00B35EAB">
        <w:t xml:space="preserve"> 20</w:t>
      </w:r>
      <w:r w:rsidR="00144666" w:rsidRPr="00B35EAB">
        <w:t>1</w:t>
      </w:r>
      <w:r w:rsidR="008F5EF4">
        <w:t>3</w:t>
      </w:r>
      <w:r w:rsidR="004310DB" w:rsidRPr="00B35EAB">
        <w:t xml:space="preserve"> года </w:t>
      </w:r>
      <w:r w:rsidR="00F971E6" w:rsidRPr="00B35EAB">
        <w:t xml:space="preserve">в </w:t>
      </w:r>
      <w:r w:rsidR="00F971E6">
        <w:t xml:space="preserve">10 </w:t>
      </w:r>
      <w:r w:rsidR="00F971E6" w:rsidRPr="00B35EAB">
        <w:t>часов</w:t>
      </w:r>
      <w:r w:rsidR="00F971E6">
        <w:t xml:space="preserve"> в актовом зале Канского технологического колледжа по адресу: город Канск, ул. </w:t>
      </w:r>
      <w:proofErr w:type="spellStart"/>
      <w:r w:rsidR="00F971E6">
        <w:t>Кайтымская</w:t>
      </w:r>
      <w:proofErr w:type="spellEnd"/>
      <w:r w:rsidR="00F971E6">
        <w:t xml:space="preserve"> д.56.</w:t>
      </w:r>
    </w:p>
    <w:p w:rsidR="00223DD1" w:rsidRDefault="003C7597" w:rsidP="003C7597">
      <w:pPr>
        <w:pStyle w:val="20"/>
        <w:ind w:firstLine="0"/>
      </w:pPr>
      <w:r>
        <w:t xml:space="preserve">     </w:t>
      </w:r>
      <w:r w:rsidR="00924606">
        <w:t>2.</w:t>
      </w:r>
      <w:r w:rsidR="00701A2A">
        <w:t>Муниципальному казенному учреждению «</w:t>
      </w:r>
      <w:r w:rsidR="00223DD1">
        <w:t>Финансово</w:t>
      </w:r>
      <w:r w:rsidR="00701A2A">
        <w:t>е</w:t>
      </w:r>
      <w:r w:rsidR="00223DD1">
        <w:t xml:space="preserve"> управлени</w:t>
      </w:r>
      <w:r w:rsidR="00701A2A">
        <w:t>е</w:t>
      </w:r>
      <w:r w:rsidR="00223DD1">
        <w:t xml:space="preserve"> администрации города Канска</w:t>
      </w:r>
      <w:r w:rsidR="00701A2A">
        <w:t>»</w:t>
      </w:r>
      <w:r w:rsidR="00223DD1">
        <w:t xml:space="preserve"> </w:t>
      </w:r>
      <w:r w:rsidR="006F47D6">
        <w:t>(Н.А. Тихомир</w:t>
      </w:r>
      <w:r w:rsidR="006F47D6">
        <w:t>о</w:t>
      </w:r>
      <w:r w:rsidR="006F47D6">
        <w:t xml:space="preserve">ва) в </w:t>
      </w:r>
      <w:r w:rsidR="006F47D6" w:rsidRPr="00B35EAB">
        <w:t xml:space="preserve">срок до </w:t>
      </w:r>
      <w:r w:rsidR="00DC11F5">
        <w:t>20</w:t>
      </w:r>
      <w:r w:rsidR="006F47D6" w:rsidRPr="00B35EAB">
        <w:t xml:space="preserve"> </w:t>
      </w:r>
      <w:r w:rsidR="0056616A" w:rsidRPr="00B35EAB">
        <w:t>ноября</w:t>
      </w:r>
      <w:r w:rsidR="006F47D6" w:rsidRPr="00B35EAB">
        <w:t xml:space="preserve"> 20</w:t>
      </w:r>
      <w:r w:rsidR="00144666" w:rsidRPr="00B35EAB">
        <w:t>1</w:t>
      </w:r>
      <w:r w:rsidR="008F5EF4">
        <w:t>3</w:t>
      </w:r>
      <w:r w:rsidR="006F47D6" w:rsidRPr="00B35EAB">
        <w:t xml:space="preserve"> года</w:t>
      </w:r>
      <w:r w:rsidR="006F47D6">
        <w:t xml:space="preserve"> представить в редакцию газеты «</w:t>
      </w:r>
      <w:r w:rsidR="00CB5C31">
        <w:t>Официальный Канск</w:t>
      </w:r>
      <w:r w:rsidR="006F47D6">
        <w:t>» пр</w:t>
      </w:r>
      <w:r w:rsidR="006F47D6">
        <w:t>о</w:t>
      </w:r>
      <w:r w:rsidR="006F47D6">
        <w:t>ект бюджета города Канска на 20</w:t>
      </w:r>
      <w:r w:rsidR="0056616A">
        <w:t>1</w:t>
      </w:r>
      <w:r w:rsidR="008F5EF4">
        <w:t>4</w:t>
      </w:r>
      <w:r w:rsidR="006F47D6">
        <w:t xml:space="preserve"> год</w:t>
      </w:r>
      <w:r w:rsidR="00CA6DA6">
        <w:t xml:space="preserve"> </w:t>
      </w:r>
      <w:r w:rsidR="0056616A">
        <w:rPr>
          <w:szCs w:val="28"/>
        </w:rPr>
        <w:t>и плановый период 201</w:t>
      </w:r>
      <w:r w:rsidR="008F5EF4">
        <w:rPr>
          <w:szCs w:val="28"/>
        </w:rPr>
        <w:t>5</w:t>
      </w:r>
      <w:r w:rsidR="0056616A">
        <w:rPr>
          <w:szCs w:val="28"/>
        </w:rPr>
        <w:t>-201</w:t>
      </w:r>
      <w:r w:rsidR="008F5EF4">
        <w:rPr>
          <w:szCs w:val="28"/>
        </w:rPr>
        <w:t>6</w:t>
      </w:r>
      <w:r w:rsidR="0056616A">
        <w:rPr>
          <w:szCs w:val="28"/>
        </w:rPr>
        <w:t xml:space="preserve"> годов</w:t>
      </w:r>
      <w:r w:rsidR="0056616A">
        <w:t xml:space="preserve"> </w:t>
      </w:r>
      <w:r w:rsidR="00CA6DA6">
        <w:t>для публикации</w:t>
      </w:r>
      <w:r w:rsidR="006F47D6">
        <w:t>.</w:t>
      </w:r>
    </w:p>
    <w:p w:rsidR="0047434B" w:rsidRDefault="003C7597" w:rsidP="003C7597">
      <w:pPr>
        <w:pStyle w:val="20"/>
        <w:ind w:firstLine="0"/>
      </w:pPr>
      <w:r>
        <w:t xml:space="preserve">     </w:t>
      </w:r>
      <w:r w:rsidR="0071276C">
        <w:t>3.</w:t>
      </w:r>
      <w:r w:rsidR="0056616A">
        <w:t>Председательствующи</w:t>
      </w:r>
      <w:r w:rsidR="00AB6AA2">
        <w:t>й</w:t>
      </w:r>
      <w:r w:rsidR="0056616A">
        <w:t xml:space="preserve"> на П</w:t>
      </w:r>
      <w:r w:rsidR="0047434B">
        <w:t>убличных слушаниях</w:t>
      </w:r>
      <w:r w:rsidR="00AB6AA2">
        <w:t xml:space="preserve"> глава города – </w:t>
      </w:r>
      <w:proofErr w:type="spellStart"/>
      <w:r w:rsidR="00CB5C31">
        <w:t>Качан</w:t>
      </w:r>
      <w:proofErr w:type="spellEnd"/>
      <w:r w:rsidR="00CB5C31">
        <w:t xml:space="preserve"> Н.Н.</w:t>
      </w:r>
      <w:r w:rsidR="0056616A">
        <w:t>, секрет</w:t>
      </w:r>
      <w:r w:rsidR="0056616A">
        <w:t>а</w:t>
      </w:r>
      <w:r w:rsidR="0056616A">
        <w:t>р</w:t>
      </w:r>
      <w:r w:rsidR="00AB6AA2">
        <w:t xml:space="preserve">ь </w:t>
      </w:r>
      <w:r w:rsidR="0056616A">
        <w:t xml:space="preserve">– </w:t>
      </w:r>
      <w:r w:rsidR="00CB5C31">
        <w:t xml:space="preserve">Попова М.М. </w:t>
      </w:r>
      <w:r w:rsidR="0056616A">
        <w:t xml:space="preserve">– </w:t>
      </w:r>
      <w:r w:rsidR="00144666">
        <w:t>заместител</w:t>
      </w:r>
      <w:r w:rsidR="00C52343">
        <w:t>ь</w:t>
      </w:r>
      <w:r w:rsidR="00144666">
        <w:t xml:space="preserve"> начальника</w:t>
      </w:r>
      <w:r w:rsidR="00CB5C31">
        <w:t xml:space="preserve"> – начальник отдела прогноза и анализа платежей в бюджет</w:t>
      </w:r>
      <w:r w:rsidR="0056616A">
        <w:t xml:space="preserve"> </w:t>
      </w:r>
      <w:r w:rsidR="007E26DB">
        <w:t>муниципального казенного учреждения «</w:t>
      </w:r>
      <w:r w:rsidR="0056616A">
        <w:t>Финансово</w:t>
      </w:r>
      <w:r w:rsidR="007E26DB">
        <w:t>е управление</w:t>
      </w:r>
      <w:r w:rsidR="0056616A">
        <w:t xml:space="preserve"> администрации г. Канска</w:t>
      </w:r>
      <w:r w:rsidR="007E26DB">
        <w:t>»</w:t>
      </w:r>
      <w:r w:rsidR="0056616A">
        <w:t>.</w:t>
      </w:r>
    </w:p>
    <w:p w:rsidR="004310DB" w:rsidRDefault="003C7597" w:rsidP="003C7597">
      <w:pPr>
        <w:pStyle w:val="20"/>
        <w:ind w:firstLine="0"/>
      </w:pPr>
      <w:r>
        <w:t xml:space="preserve">     </w:t>
      </w:r>
      <w:r w:rsidR="0047434B">
        <w:t>4</w:t>
      </w:r>
      <w:r w:rsidR="0071276C">
        <w:t>.</w:t>
      </w:r>
      <w:r w:rsidR="00775F87">
        <w:t>Начальнику отдела организационной работы</w:t>
      </w:r>
      <w:r w:rsidR="00DC11F5">
        <w:t>,</w:t>
      </w:r>
      <w:r w:rsidR="00775F87">
        <w:t xml:space="preserve"> </w:t>
      </w:r>
      <w:r w:rsidR="004310DB" w:rsidRPr="00B35EAB">
        <w:t>делопроизводства</w:t>
      </w:r>
      <w:r w:rsidR="00DC11F5">
        <w:t>,</w:t>
      </w:r>
      <w:r w:rsidR="00775F87" w:rsidRPr="00B35EAB">
        <w:t xml:space="preserve"> кадров</w:t>
      </w:r>
      <w:r w:rsidR="004310DB" w:rsidRPr="00B35EAB">
        <w:t xml:space="preserve"> и</w:t>
      </w:r>
      <w:r w:rsidR="00775F87" w:rsidRPr="00B35EAB">
        <w:t xml:space="preserve"> муниципальной службы</w:t>
      </w:r>
      <w:r w:rsidR="004310DB">
        <w:t xml:space="preserve"> (</w:t>
      </w:r>
      <w:r w:rsidR="004310DB" w:rsidRPr="00DC11F5">
        <w:t xml:space="preserve">Н.В. </w:t>
      </w:r>
      <w:proofErr w:type="spellStart"/>
      <w:proofErr w:type="gramStart"/>
      <w:r w:rsidR="004310DB" w:rsidRPr="00DC11F5">
        <w:t>Чудаков</w:t>
      </w:r>
      <w:r w:rsidR="0056616A" w:rsidRPr="00DC11F5">
        <w:t>а</w:t>
      </w:r>
      <w:proofErr w:type="spellEnd"/>
      <w:r w:rsidR="004310DB">
        <w:t xml:space="preserve">) </w:t>
      </w:r>
      <w:r w:rsidR="005D7BE3">
        <w:t xml:space="preserve"> </w:t>
      </w:r>
      <w:r w:rsidR="004310DB">
        <w:t>организовать</w:t>
      </w:r>
      <w:proofErr w:type="gramEnd"/>
      <w:r w:rsidR="004310DB">
        <w:t xml:space="preserve"> и провести регистрацию участников Публичн</w:t>
      </w:r>
      <w:r w:rsidR="00F96E55">
        <w:t>ых</w:t>
      </w:r>
      <w:r w:rsidR="004310DB">
        <w:t xml:space="preserve"> слушани</w:t>
      </w:r>
      <w:r w:rsidR="00F96E55">
        <w:t>й</w:t>
      </w:r>
      <w:r w:rsidR="004310DB">
        <w:t xml:space="preserve"> с указанием места их постоянного проживания на основ</w:t>
      </w:r>
      <w:r w:rsidR="004310DB">
        <w:t>а</w:t>
      </w:r>
      <w:r w:rsidR="004310DB">
        <w:t>нии паспортных данных.</w:t>
      </w:r>
    </w:p>
    <w:p w:rsidR="00DF7311" w:rsidRDefault="00E27722" w:rsidP="003C7597">
      <w:pPr>
        <w:pStyle w:val="20"/>
        <w:ind w:firstLine="0"/>
      </w:pPr>
      <w:r>
        <w:t xml:space="preserve">     5.</w:t>
      </w:r>
      <w:r w:rsidR="00B859F4">
        <w:t>Консультанту главы города по связям с общественностью отдела организационной работы, делопроизводства, кадров и муниципальной службы</w:t>
      </w:r>
      <w:r w:rsidR="00DF7311">
        <w:t xml:space="preserve"> администрации города Канска (Никонова Н.И.) опубликовать настоящее распоряжение в газете «Официальный Канск», разместить </w:t>
      </w:r>
      <w:r w:rsidR="002B30AA">
        <w:t xml:space="preserve">на официальном сайте муниципального образования город Канск в сети Интернет. </w:t>
      </w:r>
      <w:r w:rsidR="00DF7311">
        <w:tab/>
      </w:r>
    </w:p>
    <w:p w:rsidR="00163EFF" w:rsidRDefault="003C7597" w:rsidP="003C7597">
      <w:pPr>
        <w:pStyle w:val="20"/>
        <w:ind w:firstLine="0"/>
      </w:pPr>
      <w:r>
        <w:t xml:space="preserve">     </w:t>
      </w:r>
      <w:r w:rsidR="00DF7311">
        <w:t>6</w:t>
      </w:r>
      <w:r w:rsidR="00163EFF">
        <w:t>.Контроль выполнени</w:t>
      </w:r>
      <w:r w:rsidR="003351DD">
        <w:t>я</w:t>
      </w:r>
      <w:r w:rsidR="00163EFF">
        <w:t xml:space="preserve"> распоряжения возлагаю на заместителя </w:t>
      </w:r>
      <w:r w:rsidR="00CB5C31">
        <w:t>г</w:t>
      </w:r>
      <w:r w:rsidR="00163EFF">
        <w:t>лавы гор</w:t>
      </w:r>
      <w:r w:rsidR="00163EFF">
        <w:t>о</w:t>
      </w:r>
      <w:r w:rsidR="00163EFF">
        <w:t xml:space="preserve">да </w:t>
      </w:r>
      <w:r w:rsidR="0047434B">
        <w:t xml:space="preserve">Канска </w:t>
      </w:r>
      <w:r w:rsidR="00163EFF">
        <w:t>по</w:t>
      </w:r>
      <w:r w:rsidR="00CB5C31">
        <w:t xml:space="preserve"> вопросам</w:t>
      </w:r>
      <w:r w:rsidR="00163EFF">
        <w:t xml:space="preserve"> экономик</w:t>
      </w:r>
      <w:r w:rsidR="00CB5C31">
        <w:t>и</w:t>
      </w:r>
      <w:r w:rsidR="00163EFF">
        <w:t xml:space="preserve"> </w:t>
      </w:r>
      <w:proofErr w:type="gramStart"/>
      <w:r w:rsidR="00163EFF">
        <w:t xml:space="preserve">и </w:t>
      </w:r>
      <w:r w:rsidR="00CB5C31">
        <w:t xml:space="preserve"> инвестиций</w:t>
      </w:r>
      <w:proofErr w:type="gramEnd"/>
      <w:r w:rsidR="00CB5C31">
        <w:t xml:space="preserve"> </w:t>
      </w:r>
      <w:proofErr w:type="spellStart"/>
      <w:r w:rsidR="00163EFF">
        <w:t>Кадач</w:t>
      </w:r>
      <w:proofErr w:type="spellEnd"/>
      <w:r w:rsidR="00163EFF">
        <w:t xml:space="preserve"> Н.В.</w:t>
      </w:r>
    </w:p>
    <w:p w:rsidR="00163EFF" w:rsidRDefault="003C7597" w:rsidP="003C7597">
      <w:pPr>
        <w:pStyle w:val="20"/>
        <w:ind w:firstLine="0"/>
      </w:pPr>
      <w:r>
        <w:t xml:space="preserve">     </w:t>
      </w:r>
      <w:r w:rsidR="00DF7311">
        <w:t>7</w:t>
      </w:r>
      <w:r w:rsidR="00163EFF">
        <w:t>.</w:t>
      </w:r>
      <w:r w:rsidR="006F47D6">
        <w:t xml:space="preserve"> </w:t>
      </w:r>
      <w:r w:rsidR="00163EFF">
        <w:t>Распо</w:t>
      </w:r>
      <w:r w:rsidR="0056616A">
        <w:t>ряжение вступает в силу со дня</w:t>
      </w:r>
      <w:r w:rsidR="00DF7311">
        <w:t xml:space="preserve"> опубликования</w:t>
      </w:r>
      <w:r w:rsidR="00163EFF">
        <w:t>.</w:t>
      </w:r>
    </w:p>
    <w:p w:rsidR="00163EFF" w:rsidRDefault="00163EFF">
      <w:pPr>
        <w:jc w:val="both"/>
        <w:rPr>
          <w:sz w:val="28"/>
        </w:rPr>
      </w:pPr>
    </w:p>
    <w:p w:rsidR="00163EFF" w:rsidRDefault="00E27722" w:rsidP="0047434B">
      <w:pPr>
        <w:pStyle w:val="2"/>
        <w:ind w:firstLine="0"/>
      </w:pPr>
      <w:r>
        <w:t xml:space="preserve">  </w:t>
      </w:r>
      <w:r w:rsidR="00163EFF">
        <w:t>Глав</w:t>
      </w:r>
      <w:r w:rsidR="00CB5C31">
        <w:t>а</w:t>
      </w:r>
      <w:r w:rsidR="00163EFF">
        <w:t xml:space="preserve"> города</w:t>
      </w:r>
      <w:r w:rsidR="0047434B">
        <w:t xml:space="preserve"> Канска</w:t>
      </w:r>
      <w:r w:rsidR="00163EFF">
        <w:t xml:space="preserve">                                                  </w:t>
      </w:r>
      <w:r w:rsidR="0047434B">
        <w:t xml:space="preserve">           </w:t>
      </w:r>
      <w:r w:rsidR="0056616A">
        <w:t xml:space="preserve">             </w:t>
      </w:r>
      <w:r w:rsidR="00AB6AA2">
        <w:t xml:space="preserve">  </w:t>
      </w:r>
      <w:r w:rsidR="00CB5C31">
        <w:t xml:space="preserve">       </w:t>
      </w:r>
      <w:r w:rsidR="00AB6AA2">
        <w:t>Н.</w:t>
      </w:r>
      <w:r w:rsidR="00CB5C31">
        <w:t>Н</w:t>
      </w:r>
      <w:r w:rsidR="00AB6AA2">
        <w:t xml:space="preserve">. </w:t>
      </w:r>
      <w:proofErr w:type="spellStart"/>
      <w:r w:rsidR="00AB6AA2">
        <w:t>Ка</w:t>
      </w:r>
      <w:r w:rsidR="00CB5C31">
        <w:t>чан</w:t>
      </w:r>
      <w:proofErr w:type="spellEnd"/>
    </w:p>
    <w:p w:rsidR="00163EFF" w:rsidRDefault="00163EFF"/>
    <w:sectPr w:rsidR="00163EFF" w:rsidSect="00175839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E49A3"/>
    <w:multiLevelType w:val="singleLevel"/>
    <w:tmpl w:val="6CA8DA4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A7"/>
    <w:rsid w:val="00032534"/>
    <w:rsid w:val="00061016"/>
    <w:rsid w:val="00063DD5"/>
    <w:rsid w:val="00105B3F"/>
    <w:rsid w:val="00113F01"/>
    <w:rsid w:val="001357B0"/>
    <w:rsid w:val="00135C72"/>
    <w:rsid w:val="00144048"/>
    <w:rsid w:val="00144666"/>
    <w:rsid w:val="00163EFF"/>
    <w:rsid w:val="00175839"/>
    <w:rsid w:val="00210579"/>
    <w:rsid w:val="00223DD1"/>
    <w:rsid w:val="0025197A"/>
    <w:rsid w:val="002B30AA"/>
    <w:rsid w:val="00300FAF"/>
    <w:rsid w:val="003351DD"/>
    <w:rsid w:val="003C7597"/>
    <w:rsid w:val="004310DB"/>
    <w:rsid w:val="0047434B"/>
    <w:rsid w:val="0056616A"/>
    <w:rsid w:val="005C4D05"/>
    <w:rsid w:val="005D7BE3"/>
    <w:rsid w:val="0060315B"/>
    <w:rsid w:val="00626E7D"/>
    <w:rsid w:val="006B0B6B"/>
    <w:rsid w:val="006D1E8C"/>
    <w:rsid w:val="006E444A"/>
    <w:rsid w:val="006F47D6"/>
    <w:rsid w:val="00701A2A"/>
    <w:rsid w:val="0071276C"/>
    <w:rsid w:val="00724BA7"/>
    <w:rsid w:val="00774F81"/>
    <w:rsid w:val="00775F87"/>
    <w:rsid w:val="007D3083"/>
    <w:rsid w:val="007E26DB"/>
    <w:rsid w:val="008A4EC7"/>
    <w:rsid w:val="008F5EF4"/>
    <w:rsid w:val="00924606"/>
    <w:rsid w:val="0095763A"/>
    <w:rsid w:val="00A13D73"/>
    <w:rsid w:val="00A64A05"/>
    <w:rsid w:val="00AB6AA2"/>
    <w:rsid w:val="00AF4BB4"/>
    <w:rsid w:val="00B06754"/>
    <w:rsid w:val="00B35EAB"/>
    <w:rsid w:val="00B859F4"/>
    <w:rsid w:val="00B94867"/>
    <w:rsid w:val="00C52343"/>
    <w:rsid w:val="00CA6DA6"/>
    <w:rsid w:val="00CB285D"/>
    <w:rsid w:val="00CB5C31"/>
    <w:rsid w:val="00D072BB"/>
    <w:rsid w:val="00D47EE5"/>
    <w:rsid w:val="00DC11F5"/>
    <w:rsid w:val="00DF7311"/>
    <w:rsid w:val="00E119E3"/>
    <w:rsid w:val="00E27722"/>
    <w:rsid w:val="00E723A5"/>
    <w:rsid w:val="00EA53D0"/>
    <w:rsid w:val="00EC58DC"/>
    <w:rsid w:val="00EC6DD0"/>
    <w:rsid w:val="00F56A8E"/>
    <w:rsid w:val="00F96E55"/>
    <w:rsid w:val="00F9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C6EEE7ED-1B38-479F-BD60-0C0B09A7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web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www</dc:creator>
  <cp:keywords/>
  <cp:lastModifiedBy>admin</cp:lastModifiedBy>
  <cp:revision>2</cp:revision>
  <cp:lastPrinted>2013-11-07T04:16:00Z</cp:lastPrinted>
  <dcterms:created xsi:type="dcterms:W3CDTF">2016-02-17T08:57:00Z</dcterms:created>
  <dcterms:modified xsi:type="dcterms:W3CDTF">2016-02-17T08:57:00Z</dcterms:modified>
</cp:coreProperties>
</file>