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381BFD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DB3D8B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</w:t>
                  </w:r>
                  <w:r w:rsidR="00BB49A3">
                    <w:rPr>
                      <w:sz w:val="28"/>
                    </w:rPr>
                    <w:t>2</w:t>
                  </w:r>
                  <w:r w:rsidR="00DB3D8B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381BFD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685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  <w:bookmarkStart w:id="0" w:name="_GoBack"/>
      <w:bookmarkEnd w:id="0"/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</w:t>
      </w:r>
      <w:r w:rsidR="00DB3D8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DB3D8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DB3D8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 xml:space="preserve">решением </w:t>
      </w:r>
      <w:proofErr w:type="spellStart"/>
      <w:r w:rsidR="004310DB" w:rsidRPr="00D84854">
        <w:rPr>
          <w:sz w:val="28"/>
          <w:szCs w:val="28"/>
        </w:rPr>
        <w:t>Канского</w:t>
      </w:r>
      <w:proofErr w:type="spellEnd"/>
      <w:r w:rsidR="004310DB" w:rsidRPr="00D84854">
        <w:rPr>
          <w:sz w:val="28"/>
          <w:szCs w:val="28"/>
        </w:rPr>
        <w:t xml:space="preserve">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</w:t>
      </w:r>
      <w:r w:rsidR="00DB3D8B">
        <w:t>2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DB3D8B">
        <w:rPr>
          <w:szCs w:val="28"/>
        </w:rPr>
        <w:t>3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DB3D8B">
        <w:rPr>
          <w:szCs w:val="28"/>
        </w:rPr>
        <w:t>4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BB49A3" w:rsidRPr="00B449BA">
        <w:t>1</w:t>
      </w:r>
      <w:r w:rsidR="00C95D0D" w:rsidRPr="00B449BA">
        <w:t>0</w:t>
      </w:r>
      <w:r w:rsidR="00113F01" w:rsidRPr="00B449BA">
        <w:t xml:space="preserve"> декабря</w:t>
      </w:r>
      <w:r w:rsidR="004310DB" w:rsidRPr="00B449BA">
        <w:t xml:space="preserve"> 20</w:t>
      </w:r>
      <w:r w:rsidR="00BB49A3" w:rsidRPr="00B449BA">
        <w:t>2</w:t>
      </w:r>
      <w:r w:rsidR="00C95D0D" w:rsidRPr="00B449BA">
        <w:t>1</w:t>
      </w:r>
      <w:r w:rsidR="004310DB" w:rsidRPr="00B449BA">
        <w:t xml:space="preserve"> года</w:t>
      </w:r>
      <w:r w:rsidR="004310DB" w:rsidRPr="00152118">
        <w:t xml:space="preserve"> </w:t>
      </w:r>
      <w:r w:rsidR="00F971E6" w:rsidRPr="00152118">
        <w:t>в 10 часов в</w:t>
      </w:r>
      <w:r w:rsidR="00DB3D8B">
        <w:t xml:space="preserve"> </w:t>
      </w:r>
      <w:r w:rsidR="00F971E6" w:rsidRPr="00152118">
        <w:t>зале</w:t>
      </w:r>
      <w:r w:rsidR="00DB3D8B">
        <w:t xml:space="preserve"> заседаний</w:t>
      </w:r>
      <w:r w:rsidR="00F971E6" w:rsidRPr="00152118">
        <w:t xml:space="preserve"> </w:t>
      </w:r>
      <w:r w:rsidR="00B263C1" w:rsidRPr="00152118">
        <w:t>Администрации города Канска по адре</w:t>
      </w:r>
      <w:r w:rsidR="00F971E6" w:rsidRPr="00152118">
        <w:t xml:space="preserve">су: город Канск, ул. </w:t>
      </w:r>
      <w:r w:rsidR="00B263C1" w:rsidRPr="00152118">
        <w:t>Ленина 4/1</w:t>
      </w:r>
      <w:r w:rsidR="00F971E6" w:rsidRPr="00152118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 w:rsidRPr="00C95D0D">
        <w:t>Финансово</w:t>
      </w:r>
      <w:r w:rsidR="00DF57CE" w:rsidRPr="00C95D0D">
        <w:t xml:space="preserve">му </w:t>
      </w:r>
      <w:r w:rsidR="00223DD1" w:rsidRPr="00C95D0D">
        <w:t xml:space="preserve"> управлени</w:t>
      </w:r>
      <w:r w:rsidR="00DF57CE" w:rsidRPr="00C95D0D">
        <w:t>ю</w:t>
      </w:r>
      <w:r w:rsidR="00223DD1" w:rsidRPr="00C95D0D">
        <w:t xml:space="preserve"> администрации города Канска </w:t>
      </w:r>
      <w:r w:rsidR="006F47D6" w:rsidRPr="00C95D0D">
        <w:t xml:space="preserve">(Н.А. Тихомирова) в срок до </w:t>
      </w:r>
      <w:r w:rsidR="00F112E6" w:rsidRPr="00C95D0D">
        <w:t>1</w:t>
      </w:r>
      <w:r w:rsidR="00AC57D7" w:rsidRPr="00C95D0D">
        <w:t>6</w:t>
      </w:r>
      <w:r w:rsidR="006F47D6" w:rsidRPr="00C95D0D">
        <w:t xml:space="preserve"> </w:t>
      </w:r>
      <w:r w:rsidR="0056616A" w:rsidRPr="00C95D0D">
        <w:t>ноября</w:t>
      </w:r>
      <w:r w:rsidR="006F47D6" w:rsidRPr="00C95D0D">
        <w:t xml:space="preserve"> 20</w:t>
      </w:r>
      <w:r w:rsidR="00BB49A3" w:rsidRPr="00C95D0D">
        <w:t>2</w:t>
      </w:r>
      <w:r w:rsidR="00C95D0D" w:rsidRPr="00C95D0D">
        <w:t>1</w:t>
      </w:r>
      <w:r w:rsidR="006F47D6" w:rsidRPr="00C95D0D">
        <w:t xml:space="preserve"> года представить в редакцию газеты «</w:t>
      </w:r>
      <w:proofErr w:type="spellStart"/>
      <w:r w:rsidR="00DF57CE" w:rsidRPr="00C95D0D">
        <w:t>Канский</w:t>
      </w:r>
      <w:proofErr w:type="spellEnd"/>
      <w:r w:rsidR="00DF57CE" w:rsidRPr="00C95D0D">
        <w:t xml:space="preserve"> вестник</w:t>
      </w:r>
      <w:r w:rsidR="006F47D6" w:rsidRPr="00C95D0D">
        <w:t>» проект бюджета города Канска на 20</w:t>
      </w:r>
      <w:r w:rsidR="000541A3" w:rsidRPr="00C95D0D">
        <w:t>2</w:t>
      </w:r>
      <w:r w:rsidR="00DB3D8B" w:rsidRPr="00C95D0D">
        <w:t>2</w:t>
      </w:r>
      <w:r w:rsidR="006F47D6" w:rsidRPr="00C95D0D">
        <w:t xml:space="preserve"> год</w:t>
      </w:r>
      <w:r w:rsidR="00CA6DA6" w:rsidRPr="00C95D0D">
        <w:t xml:space="preserve"> </w:t>
      </w:r>
      <w:r w:rsidR="0056616A" w:rsidRPr="00C95D0D">
        <w:rPr>
          <w:szCs w:val="28"/>
        </w:rPr>
        <w:t>и плановый период 20</w:t>
      </w:r>
      <w:r w:rsidR="00AC57D7" w:rsidRPr="00C95D0D">
        <w:rPr>
          <w:szCs w:val="28"/>
        </w:rPr>
        <w:t>2</w:t>
      </w:r>
      <w:r w:rsidR="00DB3D8B" w:rsidRPr="00C95D0D">
        <w:rPr>
          <w:szCs w:val="28"/>
        </w:rPr>
        <w:t>3</w:t>
      </w:r>
      <w:r w:rsidR="0056616A" w:rsidRPr="00C95D0D">
        <w:rPr>
          <w:szCs w:val="28"/>
        </w:rPr>
        <w:t>-20</w:t>
      </w:r>
      <w:r w:rsidR="00DF57CE" w:rsidRPr="00C95D0D">
        <w:rPr>
          <w:szCs w:val="28"/>
        </w:rPr>
        <w:t>2</w:t>
      </w:r>
      <w:r w:rsidR="00DB3D8B" w:rsidRPr="00C95D0D">
        <w:rPr>
          <w:szCs w:val="28"/>
        </w:rPr>
        <w:t>4</w:t>
      </w:r>
      <w:r w:rsidR="0056616A" w:rsidRPr="00C95D0D">
        <w:rPr>
          <w:szCs w:val="28"/>
        </w:rPr>
        <w:t xml:space="preserve"> годов</w:t>
      </w:r>
      <w:r w:rsidR="0056616A" w:rsidRPr="00C95D0D">
        <w:t xml:space="preserve"> </w:t>
      </w:r>
      <w:r w:rsidR="00CA6DA6" w:rsidRPr="00C95D0D">
        <w:t>для публикации</w:t>
      </w:r>
      <w:r w:rsidR="006F47D6" w:rsidRPr="00C95D0D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EB36F8">
        <w:t>Председательствующи</w:t>
      </w:r>
      <w:r w:rsidR="007761D6" w:rsidRPr="00EB36F8">
        <w:t>м</w:t>
      </w:r>
      <w:r w:rsidR="0056616A" w:rsidRPr="00EB36F8">
        <w:t xml:space="preserve"> на П</w:t>
      </w:r>
      <w:r w:rsidR="0047434B" w:rsidRPr="00EB36F8">
        <w:t>убличных слушаниях</w:t>
      </w:r>
      <w:r w:rsidR="007761D6" w:rsidRPr="00EB36F8">
        <w:t xml:space="preserve"> назнач</w:t>
      </w:r>
      <w:r w:rsidR="00262793" w:rsidRPr="00EB36F8">
        <w:t>аю</w:t>
      </w:r>
      <w:r w:rsidR="00C95D0D">
        <w:t xml:space="preserve"> </w:t>
      </w:r>
      <w:r w:rsidR="007761D6" w:rsidRPr="00EB36F8">
        <w:t>заместителя главы города по</w:t>
      </w:r>
      <w:r w:rsidR="001120F7" w:rsidRPr="00EB36F8">
        <w:t xml:space="preserve"> </w:t>
      </w:r>
      <w:r w:rsidR="00C95D0D">
        <w:t>экономике и финансам</w:t>
      </w:r>
      <w:r w:rsidR="00AB6AA2" w:rsidRPr="00EB36F8">
        <w:t xml:space="preserve"> – </w:t>
      </w:r>
      <w:r w:rsidR="00C95D0D">
        <w:t xml:space="preserve">Е.Н. </w:t>
      </w:r>
      <w:proofErr w:type="spellStart"/>
      <w:r w:rsidR="00C95D0D">
        <w:t>Лифанскую</w:t>
      </w:r>
      <w:proofErr w:type="spellEnd"/>
      <w:r w:rsidR="0056616A" w:rsidRPr="00EB36F8">
        <w:t>, секретар</w:t>
      </w:r>
      <w:r w:rsidR="007761D6" w:rsidRPr="00EB36F8">
        <w:t>ем</w:t>
      </w:r>
      <w:r w:rsidR="00AB6AA2" w:rsidRPr="00EB36F8">
        <w:t xml:space="preserve"> </w:t>
      </w:r>
      <w:r w:rsidR="0056616A" w:rsidRPr="00EB36F8">
        <w:t>–</w:t>
      </w:r>
      <w:r w:rsidR="00147E3A">
        <w:t xml:space="preserve"> </w:t>
      </w:r>
      <w:r w:rsidR="00BB49A3">
        <w:t xml:space="preserve">М.М. </w:t>
      </w:r>
      <w:r w:rsidR="00CB5C31" w:rsidRPr="00EB36F8">
        <w:t>Попов</w:t>
      </w:r>
      <w:r w:rsidR="007761D6" w:rsidRPr="00EB36F8">
        <w:t>у</w:t>
      </w:r>
      <w:r w:rsidR="00BB49A3">
        <w:t xml:space="preserve"> </w:t>
      </w:r>
      <w:r w:rsidR="000541A3" w:rsidRPr="00EB36F8">
        <w:t xml:space="preserve"> – заместител</w:t>
      </w:r>
      <w:r w:rsidR="007761D6" w:rsidRPr="00EB36F8">
        <w:t>я</w:t>
      </w:r>
      <w:r w:rsidR="000541A3" w:rsidRPr="00EB36F8">
        <w:t xml:space="preserve"> 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7761D6">
        <w:t>Е.Л. Зуева</w:t>
      </w:r>
      <w:r w:rsidR="00F83E34">
        <w:t xml:space="preserve">)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</w:t>
      </w:r>
      <w:proofErr w:type="spellEnd"/>
      <w:r w:rsidR="00DF7311">
        <w:t xml:space="preserve"> (</w:t>
      </w:r>
      <w:r w:rsidR="00BB49A3">
        <w:t>Н.А. Нестеровой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</w:t>
      </w:r>
      <w:r w:rsidR="00716B6E">
        <w:t xml:space="preserve"> за</w:t>
      </w:r>
      <w:r w:rsidR="00163EFF">
        <w:t xml:space="preserve"> выполнени</w:t>
      </w:r>
      <w:r w:rsidR="00716B6E">
        <w:t>ем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BB49A3">
        <w:t xml:space="preserve"> Е.Н.</w:t>
      </w:r>
      <w:r w:rsidR="00CB5C31">
        <w:t xml:space="preserve"> </w:t>
      </w:r>
      <w:proofErr w:type="spellStart"/>
      <w:r w:rsidR="00BB49A3">
        <w:t>Лифанскую</w:t>
      </w:r>
      <w:proofErr w:type="spellEnd"/>
      <w:r w:rsidR="00BB49A3">
        <w:t>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DB3D8B" w:rsidRDefault="00DB3D8B" w:rsidP="00D84854">
      <w:pPr>
        <w:jc w:val="both"/>
        <w:rPr>
          <w:sz w:val="28"/>
        </w:rPr>
      </w:pPr>
    </w:p>
    <w:p w:rsidR="00C95D0D" w:rsidRDefault="00C95D0D" w:rsidP="00D84854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163EFF" w:rsidRDefault="00C95D0D" w:rsidP="00D84854">
      <w:pPr>
        <w:jc w:val="both"/>
      </w:pPr>
      <w:r>
        <w:rPr>
          <w:sz w:val="28"/>
        </w:rPr>
        <w:t>г</w:t>
      </w:r>
      <w:r w:rsidR="00DB3D8B">
        <w:rPr>
          <w:sz w:val="28"/>
        </w:rPr>
        <w:t>лав</w:t>
      </w:r>
      <w:r>
        <w:rPr>
          <w:sz w:val="28"/>
        </w:rPr>
        <w:t>ы</w:t>
      </w:r>
      <w:r w:rsidR="00DB3D8B">
        <w:rPr>
          <w:sz w:val="28"/>
        </w:rPr>
        <w:t xml:space="preserve"> города Канска</w:t>
      </w:r>
      <w:r w:rsidR="00F83E34">
        <w:rPr>
          <w:sz w:val="28"/>
        </w:rPr>
        <w:t xml:space="preserve">                                                                            </w:t>
      </w:r>
      <w:r w:rsidR="00DB3D8B">
        <w:rPr>
          <w:sz w:val="28"/>
        </w:rPr>
        <w:t xml:space="preserve">  </w:t>
      </w:r>
      <w:r>
        <w:rPr>
          <w:sz w:val="28"/>
        </w:rPr>
        <w:t>Е.Н. Лифанская</w:t>
      </w:r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49FB"/>
    <w:rsid w:val="00032534"/>
    <w:rsid w:val="000541A3"/>
    <w:rsid w:val="00061016"/>
    <w:rsid w:val="00063DD5"/>
    <w:rsid w:val="000E3031"/>
    <w:rsid w:val="000F687C"/>
    <w:rsid w:val="00105B3F"/>
    <w:rsid w:val="001120F7"/>
    <w:rsid w:val="00113F01"/>
    <w:rsid w:val="001357B0"/>
    <w:rsid w:val="00135C72"/>
    <w:rsid w:val="00144048"/>
    <w:rsid w:val="00144666"/>
    <w:rsid w:val="00147E3A"/>
    <w:rsid w:val="00152118"/>
    <w:rsid w:val="00163EFF"/>
    <w:rsid w:val="001754D8"/>
    <w:rsid w:val="00175839"/>
    <w:rsid w:val="00207489"/>
    <w:rsid w:val="00210579"/>
    <w:rsid w:val="00223DD1"/>
    <w:rsid w:val="0025197A"/>
    <w:rsid w:val="00262793"/>
    <w:rsid w:val="002B30AA"/>
    <w:rsid w:val="002D0869"/>
    <w:rsid w:val="0031740B"/>
    <w:rsid w:val="003351DD"/>
    <w:rsid w:val="003432BB"/>
    <w:rsid w:val="00381BFD"/>
    <w:rsid w:val="003A689D"/>
    <w:rsid w:val="003C7597"/>
    <w:rsid w:val="004310DB"/>
    <w:rsid w:val="0047434B"/>
    <w:rsid w:val="004B7131"/>
    <w:rsid w:val="004C0204"/>
    <w:rsid w:val="004D74A9"/>
    <w:rsid w:val="0056616A"/>
    <w:rsid w:val="00595C7C"/>
    <w:rsid w:val="005C4D05"/>
    <w:rsid w:val="005D7BE3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16B6E"/>
    <w:rsid w:val="00724BA7"/>
    <w:rsid w:val="00774F81"/>
    <w:rsid w:val="00775F87"/>
    <w:rsid w:val="007761D6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5EAB"/>
    <w:rsid w:val="00B449BA"/>
    <w:rsid w:val="00B859F4"/>
    <w:rsid w:val="00B92B55"/>
    <w:rsid w:val="00B94867"/>
    <w:rsid w:val="00BB49A3"/>
    <w:rsid w:val="00C52343"/>
    <w:rsid w:val="00C95D0D"/>
    <w:rsid w:val="00CA6DA6"/>
    <w:rsid w:val="00CB285D"/>
    <w:rsid w:val="00CB5C31"/>
    <w:rsid w:val="00D072BB"/>
    <w:rsid w:val="00D34D85"/>
    <w:rsid w:val="00D47EE5"/>
    <w:rsid w:val="00D72E6E"/>
    <w:rsid w:val="00D84854"/>
    <w:rsid w:val="00DB3D8B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B36F8"/>
    <w:rsid w:val="00EC4AA6"/>
    <w:rsid w:val="00EC58DC"/>
    <w:rsid w:val="00EC6DD0"/>
    <w:rsid w:val="00ED4271"/>
    <w:rsid w:val="00F112E6"/>
    <w:rsid w:val="00F270CE"/>
    <w:rsid w:val="00F56A8E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45</cp:revision>
  <cp:lastPrinted>2017-11-14T06:10:00Z</cp:lastPrinted>
  <dcterms:created xsi:type="dcterms:W3CDTF">2014-11-26T10:16:00Z</dcterms:created>
  <dcterms:modified xsi:type="dcterms:W3CDTF">2021-11-11T06:23:00Z</dcterms:modified>
</cp:coreProperties>
</file>