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2020 год по состоянию на 01 </w:t>
      </w:r>
      <w:r w:rsidR="00C82072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491D8F" w:rsidRPr="002C6D73" w:rsidRDefault="00B5095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540"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42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379"/>
        <w:gridCol w:w="1521"/>
        <w:gridCol w:w="1597"/>
        <w:gridCol w:w="1611"/>
        <w:gridCol w:w="34"/>
      </w:tblGrid>
      <w:tr w:rsidR="00491D8F" w:rsidRPr="002C6D73" w:rsidTr="002C6D73">
        <w:trPr>
          <w:gridAfter w:val="1"/>
          <w:wAfter w:w="34" w:type="dxa"/>
          <w:trHeight w:val="79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C8207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C820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мая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2020 г.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2C6D73">
        <w:trPr>
          <w:gridAfter w:val="1"/>
          <w:wAfter w:w="34" w:type="dxa"/>
          <w:trHeight w:val="269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CF23C7">
        <w:trPr>
          <w:gridAfter w:val="1"/>
          <w:wAfter w:w="34" w:type="dxa"/>
          <w:trHeight w:val="54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1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581970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164745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F0BDD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</w:instrTex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28,3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377067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2C6D73" w:rsidRDefault="002E36DE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105494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9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23622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CF23C7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6931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40242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E36D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18595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46,2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60692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E36D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13,5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22245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E36D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3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4048B4" w:rsidP="00E17281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17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71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44315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E36D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E36D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72,7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0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E36D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2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5993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7231A" w:rsidRDefault="00F7231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17,9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3889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E36D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75,7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17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2E36DE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1729860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2E36D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488667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28,2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2311830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653412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28,3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A634F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124825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85B2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30294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A634F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</w:instrText>
            </w: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24,3</w:t>
            </w: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7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130E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130E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34,3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93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130E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130E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C77540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3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7702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130E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11975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6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C77540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3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6379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130EA" w:rsidP="002130E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444</w:t>
            </w:r>
            <w:r w:rsidR="00C77540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4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A63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3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A63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9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130E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41759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130E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11539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33221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8755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26,4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78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C77540" w:rsidP="00213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3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3221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4B2" w:rsidRPr="00E274B2" w:rsidRDefault="00E274B2" w:rsidP="00E274B2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165035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24936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15,1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2130EA" w:rsidRDefault="00957F60" w:rsidP="009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DC3C9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=ROUND(C32/B32*100;1)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442D2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49378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957F60" w:rsidRDefault="00957F60" w:rsidP="00957F60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DC3C9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16,3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108182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130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16872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DC3C9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15,6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B7E78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6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277932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69470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72762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DC3C9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70,2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D7C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91120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DC3C9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D7C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95217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10727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DC3C9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11,3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18833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5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5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1526788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457094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9053F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9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957F60">
              <w:rPr>
                <w:rFonts w:ascii="Times New Roman" w:eastAsia="Times New Roman" w:hAnsi="Times New Roman" w:cs="Times New Roman"/>
                <w:sz w:val="24"/>
                <w:szCs w:val="24"/>
              </w:rPr>
              <w:t>8934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188124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DC3C9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31,4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704773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211473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DC3C9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114927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DC3C9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30,3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41091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DC3C9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7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67063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84640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28535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86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4603F6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33,9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04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12,2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66234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6295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4603F6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DC3C9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32,1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AF33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DC3C9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AF33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55069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4603F6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DC3C9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C6295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107104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27454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E274B2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78196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C6295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9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28908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C6295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noProof/>
                <w:sz w:val="24"/>
                <w:szCs w:val="24"/>
              </w:rPr>
              <w:t>26,2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3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2387901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657051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4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2D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2D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3639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1A104B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=SUM(B12;B14)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2D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=SUM(C12;C14)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2D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13639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E274B2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-2311830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E274B2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-724868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E274B2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-2311830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274B2" w:rsidRDefault="00E274B2" w:rsidP="00E274B2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-724868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E274B2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2397901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E274B2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738507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E274B2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2397901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E274B2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738507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D73" w:rsidRPr="002C6D73" w:rsidRDefault="002C6D73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73" w:rsidRPr="002C6D73" w:rsidRDefault="002C6D73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</w:t>
      </w:r>
      <w:r w:rsidR="00AE2D20">
        <w:rPr>
          <w:rFonts w:ascii="Times New Roman" w:hAnsi="Times New Roman" w:cs="Times New Roman"/>
          <w:sz w:val="24"/>
          <w:szCs w:val="24"/>
        </w:rPr>
        <w:t>титель главы города по экономике</w:t>
      </w:r>
      <w:bookmarkStart w:id="0" w:name="_GoBack"/>
      <w:bookmarkEnd w:id="0"/>
      <w:r w:rsidRPr="002C6D73"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sectPr w:rsidR="002C6D73" w:rsidRPr="002C6D73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1A104B"/>
    <w:rsid w:val="002130EA"/>
    <w:rsid w:val="002712B0"/>
    <w:rsid w:val="002C6D73"/>
    <w:rsid w:val="002E36DE"/>
    <w:rsid w:val="004048B4"/>
    <w:rsid w:val="00434699"/>
    <w:rsid w:val="004603F6"/>
    <w:rsid w:val="00491D8F"/>
    <w:rsid w:val="00521946"/>
    <w:rsid w:val="005E4CE7"/>
    <w:rsid w:val="006152F4"/>
    <w:rsid w:val="00685B24"/>
    <w:rsid w:val="006A3669"/>
    <w:rsid w:val="007313D3"/>
    <w:rsid w:val="00766450"/>
    <w:rsid w:val="007A4FA9"/>
    <w:rsid w:val="007B7E78"/>
    <w:rsid w:val="00921C33"/>
    <w:rsid w:val="00957F60"/>
    <w:rsid w:val="009C6295"/>
    <w:rsid w:val="00A42D12"/>
    <w:rsid w:val="00AE2D20"/>
    <w:rsid w:val="00B50950"/>
    <w:rsid w:val="00BF017D"/>
    <w:rsid w:val="00C22DF0"/>
    <w:rsid w:val="00C77540"/>
    <w:rsid w:val="00C82072"/>
    <w:rsid w:val="00CF23C7"/>
    <w:rsid w:val="00D3284F"/>
    <w:rsid w:val="00D8423B"/>
    <w:rsid w:val="00E17281"/>
    <w:rsid w:val="00E274B2"/>
    <w:rsid w:val="00EC13EB"/>
    <w:rsid w:val="00F7231A"/>
    <w:rsid w:val="00FA634F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3A2D-6CA7-4B1B-ADF2-CE8BE763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cp:lastModifiedBy>141</cp:lastModifiedBy>
  <cp:revision>25</cp:revision>
  <dcterms:created xsi:type="dcterms:W3CDTF">2020-04-13T09:29:00Z</dcterms:created>
  <dcterms:modified xsi:type="dcterms:W3CDTF">2020-05-19T02:38:00Z</dcterms:modified>
</cp:coreProperties>
</file>