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E0650A">
        <w:rPr>
          <w:rFonts w:ascii="Times New Roman" w:eastAsia="Times New Roman" w:hAnsi="Times New Roman" w:cs="Times New Roman"/>
          <w:b/>
          <w:sz w:val="24"/>
          <w:szCs w:val="24"/>
        </w:rPr>
        <w:t>августа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Default="00FF0BDD" w:rsidP="002C6D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6709F" w:rsidRDefault="0076709F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23FA" w:rsidRPr="007223FA" w:rsidRDefault="007223FA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E0650A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E0650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августа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580069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295095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50,9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375522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2C6D73" w:rsidRDefault="00E0650A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198457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E0650A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48,3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38232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0650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64,1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0650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12638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20,8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20965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0650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10495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F22D1B" w:rsidP="009648A0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44347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E0650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49,4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0650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78,1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3066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E0650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67,3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E0650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</w:t>
            </w:r>
            <w:r w:rsidR="00E065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D09CE" w:rsidRDefault="00E0650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115,5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D09CE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0650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90,0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09CE" w:rsidRPr="002C6D73" w:rsidRDefault="002D09CE" w:rsidP="002D09C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6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E0650A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1787901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54" w:rsidRPr="00766450" w:rsidRDefault="00E0650A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922435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51,6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2367970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1217530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51,4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130178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72792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"#,0"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55,9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7223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</w:t>
            </w:r>
            <w:proofErr w:type="gramStart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законодательных</w:t>
            </w:r>
            <w:proofErr w:type="gramEnd"/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647B73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7223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7223FA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45043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7223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48,0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9648A0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830E1" w:rsidRDefault="00C77540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830E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830E1">
              <w:rPr>
                <w:rFonts w:ascii="Times New Roman" w:eastAsia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7223FA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59,7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  <w:r w:rsidR="00FA63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A1B5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47B73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7223F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50360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7223FA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27550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33325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15755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47,3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47B73" w:rsidRDefault="00C77540" w:rsidP="00647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709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647B7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A1C" w:rsidRPr="00DA1B54" w:rsidRDefault="007223FA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15755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47,3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203098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53871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DA1B54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9648A0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7223FA" w:rsidRDefault="007223FA" w:rsidP="00957F60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22402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45,4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7223FA" w:rsidRDefault="007223FA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146104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7223FA" w:rsidP="002130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31081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21,3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0BDD" w:rsidRDefault="00520BDD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2816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223FA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520BDD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13,8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271830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92011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33,8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7223F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74073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7223FA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54637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73,8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E3CA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84747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7223FA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6,8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7223FA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9410</w:t>
            </w:r>
            <w:r w:rsidR="00CE3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CE3CA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23,1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7223FA" w:rsidRDefault="007223FA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648A0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1549002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862323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E3CAF" w:rsidRPr="00CE3CAF" w:rsidRDefault="00CE3CAF" w:rsidP="00CE3C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604396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345831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57,2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04512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406053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CE3CA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116881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68014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58509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6709F" w:rsidRPr="00CE3CAF" w:rsidRDefault="00CE3CAF" w:rsidP="0076709F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12,7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CE3CA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64704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34987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54,1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83010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45610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636B82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54,9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79703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CE3CAF" w:rsidRDefault="00CE3CA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44099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B269C" w:rsidRDefault="004B269C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45,7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66233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15323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23,1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64,3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55069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CE3CAF" w:rsidRDefault="00CE3CA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B84BFF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11,6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D22F21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CE3CAF" w:rsidRDefault="00CE3CA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41,5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105243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51231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48,7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283187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76335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B24BD2" w:rsidRDefault="00B24BD2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36226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47,5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28908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B24BD2" w:rsidRDefault="00B24BD2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"#,0"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noProof/>
                <w:sz w:val="24"/>
                <w:szCs w:val="24"/>
              </w:rPr>
              <w:t>51,9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2444041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1208990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B84BFF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"#,0"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22F2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49,5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дефицитов </w:t>
            </w:r>
            <w:proofErr w:type="gramStart"/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-8540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A6625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1460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187" w:rsidP="00E37A9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A94">
              <w:rPr>
                <w:rFonts w:ascii="Times New Roman" w:hAnsi="Times New Roman" w:cs="Times New Roman"/>
                <w:sz w:val="24"/>
                <w:szCs w:val="24"/>
              </w:rPr>
              <w:t>2367970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0E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37A94">
              <w:rPr>
                <w:rFonts w:ascii="Times New Roman" w:hAnsi="Times New Roman" w:cs="Times New Roman"/>
                <w:sz w:val="24"/>
                <w:szCs w:val="24"/>
              </w:rPr>
              <w:t>1294411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0E1" w:rsidP="00E37A9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A94">
              <w:rPr>
                <w:rFonts w:ascii="Times New Roman" w:eastAsia="Times New Roman" w:hAnsi="Times New Roman" w:cs="Times New Roman"/>
                <w:sz w:val="24"/>
                <w:szCs w:val="24"/>
              </w:rPr>
              <w:t>2367970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2830E1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37A94">
              <w:rPr>
                <w:rFonts w:ascii="Times New Roman" w:eastAsia="Times New Roman" w:hAnsi="Times New Roman" w:cs="Times New Roman"/>
                <w:sz w:val="24"/>
                <w:szCs w:val="24"/>
              </w:rPr>
              <w:t>1294411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E37A94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2454041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A66251" w:rsidRDefault="00E37A94" w:rsidP="00A66251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  <w:r w:rsidR="00A662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E37A94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2454041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A94" w:rsidRPr="00283187" w:rsidRDefault="00E37A94" w:rsidP="00E37A94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1295871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D73" w:rsidRDefault="002C6D73" w:rsidP="002C6D73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A3393" w:rsidP="008856CC">
      <w:pPr>
        <w:spacing w:after="0" w:line="240" w:lineRule="auto"/>
        <w:ind w:right="1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Канска</w:t>
      </w:r>
      <w:r w:rsidR="00976A4A" w:rsidRPr="002C6D73">
        <w:rPr>
          <w:rFonts w:ascii="Times New Roman" w:hAnsi="Times New Roman" w:cs="Times New Roman"/>
          <w:sz w:val="24"/>
          <w:szCs w:val="24"/>
        </w:rPr>
        <w:tab/>
      </w:r>
      <w:r w:rsidR="00976A4A" w:rsidRPr="002C6D73">
        <w:rPr>
          <w:rFonts w:ascii="Times New Roman" w:hAnsi="Times New Roman" w:cs="Times New Roman"/>
          <w:sz w:val="24"/>
          <w:szCs w:val="24"/>
        </w:rPr>
        <w:tab/>
      </w:r>
      <w:r w:rsidR="00976A4A" w:rsidRPr="002C6D73">
        <w:rPr>
          <w:rFonts w:ascii="Times New Roman" w:hAnsi="Times New Roman" w:cs="Times New Roman"/>
          <w:sz w:val="24"/>
          <w:szCs w:val="24"/>
        </w:rPr>
        <w:tab/>
      </w:r>
      <w:r w:rsidR="008856C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76A4A" w:rsidRPr="002C6D73">
        <w:rPr>
          <w:rFonts w:ascii="Times New Roman" w:hAnsi="Times New Roman" w:cs="Times New Roman"/>
          <w:sz w:val="24"/>
          <w:szCs w:val="24"/>
        </w:rPr>
        <w:tab/>
      </w:r>
      <w:r w:rsidR="00976A4A" w:rsidRPr="002C6D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bookmarkStart w:id="0" w:name="_GoBack"/>
      <w:bookmarkEnd w:id="0"/>
      <w:r w:rsidR="008856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856CC">
        <w:rPr>
          <w:rFonts w:ascii="Times New Roman" w:hAnsi="Times New Roman" w:cs="Times New Roman"/>
          <w:sz w:val="24"/>
          <w:szCs w:val="24"/>
        </w:rPr>
        <w:t>.М</w:t>
      </w:r>
      <w:r w:rsidR="00976A4A" w:rsidRPr="002C6D73">
        <w:rPr>
          <w:rFonts w:ascii="Times New Roman" w:hAnsi="Times New Roman" w:cs="Times New Roman"/>
          <w:sz w:val="24"/>
          <w:szCs w:val="24"/>
        </w:rPr>
        <w:t>.</w:t>
      </w:r>
      <w:r w:rsidR="008856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Береснев</w:t>
      </w:r>
      <w:proofErr w:type="spellEnd"/>
    </w:p>
    <w:p w:rsid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Default="00976A4A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A4A" w:rsidRPr="002C6D73" w:rsidRDefault="00976A4A" w:rsidP="00976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6A4A" w:rsidRPr="002C6D73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1A104B"/>
    <w:rsid w:val="002130EA"/>
    <w:rsid w:val="002712B0"/>
    <w:rsid w:val="002830E1"/>
    <w:rsid w:val="00283187"/>
    <w:rsid w:val="002C6D73"/>
    <w:rsid w:val="002D09CE"/>
    <w:rsid w:val="002E36DE"/>
    <w:rsid w:val="00403D70"/>
    <w:rsid w:val="004048B4"/>
    <w:rsid w:val="00434699"/>
    <w:rsid w:val="004603F6"/>
    <w:rsid w:val="00491D8F"/>
    <w:rsid w:val="004B269C"/>
    <w:rsid w:val="00520BDD"/>
    <w:rsid w:val="00521946"/>
    <w:rsid w:val="00537A1C"/>
    <w:rsid w:val="005E4CE7"/>
    <w:rsid w:val="006152F4"/>
    <w:rsid w:val="00636B82"/>
    <w:rsid w:val="00647B73"/>
    <w:rsid w:val="00685B24"/>
    <w:rsid w:val="006A3669"/>
    <w:rsid w:val="007223FA"/>
    <w:rsid w:val="007313D3"/>
    <w:rsid w:val="00766450"/>
    <w:rsid w:val="0076709F"/>
    <w:rsid w:val="007A4FA9"/>
    <w:rsid w:val="007B7E78"/>
    <w:rsid w:val="008856CC"/>
    <w:rsid w:val="00921C33"/>
    <w:rsid w:val="00957F60"/>
    <w:rsid w:val="009648A0"/>
    <w:rsid w:val="00976A4A"/>
    <w:rsid w:val="009A3393"/>
    <w:rsid w:val="009C6295"/>
    <w:rsid w:val="00A42D12"/>
    <w:rsid w:val="00A66251"/>
    <w:rsid w:val="00AA33FF"/>
    <w:rsid w:val="00AE2D20"/>
    <w:rsid w:val="00B24BD2"/>
    <w:rsid w:val="00B50950"/>
    <w:rsid w:val="00B84BFF"/>
    <w:rsid w:val="00BF017D"/>
    <w:rsid w:val="00C22DF0"/>
    <w:rsid w:val="00C77540"/>
    <w:rsid w:val="00C82072"/>
    <w:rsid w:val="00CE3CAF"/>
    <w:rsid w:val="00CF23C7"/>
    <w:rsid w:val="00D22F21"/>
    <w:rsid w:val="00D3284F"/>
    <w:rsid w:val="00D8423B"/>
    <w:rsid w:val="00DA1B54"/>
    <w:rsid w:val="00E0650A"/>
    <w:rsid w:val="00E17281"/>
    <w:rsid w:val="00E274B2"/>
    <w:rsid w:val="00E37A94"/>
    <w:rsid w:val="00EC13EB"/>
    <w:rsid w:val="00F22D1B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2146-71FE-4BB1-8EDC-58F27A12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141</cp:lastModifiedBy>
  <cp:revision>40</cp:revision>
  <dcterms:created xsi:type="dcterms:W3CDTF">2020-04-13T09:29:00Z</dcterms:created>
  <dcterms:modified xsi:type="dcterms:W3CDTF">2020-08-25T06:48:00Z</dcterms:modified>
</cp:coreProperties>
</file>