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DD" w:rsidRPr="002C6D73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за 2020 год по состоянию на 01 </w:t>
      </w:r>
      <w:r w:rsidR="00FF0C01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года</w:t>
      </w:r>
    </w:p>
    <w:p w:rsidR="00491D8F" w:rsidRPr="002C6D73" w:rsidRDefault="00B5095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540" w:rsidRPr="002C6D7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42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5379"/>
        <w:gridCol w:w="1521"/>
        <w:gridCol w:w="1597"/>
        <w:gridCol w:w="1611"/>
        <w:gridCol w:w="34"/>
      </w:tblGrid>
      <w:tr w:rsidR="00491D8F" w:rsidRPr="002C6D73" w:rsidTr="002C6D73">
        <w:trPr>
          <w:gridAfter w:val="1"/>
          <w:wAfter w:w="34" w:type="dxa"/>
          <w:trHeight w:val="791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Default="00FF0BDD" w:rsidP="002C6D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  <w:p w:rsidR="00283187" w:rsidRDefault="00283187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87" w:rsidRDefault="00283187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709F" w:rsidRDefault="0076709F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FA" w:rsidRPr="007223FA" w:rsidRDefault="007223FA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C77540" w:rsidP="00FF0C0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изменений на 01 </w:t>
            </w:r>
            <w:r w:rsidR="00FF0C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ноября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2020 г.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2C6D73" w:rsidTr="002C6D73">
        <w:trPr>
          <w:gridAfter w:val="1"/>
          <w:wAfter w:w="34" w:type="dxa"/>
          <w:trHeight w:val="269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2C6D73" w:rsidTr="00CF23C7">
        <w:trPr>
          <w:gridAfter w:val="1"/>
          <w:wAfter w:w="34" w:type="dxa"/>
          <w:trHeight w:val="54"/>
          <w:jc w:val="center"/>
        </w:trPr>
        <w:tc>
          <w:tcPr>
            <w:tcW w:w="10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2C6D73" w:rsidTr="002C6D73">
        <w:trPr>
          <w:gridAfter w:val="1"/>
          <w:wAfter w:w="34" w:type="dxa"/>
          <w:trHeight w:val="31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F23C7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580763</w: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434124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74,8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3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375522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C01" w:rsidRPr="002C6D73" w:rsidRDefault="00FF0C01" w:rsidP="00FF0C01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288801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76,9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9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23622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4690D" w:rsidRDefault="00FF0C01" w:rsidP="00DA1B5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74,4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2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38232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FF0C01" w:rsidP="00FF0C01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92,3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2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60692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FF0C01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40,6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5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20965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FF0C01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75,3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38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4690D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048B4" w:rsidRDefault="00F22D1B" w:rsidP="009648A0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2C6D73" w:rsidTr="002C6D73">
        <w:trPr>
          <w:gridAfter w:val="1"/>
          <w:wAfter w:w="34" w:type="dxa"/>
          <w:trHeight w:val="71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44347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F0C01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32074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72,3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5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FF0C01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108,5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04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4690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F0C01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84,3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28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  <w:r w:rsidR="00F469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D09CE" w:rsidRDefault="00FF0C01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7859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131,1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46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FF0C01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118,7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46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662" w:rsidRPr="00C96662" w:rsidRDefault="00FF0C01" w:rsidP="00C96662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2C6D73" w:rsidTr="002C6D73">
        <w:trPr>
          <w:gridAfter w:val="1"/>
          <w:wAfter w:w="34" w:type="dxa"/>
          <w:trHeight w:val="30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FF0C01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1794410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C01" w:rsidRPr="00766450" w:rsidRDefault="00FF0C01" w:rsidP="00FF0C01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1315424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73,3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31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2375173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1749548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73,7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2C6D73" w:rsidTr="002C6D73">
        <w:trPr>
          <w:gridAfter w:val="1"/>
          <w:wAfter w:w="34" w:type="dxa"/>
          <w:trHeight w:val="300"/>
          <w:jc w:val="center"/>
        </w:trPr>
        <w:tc>
          <w:tcPr>
            <w:tcW w:w="10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2C6D73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2C6D73" w:rsidTr="002C6D73">
        <w:trPr>
          <w:gridAfter w:val="1"/>
          <w:wAfter w:w="34" w:type="dxa"/>
          <w:trHeight w:val="35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FA634F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=SUM(B21:B28)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132304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85B2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97993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74,1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7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F0C01" w:rsidRDefault="00FF0C01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FF0C01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81,4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936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законодательных </w:t>
            </w:r>
          </w:p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830E1" w:rsidRDefault="00FF0C01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AA255E" w:rsidP="00FF0C01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70,6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78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130EA" w:rsidRDefault="00FF0C01" w:rsidP="002130E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46130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FF0C01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69,2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6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9648A0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78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</w:t>
            </w:r>
            <w:r w:rsidR="004603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830E1" w:rsidRDefault="00FF0C01" w:rsidP="002130E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FF0C01" w:rsidP="002130E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81,1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74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B252BF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B252B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47B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=ROUND(C26/B26*100;1)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43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B252BF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491D8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47B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494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FF0C01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AA255E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37419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=ROUND(C28/B28*100;1)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72,0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83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685B24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=SUM(B30:B30)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33548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685B24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=SUM(C30:C30)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24199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=ROUND(C29/B29*100;1)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72,1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78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47B73" w:rsidRDefault="00AA255E" w:rsidP="0064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33548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A6C" w:rsidRDefault="00105A6C" w:rsidP="00537A1C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1C" w:rsidRDefault="00AA255E" w:rsidP="00537A1C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24199</w:t>
            </w:r>
          </w:p>
          <w:p w:rsidR="00EA1982" w:rsidRPr="00DA1B54" w:rsidRDefault="00EA1982" w:rsidP="00537A1C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72,1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226051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144776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64,0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130EA" w:rsidRDefault="007B7E78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F60" w:rsidRPr="002130EA" w:rsidRDefault="00AA255E" w:rsidP="009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130EA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9648A0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=ROUND(C32/B32*100;1)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AA255E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60648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F60" w:rsidRPr="007223FA" w:rsidRDefault="00AA255E" w:rsidP="00B252BF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38749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63,9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187" w:rsidRPr="007223FA" w:rsidRDefault="00B252BF" w:rsidP="0028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149094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AA255E" w:rsidP="00AA255E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95429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64,0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015E9B" w:rsidRDefault="00B252BF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AA255E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10598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520BDD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87,6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6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230782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150765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65,3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AA255E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AA255E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70204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91,8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AA255E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43378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AA255E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12312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28,4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AA255E" w:rsidRDefault="00AA255E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90398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AA255E" w:rsidP="00AA255E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53145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58,8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AA255E" w:rsidP="0001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20505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AA255E" w:rsidP="004337EA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15104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73,7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9648A0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38,5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59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363BF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AA255E" w:rsidP="004337EA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648A0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38,5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5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=SUM(B44:B48)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1564258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=SUM(C44:C48)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1152073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=ROUND(C43/B43*100;1)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73,6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CAF" w:rsidRPr="00CE3CAF" w:rsidRDefault="00AA255E" w:rsidP="00CE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627760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AA255E" w:rsidP="00015E9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467552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=ROUND(C44/B44*100;1)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74,5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015E9B" w:rsidRDefault="00AA255E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710237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AA255E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538302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75,8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51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AA255E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117794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AA255E" w:rsidP="00AA255E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86931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73,8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51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AA255E" w:rsidP="0043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42843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09F" w:rsidRPr="00CE3CAF" w:rsidRDefault="00AA255E" w:rsidP="00015E9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11288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26,3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73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AA255E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65624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55E" w:rsidRPr="00CE3CAF" w:rsidRDefault="00AA255E" w:rsidP="00AA255E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73,1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=SUM(B50:B51)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83566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=SUM(C50:C51)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61599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=ROUND(C49/B49*100;1)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73,7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86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AA255E" w:rsidRDefault="00AA255E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80236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CE3CAF" w:rsidRDefault="005E4035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59384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=ROUND(C50/B50*100;1)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74,0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04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AA255E" w:rsidRDefault="00AA255E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0B1" w:rsidRPr="00CE3CAF" w:rsidRDefault="00AA255E" w:rsidP="009F20B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66,5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99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=SUM(B53:B53)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=SUM(C53:C53)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=ROUND(C52/B52*100;1)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4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CE3CAF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=ROUND(C53/B53*100;1)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5E4CE7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=SUM(B55:B58)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62132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5E4CE7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=SUM(C55:C58)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56479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=ROUND(C54/B54*100;1)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90,9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6295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F20B1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CE3CAF" w:rsidRDefault="005E4035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B84BFF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=ROUND(C55/B55*100;1)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80,2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6295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4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2C6D73" w:rsidRDefault="00B84BFF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6295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2C6D73" w:rsidRDefault="009C6295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2C6D73" w:rsidRDefault="002B4E1E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9C6295"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CE3CAF" w:rsidRDefault="005E4035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46523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B84BFF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91,1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8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5E4035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5E4035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69,6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9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9C6295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=SUM(B60:B61)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105929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9C6295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=SUM(C60:C61)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73257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=ROUND(C59/B59*100;1)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69,2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5E4035" w:rsidP="0028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76567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B24BD2" w:rsidRDefault="005E4035" w:rsidP="009F20B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52065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=ROUND(C60/B60*100;1)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68,0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9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5E4035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29362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187" w:rsidRPr="00B24BD2" w:rsidRDefault="005E4035" w:rsidP="00283187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21192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noProof/>
                <w:sz w:val="24"/>
                <w:szCs w:val="24"/>
              </w:rPr>
              <w:t>72,2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3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9C6295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=SUM(B20;B29;B31;B36;B41;B43;B49;B52;B54;B59)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2440693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9C6295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=SUM(C20;C29;C31;C36;C41;C43;C49;C52;C54;C59)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1762003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=ROUND(C62/B62*100;1)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72,2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2C6D73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2C6D73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2C6D73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дефицитов бюджетов</w:t>
            </w:r>
            <w:r w:rsidR="002C6D73"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434699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65520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=SUM(C2;C11)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12455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1A104B" w:rsidP="00434699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=SUM(B12;B14)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75520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=SUM(C12;C14)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22455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B363BF" w:rsidP="005E4035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4035">
              <w:rPr>
                <w:rFonts w:ascii="Times New Roman" w:hAnsi="Times New Roman" w:cs="Times New Roman"/>
                <w:sz w:val="24"/>
                <w:szCs w:val="24"/>
              </w:rPr>
              <w:t>2375173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830E1" w:rsidP="005E4035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4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035">
              <w:rPr>
                <w:rFonts w:ascii="Times New Roman" w:hAnsi="Times New Roman" w:cs="Times New Roman"/>
                <w:sz w:val="24"/>
                <w:szCs w:val="24"/>
              </w:rPr>
              <w:t>827392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2830E1" w:rsidP="005E4035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E4035">
              <w:rPr>
                <w:rFonts w:ascii="Times New Roman" w:eastAsia="Times New Roman" w:hAnsi="Times New Roman" w:cs="Times New Roman"/>
                <w:sz w:val="24"/>
                <w:szCs w:val="24"/>
              </w:rPr>
              <w:t>2375173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E274B2" w:rsidRDefault="002830E1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E4035">
              <w:rPr>
                <w:rFonts w:ascii="Times New Roman" w:eastAsia="Times New Roman" w:hAnsi="Times New Roman" w:cs="Times New Roman"/>
                <w:sz w:val="24"/>
                <w:szCs w:val="24"/>
              </w:rPr>
              <w:t>1827392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5E4035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2450693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66251" w:rsidRDefault="005E4035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1849847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5E4035" w:rsidP="005E4035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2450693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283187" w:rsidRDefault="005E4035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1849847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05F4" w:rsidRPr="002C6D73" w:rsidRDefault="006105F4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Pr="002C6D73" w:rsidRDefault="00351464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Главы города Канска</w:t>
      </w:r>
      <w:r w:rsidR="006105F4" w:rsidRPr="002C6D73">
        <w:rPr>
          <w:rFonts w:ascii="Times New Roman" w:hAnsi="Times New Roman" w:cs="Times New Roman"/>
          <w:sz w:val="24"/>
          <w:szCs w:val="24"/>
        </w:rPr>
        <w:tab/>
      </w:r>
      <w:r w:rsidR="006105F4" w:rsidRPr="002C6D73">
        <w:rPr>
          <w:rFonts w:ascii="Times New Roman" w:hAnsi="Times New Roman" w:cs="Times New Roman"/>
          <w:sz w:val="24"/>
          <w:szCs w:val="24"/>
        </w:rPr>
        <w:tab/>
      </w:r>
      <w:r w:rsidR="006105F4" w:rsidRPr="002C6D73">
        <w:rPr>
          <w:rFonts w:ascii="Times New Roman" w:hAnsi="Times New Roman" w:cs="Times New Roman"/>
          <w:sz w:val="24"/>
          <w:szCs w:val="24"/>
        </w:rPr>
        <w:tab/>
      </w:r>
      <w:r w:rsidR="006105F4" w:rsidRPr="002C6D73">
        <w:rPr>
          <w:rFonts w:ascii="Times New Roman" w:hAnsi="Times New Roman" w:cs="Times New Roman"/>
          <w:sz w:val="24"/>
          <w:szCs w:val="24"/>
        </w:rPr>
        <w:tab/>
      </w:r>
      <w:r w:rsidR="006105F4" w:rsidRPr="002C6D73">
        <w:rPr>
          <w:rFonts w:ascii="Times New Roman" w:hAnsi="Times New Roman" w:cs="Times New Roman"/>
          <w:sz w:val="24"/>
          <w:szCs w:val="24"/>
        </w:rPr>
        <w:tab/>
        <w:t xml:space="preserve">Е.Н. </w:t>
      </w:r>
      <w:proofErr w:type="spellStart"/>
      <w:r w:rsidR="006105F4" w:rsidRPr="002C6D73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6105F4" w:rsidRDefault="006105F4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05F4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95586"/>
    <w:rsid w:val="00105A6C"/>
    <w:rsid w:val="001A104B"/>
    <w:rsid w:val="002130EA"/>
    <w:rsid w:val="00214246"/>
    <w:rsid w:val="002712B0"/>
    <w:rsid w:val="002830E1"/>
    <w:rsid w:val="00283187"/>
    <w:rsid w:val="002B4E1E"/>
    <w:rsid w:val="002C6D73"/>
    <w:rsid w:val="002D09CE"/>
    <w:rsid w:val="002E36DE"/>
    <w:rsid w:val="003301A5"/>
    <w:rsid w:val="003356B7"/>
    <w:rsid w:val="00351464"/>
    <w:rsid w:val="003670D6"/>
    <w:rsid w:val="00396356"/>
    <w:rsid w:val="003E1341"/>
    <w:rsid w:val="00403D70"/>
    <w:rsid w:val="004048B4"/>
    <w:rsid w:val="004337EA"/>
    <w:rsid w:val="00434699"/>
    <w:rsid w:val="004603F6"/>
    <w:rsid w:val="00491D8F"/>
    <w:rsid w:val="004B269C"/>
    <w:rsid w:val="00520BDD"/>
    <w:rsid w:val="00521946"/>
    <w:rsid w:val="00537A1C"/>
    <w:rsid w:val="005E4035"/>
    <w:rsid w:val="005E4CE7"/>
    <w:rsid w:val="006105F4"/>
    <w:rsid w:val="006152F4"/>
    <w:rsid w:val="00636B82"/>
    <w:rsid w:val="00647B73"/>
    <w:rsid w:val="00685B24"/>
    <w:rsid w:val="006A3669"/>
    <w:rsid w:val="00715F8D"/>
    <w:rsid w:val="007223FA"/>
    <w:rsid w:val="007313D3"/>
    <w:rsid w:val="00766450"/>
    <w:rsid w:val="0076709F"/>
    <w:rsid w:val="007A4FA9"/>
    <w:rsid w:val="007B7E78"/>
    <w:rsid w:val="008801F4"/>
    <w:rsid w:val="008856CC"/>
    <w:rsid w:val="00921C33"/>
    <w:rsid w:val="00957F60"/>
    <w:rsid w:val="009648A0"/>
    <w:rsid w:val="00976A4A"/>
    <w:rsid w:val="009A3393"/>
    <w:rsid w:val="009C6295"/>
    <w:rsid w:val="009F20B1"/>
    <w:rsid w:val="00A42D12"/>
    <w:rsid w:val="00A66251"/>
    <w:rsid w:val="00A9344F"/>
    <w:rsid w:val="00AA255E"/>
    <w:rsid w:val="00AA33FF"/>
    <w:rsid w:val="00AE2D20"/>
    <w:rsid w:val="00B24BD2"/>
    <w:rsid w:val="00B252BF"/>
    <w:rsid w:val="00B363BF"/>
    <w:rsid w:val="00B50950"/>
    <w:rsid w:val="00B84BFF"/>
    <w:rsid w:val="00BC6C11"/>
    <w:rsid w:val="00BF017D"/>
    <w:rsid w:val="00C22DF0"/>
    <w:rsid w:val="00C77540"/>
    <w:rsid w:val="00C82072"/>
    <w:rsid w:val="00C96662"/>
    <w:rsid w:val="00CA1913"/>
    <w:rsid w:val="00CE3CAF"/>
    <w:rsid w:val="00CF23C7"/>
    <w:rsid w:val="00D22F21"/>
    <w:rsid w:val="00D3284F"/>
    <w:rsid w:val="00D8423B"/>
    <w:rsid w:val="00DA1B54"/>
    <w:rsid w:val="00E056E7"/>
    <w:rsid w:val="00E0650A"/>
    <w:rsid w:val="00E17281"/>
    <w:rsid w:val="00E274B2"/>
    <w:rsid w:val="00E37A94"/>
    <w:rsid w:val="00EA1982"/>
    <w:rsid w:val="00EC13EB"/>
    <w:rsid w:val="00F22D1B"/>
    <w:rsid w:val="00F4690D"/>
    <w:rsid w:val="00F7231A"/>
    <w:rsid w:val="00FA634F"/>
    <w:rsid w:val="00FD5148"/>
    <w:rsid w:val="00FF0BDD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CD31B-D1BE-4271-AEBE-86CD7528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9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35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7A7D-214F-4C39-A6DE-EE6D65C0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cp:lastModifiedBy>111</cp:lastModifiedBy>
  <cp:revision>57</cp:revision>
  <cp:lastPrinted>2020-11-12T07:26:00Z</cp:lastPrinted>
  <dcterms:created xsi:type="dcterms:W3CDTF">2020-04-13T09:29:00Z</dcterms:created>
  <dcterms:modified xsi:type="dcterms:W3CDTF">2020-11-12T07:29:00Z</dcterms:modified>
</cp:coreProperties>
</file>