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5A635D" w:rsidRPr="005A63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575EAB">
        <w:rPr>
          <w:rFonts w:ascii="Times New Roman" w:eastAsia="Times New Roman" w:hAnsi="Times New Roman" w:cs="Times New Roman"/>
          <w:b/>
          <w:sz w:val="24"/>
          <w:szCs w:val="24"/>
        </w:rPr>
        <w:t>ию</w:t>
      </w:r>
      <w:r w:rsidR="00072C59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75EAB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064C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2C6D73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23"/>
        <w:gridCol w:w="1181"/>
        <w:gridCol w:w="1262"/>
      </w:tblGrid>
      <w:tr w:rsidR="00491D8F" w:rsidRPr="002C6D73" w:rsidTr="00575EAB">
        <w:trPr>
          <w:trHeight w:val="240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3FA" w:rsidRPr="003A0E9D" w:rsidRDefault="00570A1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75EAB" w:rsidRDefault="00C77540" w:rsidP="00575EAB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575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</w:t>
            </w:r>
            <w:r w:rsidR="00EB44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="00575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я </w:t>
            </w:r>
          </w:p>
          <w:p w:rsidR="00491D8F" w:rsidRPr="002C6D73" w:rsidRDefault="00575EAB" w:rsidP="00575EAB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BB64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2C6D73" w:rsidTr="006F00A6">
        <w:trPr>
          <w:trHeight w:val="269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2C6D73" w:rsidTr="006F00A6">
        <w:trPr>
          <w:gridAfter w:val="5"/>
          <w:wAfter w:w="3652" w:type="dxa"/>
          <w:trHeight w:val="5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2C6D73" w:rsidTr="006F00A6">
        <w:trPr>
          <w:trHeight w:val="31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709762</w: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355662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50,1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405038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DE" w:rsidRPr="00E33E2B" w:rsidRDefault="00335382" w:rsidP="002E36DE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185478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45,8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9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491" w:rsidRDefault="00934491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2396</w:t>
            </w:r>
            <w:r w:rsidR="006B3B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335382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47,0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E0474B" w:rsidRDefault="005A635D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13459</w:t>
            </w:r>
            <w:r w:rsidR="00D551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335382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91866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68,3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59477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335382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21,9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22051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335382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47,4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3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93449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36173" w:rsidRDefault="00636173" w:rsidP="0067039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491D8F" w:rsidRPr="002C6D73" w:rsidTr="006F00A6">
        <w:trPr>
          <w:trHeight w:val="71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670397" w:rsidP="005A635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335382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59,8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934491" w:rsidP="001D221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538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90,2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0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934A14" w:rsidP="00815D2C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335382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85,5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2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11304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335382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82,5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335382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81,5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AE331C" w:rsidRDefault="00335382" w:rsidP="00A21CB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6F00A6">
        <w:trPr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9011BA" w:rsidRDefault="00335382" w:rsidP="00D551B7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2250122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397" w:rsidRPr="009011BA" w:rsidRDefault="00335382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998147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44,4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2959884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1353809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45,7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2C6D73" w:rsidTr="006F00A6">
        <w:trPr>
          <w:gridAfter w:val="5"/>
          <w:wAfter w:w="3652" w:type="dxa"/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2C6D73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2C6D73" w:rsidTr="006F00A6">
        <w:trPr>
          <w:trHeight w:val="32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120006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53980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45,0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7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BE0AF1" w:rsidRDefault="007657D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46,1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93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7492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BE0AF1" w:rsidRDefault="007657DA" w:rsidP="00C9666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48,9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657DA" w:rsidRDefault="00026B60" w:rsidP="00A9113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765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BE0AF1" w:rsidRDefault="007657D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20960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43,5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6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67766" w:rsidRDefault="00C77540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C77540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6973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657DA" w:rsidRDefault="007657DA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8888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52,4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74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67766" w:rsidRDefault="00182295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=ROUND(C26/B26*100;1)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3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26B60" w:rsidRDefault="007657DA" w:rsidP="00BE0AF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43808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7657DA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19332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44,1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07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34038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13624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57DA" w:rsidRDefault="007657D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7657D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6959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7,1</w: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7657D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7657D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13586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40,6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290360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54724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130EA" w:rsidRDefault="00182295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361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58314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BE0AF1" w:rsidRDefault="007657D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21956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37,7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57DA" w:rsidRDefault="007657DA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226004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7657D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31482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13,9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7668" w:rsidRDefault="0032766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660F5" w:rsidRDefault="00327668" w:rsidP="000660F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5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21,3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572835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239863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41,9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660F5" w:rsidRDefault="007657DA" w:rsidP="00BE0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194500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57DA" w:rsidRDefault="007657DA" w:rsidP="00907D06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109828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56,5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660F5" w:rsidRDefault="000660F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43084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7657DA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8888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20,6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758BF" w:rsidRDefault="007657D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304462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7657D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108346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35,6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57DA" w:rsidRDefault="007657DA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30789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6A0FF6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12801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41,6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49598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9994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49598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6A0FF6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26,6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E12" w:rsidRPr="002C6D73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вопросы в области охраны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D1E12" w:rsidRDefault="00FD1E12" w:rsidP="00FD1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7836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D1E12" w:rsidRDefault="00FD1E1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=SUM(B45:B49)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1671504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=SUM(C45:C49)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877814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=ROUND(C44/B44*100;1)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52,5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57DA" w:rsidRDefault="007657DA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628998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758BF" w:rsidRDefault="007657D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324347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51,6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758BF" w:rsidRDefault="007657D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802624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758BF" w:rsidRDefault="007657D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443830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55,3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7668" w:rsidRDefault="007657D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127648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758BF" w:rsidRDefault="007657D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62140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48,7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57DA" w:rsidRDefault="007657D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45256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758BF" w:rsidRDefault="007657D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18568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41,0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7668" w:rsidRDefault="0032766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758BF" w:rsidRDefault="007657D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28929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43,2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=SUM(B51:B52)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87837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=SUM(C51:C52)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40276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45,9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8E25D8" w:rsidRDefault="008F0BA6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84242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56EDF" w:rsidRDefault="007657D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38784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46,0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3595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56EDF" w:rsidRDefault="006435C6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41,5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=SUM(B54:B54)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=SUM(C54:C54)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48,6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A3691" w:rsidRDefault="000A369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56EDF" w:rsidRDefault="006435C6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=ROUND(C54/B54*100;1)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48,6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=SUM(B56:B59)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88007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=SUM(C56:C59)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16139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=ROUND(C55/B55*100;1)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56EDF" w:rsidRDefault="006435C6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44,7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456ED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6749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435C6" w:rsidRDefault="0007188E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7660</w:t>
            </w:r>
            <w:r w:rsidR="00643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435C6" w:rsidRDefault="006435C6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7413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435C6" w:rsidRDefault="006435C6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39,9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=SUM(B61:B62)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121948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=SUM(C61:C62)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52724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=ROUND(C60/B60*100;1)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F1B10" w:rsidRDefault="00AF1B10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91056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435C6" w:rsidRDefault="006435C6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38829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42,6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456ED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30892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435C6" w:rsidRDefault="006435C6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13895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noProof/>
                <w:sz w:val="24"/>
                <w:szCs w:val="24"/>
              </w:rPr>
              <w:t>45,0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8A1382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=SUM(B20;B28;B31;B36;B41;B44;B50;B53;B55;B60)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2996603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8A138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=SUM(C20;C28;C31;C36;C41;C44;C50;C53;C55;C60)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D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1349755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633D5A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=ROUND(C63/B63*100;1)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45,0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</w:tbl>
    <w:p w:rsidR="002C6D73" w:rsidRPr="002C6D73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2C6D73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дефицитов </w:t>
            </w:r>
            <w:proofErr w:type="gramStart"/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бюджетов</w:t>
            </w:r>
            <w:r w:rsidR="002C6D73"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C713C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37A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36719</w:t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706CE" w:rsidRDefault="005C713C" w:rsidP="001706CE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=SUM(C2;C11)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837AE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-4054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278DA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37A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36719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C713C" w:rsidRDefault="005C713C" w:rsidP="001278D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=C12+C14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37A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-4054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CC6F4E" w:rsidP="00564B27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-2959884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CC6F4E" w:rsidP="003D371B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-1416475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C6F4E" w:rsidRDefault="00CC6F4E" w:rsidP="00B363BF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959884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C6F4E" w:rsidRDefault="00CC6F4E" w:rsidP="008E55EF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1416475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CC6F4E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2996603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CC6F4E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1412421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Default="00222C71" w:rsidP="00564B2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Pr="00CC6F4E" w:rsidRDefault="00CC6F4E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2996603</w:t>
            </w:r>
          </w:p>
          <w:p w:rsidR="00222C71" w:rsidRPr="002C6D73" w:rsidRDefault="00222C71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CC6F4E" w:rsidRDefault="00CC6F4E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1412421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5F4" w:rsidRDefault="006105F4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C59" w:rsidRDefault="00072C59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C59" w:rsidRPr="00EE2DC2" w:rsidRDefault="00072C59" w:rsidP="00072C59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DC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органов местного самоуправления города Канска, работников муниципальных учреждений по состоянию на 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июля</w:t>
      </w:r>
      <w:r w:rsidRPr="00EE2DC2">
        <w:rPr>
          <w:rFonts w:ascii="Times New Roman" w:eastAsia="Times New Roman" w:hAnsi="Times New Roman" w:cs="Times New Roman"/>
          <w:b/>
          <w:sz w:val="24"/>
          <w:szCs w:val="24"/>
        </w:rPr>
        <w:t xml:space="preserve"> 2021 года</w:t>
      </w:r>
    </w:p>
    <w:p w:rsidR="00072C59" w:rsidRPr="00EE2DC2" w:rsidRDefault="00072C59" w:rsidP="00072C59">
      <w:pPr>
        <w:spacing w:after="0" w:line="240" w:lineRule="auto"/>
        <w:ind w:left="28" w:right="18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08" w:type="dxa"/>
        <w:tblInd w:w="34" w:type="dxa"/>
        <w:tblCellMar>
          <w:top w:w="10" w:type="dxa"/>
          <w:left w:w="34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7845"/>
        <w:gridCol w:w="1680"/>
      </w:tblGrid>
      <w:tr w:rsidR="00072C59" w:rsidRPr="00EE2DC2" w:rsidTr="00335382">
        <w:trPr>
          <w:trHeight w:val="257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C59" w:rsidRPr="00EE2DC2" w:rsidRDefault="00072C59" w:rsidP="00335382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C59" w:rsidRPr="00EE2DC2" w:rsidRDefault="00072C59" w:rsidP="00335382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C59" w:rsidRPr="00EE2DC2" w:rsidRDefault="00072C59" w:rsidP="00335382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72C59" w:rsidRPr="00EE2DC2" w:rsidTr="00335382">
        <w:trPr>
          <w:trHeight w:val="22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C59" w:rsidRPr="00EE2DC2" w:rsidRDefault="00072C59" w:rsidP="0033538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C59" w:rsidRPr="00EE2DC2" w:rsidRDefault="00072C59" w:rsidP="00335382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C59" w:rsidRPr="00EE2DC2" w:rsidRDefault="00072C59" w:rsidP="00335382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C59" w:rsidRPr="00EE2DC2" w:rsidTr="00335382">
        <w:trPr>
          <w:trHeight w:val="53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C59" w:rsidRPr="00EE2DC2" w:rsidRDefault="00072C59" w:rsidP="0033538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C59" w:rsidRPr="00EE2DC2" w:rsidRDefault="00072C59" w:rsidP="003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муниципальных служащих органов местного самоуправления города </w:t>
            </w:r>
          </w:p>
          <w:p w:rsidR="00072C59" w:rsidRPr="00EE2DC2" w:rsidRDefault="00072C59" w:rsidP="003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C59" w:rsidRPr="00EE2DC2" w:rsidRDefault="00072C59" w:rsidP="00335382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72C59" w:rsidRPr="00EE2DC2" w:rsidTr="00335382">
        <w:trPr>
          <w:trHeight w:val="47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C59" w:rsidRPr="00EE2DC2" w:rsidRDefault="00072C59" w:rsidP="0033538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C59" w:rsidRPr="00EE2DC2" w:rsidRDefault="00072C59" w:rsidP="003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 органов местного самоуправления города Канска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C59" w:rsidRPr="00EE2DC2" w:rsidRDefault="00072C59" w:rsidP="00335382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21501</w:t>
            </w:r>
          </w:p>
        </w:tc>
      </w:tr>
      <w:tr w:rsidR="00072C59" w:rsidRPr="00EE2DC2" w:rsidTr="00335382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C59" w:rsidRPr="00EE2DC2" w:rsidRDefault="00072C59" w:rsidP="0033538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C59" w:rsidRPr="00EE2DC2" w:rsidRDefault="00072C59" w:rsidP="003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муниципальных учреждений, оплата труда которых осуществляется за счет средств бюджета,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C59" w:rsidRPr="00EE2DC2" w:rsidRDefault="00072C59" w:rsidP="0033538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3727</w:t>
            </w:r>
          </w:p>
        </w:tc>
      </w:tr>
      <w:tr w:rsidR="00072C59" w:rsidRPr="00EE2DC2" w:rsidTr="00335382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C59" w:rsidRPr="00EE2DC2" w:rsidRDefault="00072C59" w:rsidP="0033538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C59" w:rsidRPr="00EE2DC2" w:rsidRDefault="00072C59" w:rsidP="003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заработную плату работников муниципальных учреждений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C59" w:rsidRPr="00EE2DC2" w:rsidRDefault="00072C59" w:rsidP="00335382">
            <w:pPr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391889</w:t>
            </w:r>
          </w:p>
          <w:p w:rsidR="00072C59" w:rsidRPr="00EE2DC2" w:rsidRDefault="00072C59" w:rsidP="0033538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C59" w:rsidRPr="00EE2DC2" w:rsidRDefault="00072C59" w:rsidP="00072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C59" w:rsidRPr="00072C59" w:rsidRDefault="00072C59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498" w:rsidRPr="00F645CB" w:rsidRDefault="00872498" w:rsidP="0087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Заместитель главы города по экономик</w:t>
      </w:r>
      <w:r>
        <w:rPr>
          <w:rFonts w:ascii="Times New Roman" w:hAnsi="Times New Roman" w:cs="Times New Roman"/>
          <w:sz w:val="24"/>
          <w:szCs w:val="24"/>
        </w:rPr>
        <w:t>е и финансам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2C6D73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Pr="002C6D73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F645CB" w:rsidRDefault="00F645CB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EFF" w:rsidRDefault="001B0EFF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822816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Информация о реализации муниципальных программ города Канска</w:t>
      </w:r>
    </w:p>
    <w:p w:rsidR="00822816" w:rsidRPr="002C6D73" w:rsidRDefault="00822816" w:rsidP="00822816">
      <w:pPr>
        <w:spacing w:after="0" w:line="240" w:lineRule="auto"/>
        <w:ind w:right="92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состоянию на 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июля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822816" w:rsidRPr="002C6D73" w:rsidRDefault="00822816" w:rsidP="00822816">
      <w:pPr>
        <w:spacing w:after="0" w:line="240" w:lineRule="auto"/>
        <w:ind w:right="92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Style w:val="TableGrid"/>
        <w:tblW w:w="10198" w:type="dxa"/>
        <w:tblInd w:w="0" w:type="dxa"/>
        <w:tblLayout w:type="fixed"/>
        <w:tblCellMar>
          <w:top w:w="10" w:type="dxa"/>
          <w:left w:w="34" w:type="dxa"/>
          <w:right w:w="4" w:type="dxa"/>
        </w:tblCellMar>
        <w:tblLook w:val="04A0" w:firstRow="1" w:lastRow="0" w:firstColumn="1" w:lastColumn="0" w:noHBand="0" w:noVBand="1"/>
      </w:tblPr>
      <w:tblGrid>
        <w:gridCol w:w="573"/>
        <w:gridCol w:w="3814"/>
        <w:gridCol w:w="2126"/>
        <w:gridCol w:w="1984"/>
        <w:gridCol w:w="1701"/>
      </w:tblGrid>
      <w:tr w:rsidR="00822816" w:rsidRPr="002C6D73" w:rsidTr="00335382">
        <w:trPr>
          <w:trHeight w:val="862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22816" w:rsidRPr="002C6D73" w:rsidRDefault="00822816" w:rsidP="00335382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816" w:rsidRPr="002C6D73" w:rsidRDefault="00822816" w:rsidP="003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план с учетом изменений на 01.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Кассовое исполнение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816" w:rsidRPr="002C6D73" w:rsidRDefault="00822816" w:rsidP="003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 к годовым назначениям</w:t>
            </w:r>
          </w:p>
        </w:tc>
      </w:tr>
      <w:tr w:rsidR="00822816" w:rsidRPr="002C6D73" w:rsidTr="00335382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816" w:rsidRPr="002C6D73" w:rsidRDefault="00822816" w:rsidP="0033538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816" w:rsidRPr="002C6D73" w:rsidRDefault="00822816" w:rsidP="00335382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816" w:rsidRPr="002C6D73" w:rsidRDefault="00822816" w:rsidP="00335382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816" w:rsidRPr="00715F8D" w:rsidRDefault="00822816" w:rsidP="003353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816" w:rsidRPr="002C6D73" w:rsidRDefault="00822816" w:rsidP="00335382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2816" w:rsidRPr="002C6D73" w:rsidTr="00335382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816" w:rsidRPr="002C6D73" w:rsidRDefault="00822816" w:rsidP="003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822816" w:rsidRPr="002C6D73" w:rsidRDefault="00822816" w:rsidP="003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1609300478,00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848326860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=ROUND(D3/C3*100;1)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22816" w:rsidRPr="002C6D73" w:rsidTr="00335382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816" w:rsidRPr="002C6D73" w:rsidRDefault="00822816" w:rsidP="003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822816" w:rsidRPr="002C6D73" w:rsidRDefault="00822816" w:rsidP="003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"Городское хозяйство"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427305198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96116126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=ROUND(D4/C4*100;1)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22816" w:rsidRPr="002C6D73" w:rsidTr="00335382">
        <w:trPr>
          <w:trHeight w:val="97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816" w:rsidRPr="002C6D73" w:rsidRDefault="00822816" w:rsidP="003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"Защита населения от чрезвычайных ситуаций природного и техногенного характера"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4037618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13623758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=ROUND(D5/C5*100;1)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22816" w:rsidRPr="002C6D73" w:rsidTr="00335382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816" w:rsidRPr="002C6D73" w:rsidRDefault="00822816" w:rsidP="003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822816" w:rsidRPr="002C6D73" w:rsidRDefault="00822816" w:rsidP="003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культуры"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40728547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66508657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=ROUND(D6/C6*100;1)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22816" w:rsidRPr="002C6D73" w:rsidTr="00335382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816" w:rsidRPr="002C6D73" w:rsidRDefault="00822816" w:rsidP="003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физической культуры, спорта и молодежной политики"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45612082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61160635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=ROUND(D7/C7*100;1)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22816" w:rsidRPr="002C6D73" w:rsidTr="00335382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816" w:rsidRPr="002C6D73" w:rsidRDefault="00822816" w:rsidP="003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инвестиционной деятельности, малого и среднего предпринимательства"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=ROUND(D8/C8*100;1)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22816" w:rsidRPr="002C6D73" w:rsidTr="00335382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"Обеспечение доступным и комфортным жильем жителей города"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246583417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113088004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=ROUND(D9/C9*100;1)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22816" w:rsidRPr="002C6D73" w:rsidTr="00335382">
        <w:trPr>
          <w:trHeight w:val="686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816" w:rsidRPr="002C6D73" w:rsidRDefault="00822816" w:rsidP="003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"Формирование современной городской среды"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253612100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89758955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816" w:rsidRPr="002C6D73" w:rsidRDefault="00822816" w:rsidP="003353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=ROUND(D10/C10*100;1)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22816" w:rsidRPr="002C6D73" w:rsidTr="00335382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816" w:rsidRPr="002C6D73" w:rsidRDefault="00822816" w:rsidP="0033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816" w:rsidRPr="002712B0" w:rsidRDefault="00822816" w:rsidP="00335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816" w:rsidRPr="002712B0" w:rsidRDefault="00822816" w:rsidP="00335382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=SUM(C3:C10) \# "#,00"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2857945180,70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816" w:rsidRPr="002712B0" w:rsidRDefault="00822816" w:rsidP="00335382">
            <w:pPr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=SUM(D3:D10) \# "#,00"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1288605198,09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816" w:rsidRPr="003356B7" w:rsidRDefault="00822816" w:rsidP="00335382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=ROUND(D11/C11*100;1)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45,1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822816" w:rsidRDefault="00822816" w:rsidP="00822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498" w:rsidRPr="00F645CB" w:rsidRDefault="00872498" w:rsidP="0087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Заместитель главы города по экономик</w:t>
      </w:r>
      <w:r>
        <w:rPr>
          <w:rFonts w:ascii="Times New Roman" w:hAnsi="Times New Roman" w:cs="Times New Roman"/>
          <w:sz w:val="24"/>
          <w:szCs w:val="24"/>
        </w:rPr>
        <w:t>е и финансам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2C6D73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Pr="002C6D73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1B0EFF" w:rsidRDefault="001B0EFF" w:rsidP="00822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EFF" w:rsidRDefault="001B0EFF" w:rsidP="00822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Pr="00F645CB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2816" w:rsidRPr="00F645CB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6B60"/>
    <w:rsid w:val="00032CF9"/>
    <w:rsid w:val="00064C1F"/>
    <w:rsid w:val="000660F5"/>
    <w:rsid w:val="0007188E"/>
    <w:rsid w:val="00072C59"/>
    <w:rsid w:val="00095586"/>
    <w:rsid w:val="000A3691"/>
    <w:rsid w:val="000B3FE0"/>
    <w:rsid w:val="000C3CD8"/>
    <w:rsid w:val="00105A6C"/>
    <w:rsid w:val="001278DA"/>
    <w:rsid w:val="00164D82"/>
    <w:rsid w:val="001706CE"/>
    <w:rsid w:val="00176551"/>
    <w:rsid w:val="00182295"/>
    <w:rsid w:val="001A104B"/>
    <w:rsid w:val="001B0EFF"/>
    <w:rsid w:val="001D2210"/>
    <w:rsid w:val="001D2702"/>
    <w:rsid w:val="002003A8"/>
    <w:rsid w:val="00204B65"/>
    <w:rsid w:val="002130EA"/>
    <w:rsid w:val="00214246"/>
    <w:rsid w:val="00222C71"/>
    <w:rsid w:val="002569CB"/>
    <w:rsid w:val="00267766"/>
    <w:rsid w:val="002712B0"/>
    <w:rsid w:val="002830E1"/>
    <w:rsid w:val="00283187"/>
    <w:rsid w:val="002A4F8D"/>
    <w:rsid w:val="002B4E1E"/>
    <w:rsid w:val="002C6D73"/>
    <w:rsid w:val="002D09CE"/>
    <w:rsid w:val="002E36DE"/>
    <w:rsid w:val="00306038"/>
    <w:rsid w:val="00327668"/>
    <w:rsid w:val="003301A5"/>
    <w:rsid w:val="00335382"/>
    <w:rsid w:val="003356B7"/>
    <w:rsid w:val="003415CE"/>
    <w:rsid w:val="00352675"/>
    <w:rsid w:val="003670D6"/>
    <w:rsid w:val="0037292B"/>
    <w:rsid w:val="003A0E9D"/>
    <w:rsid w:val="003D371B"/>
    <w:rsid w:val="003E1341"/>
    <w:rsid w:val="003E53FA"/>
    <w:rsid w:val="00403D70"/>
    <w:rsid w:val="004048B4"/>
    <w:rsid w:val="004337EA"/>
    <w:rsid w:val="00434699"/>
    <w:rsid w:val="00456EDF"/>
    <w:rsid w:val="004603F6"/>
    <w:rsid w:val="004709B6"/>
    <w:rsid w:val="00491D8F"/>
    <w:rsid w:val="00495983"/>
    <w:rsid w:val="004A39EB"/>
    <w:rsid w:val="004B269C"/>
    <w:rsid w:val="00520BDD"/>
    <w:rsid w:val="00521946"/>
    <w:rsid w:val="00537A1C"/>
    <w:rsid w:val="00564B27"/>
    <w:rsid w:val="00570A1D"/>
    <w:rsid w:val="00575EAB"/>
    <w:rsid w:val="005773F7"/>
    <w:rsid w:val="005A033D"/>
    <w:rsid w:val="005A635D"/>
    <w:rsid w:val="005B1E43"/>
    <w:rsid w:val="005C713C"/>
    <w:rsid w:val="005E4CE7"/>
    <w:rsid w:val="006105F4"/>
    <w:rsid w:val="006152F4"/>
    <w:rsid w:val="00633D5A"/>
    <w:rsid w:val="00636173"/>
    <w:rsid w:val="00636B82"/>
    <w:rsid w:val="006416BE"/>
    <w:rsid w:val="006435C6"/>
    <w:rsid w:val="00647B73"/>
    <w:rsid w:val="00670397"/>
    <w:rsid w:val="00685B24"/>
    <w:rsid w:val="006A0FF6"/>
    <w:rsid w:val="006A3669"/>
    <w:rsid w:val="006B3B71"/>
    <w:rsid w:val="006B5BCE"/>
    <w:rsid w:val="006D4F93"/>
    <w:rsid w:val="006F00A6"/>
    <w:rsid w:val="006F5A45"/>
    <w:rsid w:val="00715F8D"/>
    <w:rsid w:val="007223FA"/>
    <w:rsid w:val="007313D3"/>
    <w:rsid w:val="0076171F"/>
    <w:rsid w:val="007657DA"/>
    <w:rsid w:val="00766450"/>
    <w:rsid w:val="0076709F"/>
    <w:rsid w:val="007A4FA9"/>
    <w:rsid w:val="007A5440"/>
    <w:rsid w:val="007B7E78"/>
    <w:rsid w:val="007E44CB"/>
    <w:rsid w:val="00815D2C"/>
    <w:rsid w:val="00817C65"/>
    <w:rsid w:val="00822816"/>
    <w:rsid w:val="00837AE0"/>
    <w:rsid w:val="00872498"/>
    <w:rsid w:val="008801F4"/>
    <w:rsid w:val="008856CC"/>
    <w:rsid w:val="008936F7"/>
    <w:rsid w:val="008A1382"/>
    <w:rsid w:val="008E25D8"/>
    <w:rsid w:val="008E55EF"/>
    <w:rsid w:val="008F0BA6"/>
    <w:rsid w:val="009011BA"/>
    <w:rsid w:val="0090273B"/>
    <w:rsid w:val="00907D06"/>
    <w:rsid w:val="00921C33"/>
    <w:rsid w:val="00934491"/>
    <w:rsid w:val="00934A14"/>
    <w:rsid w:val="00944240"/>
    <w:rsid w:val="00957F60"/>
    <w:rsid w:val="009648A0"/>
    <w:rsid w:val="009758BF"/>
    <w:rsid w:val="00976A4A"/>
    <w:rsid w:val="00984FCD"/>
    <w:rsid w:val="009A3393"/>
    <w:rsid w:val="009A4E41"/>
    <w:rsid w:val="009C6295"/>
    <w:rsid w:val="009F20B1"/>
    <w:rsid w:val="00A21CB1"/>
    <w:rsid w:val="00A42D12"/>
    <w:rsid w:val="00A618F7"/>
    <w:rsid w:val="00A66251"/>
    <w:rsid w:val="00A91137"/>
    <w:rsid w:val="00A9344F"/>
    <w:rsid w:val="00AA33FF"/>
    <w:rsid w:val="00AB1D6E"/>
    <w:rsid w:val="00AE2D20"/>
    <w:rsid w:val="00AE331C"/>
    <w:rsid w:val="00AF1B10"/>
    <w:rsid w:val="00B21B16"/>
    <w:rsid w:val="00B24BD2"/>
    <w:rsid w:val="00B252BF"/>
    <w:rsid w:val="00B3286C"/>
    <w:rsid w:val="00B363BF"/>
    <w:rsid w:val="00B50950"/>
    <w:rsid w:val="00B76FEA"/>
    <w:rsid w:val="00B84BFF"/>
    <w:rsid w:val="00BB4FF7"/>
    <w:rsid w:val="00BB6409"/>
    <w:rsid w:val="00BD62F1"/>
    <w:rsid w:val="00BD75DA"/>
    <w:rsid w:val="00BE0AF1"/>
    <w:rsid w:val="00BF017D"/>
    <w:rsid w:val="00C22DF0"/>
    <w:rsid w:val="00C30D3D"/>
    <w:rsid w:val="00C77540"/>
    <w:rsid w:val="00C77C17"/>
    <w:rsid w:val="00C82072"/>
    <w:rsid w:val="00C91E37"/>
    <w:rsid w:val="00C96662"/>
    <w:rsid w:val="00CA1913"/>
    <w:rsid w:val="00CB08AE"/>
    <w:rsid w:val="00CC6F4E"/>
    <w:rsid w:val="00CD4799"/>
    <w:rsid w:val="00CD7085"/>
    <w:rsid w:val="00CE3CAF"/>
    <w:rsid w:val="00CF23C7"/>
    <w:rsid w:val="00D216AD"/>
    <w:rsid w:val="00D22F21"/>
    <w:rsid w:val="00D3284F"/>
    <w:rsid w:val="00D551B7"/>
    <w:rsid w:val="00D719C1"/>
    <w:rsid w:val="00D8423B"/>
    <w:rsid w:val="00DA136F"/>
    <w:rsid w:val="00DA1B54"/>
    <w:rsid w:val="00E0474B"/>
    <w:rsid w:val="00E056E7"/>
    <w:rsid w:val="00E0650A"/>
    <w:rsid w:val="00E1116D"/>
    <w:rsid w:val="00E17281"/>
    <w:rsid w:val="00E25079"/>
    <w:rsid w:val="00E274B2"/>
    <w:rsid w:val="00E33E2B"/>
    <w:rsid w:val="00E37A94"/>
    <w:rsid w:val="00E66959"/>
    <w:rsid w:val="00E8179F"/>
    <w:rsid w:val="00EA1982"/>
    <w:rsid w:val="00EB44DC"/>
    <w:rsid w:val="00EC13EB"/>
    <w:rsid w:val="00EC3F11"/>
    <w:rsid w:val="00ED0FAE"/>
    <w:rsid w:val="00F01A2B"/>
    <w:rsid w:val="00F22D1B"/>
    <w:rsid w:val="00F35F8B"/>
    <w:rsid w:val="00F43D4D"/>
    <w:rsid w:val="00F4690D"/>
    <w:rsid w:val="00F524EE"/>
    <w:rsid w:val="00F645CB"/>
    <w:rsid w:val="00F7231A"/>
    <w:rsid w:val="00F83664"/>
    <w:rsid w:val="00FA634F"/>
    <w:rsid w:val="00FD1E12"/>
    <w:rsid w:val="00FD37EA"/>
    <w:rsid w:val="00FD514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AEF5-CE98-4B03-AB52-C54BA625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89</cp:revision>
  <cp:lastPrinted>2021-07-14T08:30:00Z</cp:lastPrinted>
  <dcterms:created xsi:type="dcterms:W3CDTF">2021-01-14T08:00:00Z</dcterms:created>
  <dcterms:modified xsi:type="dcterms:W3CDTF">2021-07-15T02:32:00Z</dcterms:modified>
</cp:coreProperties>
</file>