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DD" w:rsidRPr="002C6D73" w:rsidRDefault="00C77540" w:rsidP="002C6D73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Сведения о ходе исполнения бюджета г. Канска</w:t>
      </w:r>
    </w:p>
    <w:p w:rsidR="00B50950" w:rsidRDefault="00C77540" w:rsidP="00BF017D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за 202</w:t>
      </w:r>
      <w:r w:rsidR="004C519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по состоянию на 01 </w:t>
      </w:r>
      <w:r w:rsidR="00055164"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6155B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491D8F" w:rsidRPr="002C6D73" w:rsidRDefault="00C77540" w:rsidP="002C6D73">
      <w:pPr>
        <w:spacing w:after="0" w:line="240" w:lineRule="auto"/>
        <w:ind w:right="46"/>
        <w:jc w:val="right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Style w:val="TableGrid"/>
        <w:tblW w:w="10185" w:type="dxa"/>
        <w:jc w:val="center"/>
        <w:tblInd w:w="0" w:type="dxa"/>
        <w:tblCellMar>
          <w:top w:w="15" w:type="dxa"/>
          <w:bottom w:w="14" w:type="dxa"/>
          <w:right w:w="3" w:type="dxa"/>
        </w:tblCellMar>
        <w:tblLook w:val="04A0" w:firstRow="1" w:lastRow="0" w:firstColumn="1" w:lastColumn="0" w:noHBand="0" w:noVBand="1"/>
      </w:tblPr>
      <w:tblGrid>
        <w:gridCol w:w="15"/>
        <w:gridCol w:w="6517"/>
        <w:gridCol w:w="23"/>
        <w:gridCol w:w="1164"/>
        <w:gridCol w:w="23"/>
        <w:gridCol w:w="1181"/>
        <w:gridCol w:w="1262"/>
      </w:tblGrid>
      <w:tr w:rsidR="00491D8F" w:rsidRPr="002C6D73" w:rsidTr="00575EAB">
        <w:trPr>
          <w:trHeight w:val="2401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223FA" w:rsidRDefault="00570A1D" w:rsidP="001822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показателей</w:t>
            </w:r>
          </w:p>
          <w:p w:rsidR="008A238E" w:rsidRPr="003A0E9D" w:rsidRDefault="008A238E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75EAB" w:rsidRDefault="00C77540" w:rsidP="00575EAB">
            <w:pPr>
              <w:ind w:right="2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Годовой план с учетом </w:t>
            </w:r>
            <w:r w:rsidR="00FF0BDD"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изменений на 01 </w:t>
            </w:r>
            <w:r w:rsidR="00CD25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марта</w:t>
            </w:r>
          </w:p>
          <w:p w:rsidR="00491D8F" w:rsidRPr="002C6D73" w:rsidRDefault="00575EAB" w:rsidP="00E42450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</w:t>
            </w:r>
            <w:r w:rsidR="00E42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B64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Исполнено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исполнения</w:t>
            </w:r>
          </w:p>
        </w:tc>
      </w:tr>
      <w:tr w:rsidR="00491D8F" w:rsidRPr="002C6D73" w:rsidTr="006F00A6">
        <w:trPr>
          <w:trHeight w:val="269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BDD" w:rsidRPr="002C6D73" w:rsidTr="006F00A6">
        <w:trPr>
          <w:gridAfter w:val="5"/>
          <w:wAfter w:w="3652" w:type="dxa"/>
          <w:trHeight w:val="54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DD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</w:tr>
      <w:tr w:rsidR="00491D8F" w:rsidRPr="002C6D73" w:rsidTr="006F00A6">
        <w:trPr>
          <w:trHeight w:val="31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F23C7" w:rsidRDefault="00FF0BDD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=SUM(B5:B16) </w:instrText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815324</w:t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76645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=SUM(C5:C16)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90162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=ROUND(C4/B4*100;1) \# "#,0"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11,1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3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D2D70" w:rsidRDefault="00420F3A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444268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CC6" w:rsidRPr="00E33E2B" w:rsidRDefault="00CD2533" w:rsidP="001D2D7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51798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=ROUND(C5/B5*100;1)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noProof/>
                <w:sz w:val="24"/>
                <w:szCs w:val="24"/>
              </w:rPr>
              <w:t>11,7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9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8743B" w:rsidRDefault="00C8743B" w:rsidP="006B3B7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55604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34A14" w:rsidRDefault="00CD2533" w:rsidP="00AE331C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=ROUND(C6/B6*100;1)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noProof/>
                <w:sz w:val="24"/>
                <w:szCs w:val="24"/>
              </w:rPr>
              <w:t>9,4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2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D2D70" w:rsidRDefault="00657129" w:rsidP="00D551B7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177544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CD2533" w:rsidP="00EA198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=ROUND(C7/B7*100;1)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noProof/>
                <w:sz w:val="24"/>
                <w:szCs w:val="24"/>
              </w:rPr>
              <w:t>9,7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2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D2D70" w:rsidRDefault="00420F3A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59608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CD2533" w:rsidP="003D371B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=ROUND(C8/B8*100;1)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noProof/>
                <w:sz w:val="24"/>
                <w:szCs w:val="24"/>
              </w:rPr>
              <w:t>6,5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5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D2D70" w:rsidRDefault="00C8743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22755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CD2533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=ROUND(C9/B9*100;1)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noProof/>
                <w:sz w:val="24"/>
                <w:szCs w:val="24"/>
              </w:rPr>
              <w:t>12,0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38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D2D70" w:rsidRDefault="00C8743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34A14" w:rsidRDefault="00C8743B" w:rsidP="00903CC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36173" w:rsidRDefault="00C8743B" w:rsidP="00670397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D2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1D2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=ROUND(C10/B10*100;1) \# "#,0" </w:instrText>
            </w:r>
            <w:r w:rsidR="001D2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491D8F" w:rsidRPr="002C6D73" w:rsidTr="006F00A6">
        <w:trPr>
          <w:trHeight w:val="71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D2D70" w:rsidRDefault="00C8743B" w:rsidP="005A635D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38572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AE331C" w:rsidRDefault="00CD2533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=ROUND(C11/B11*100;1)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noProof/>
                <w:sz w:val="24"/>
                <w:szCs w:val="24"/>
              </w:rPr>
              <w:t>15,2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5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D2D70" w:rsidRDefault="00C8743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CD2533" w:rsidP="00CD253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=ROUND(C12/B12*100;1)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noProof/>
                <w:sz w:val="24"/>
                <w:szCs w:val="24"/>
              </w:rPr>
              <w:t>5,8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04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D2D70" w:rsidRDefault="00C8743B" w:rsidP="00C8743B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AE331C" w:rsidRDefault="00CD2533" w:rsidP="00907D0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=ROUND(C13/B13*100;1)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noProof/>
                <w:sz w:val="24"/>
                <w:szCs w:val="24"/>
              </w:rPr>
              <w:t>14,4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28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D2D70" w:rsidRDefault="00C8743B" w:rsidP="00E0650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5647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AE331C" w:rsidRDefault="000248A2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=ROUND(C14/B14*100;1)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noProof/>
                <w:sz w:val="24"/>
                <w:szCs w:val="24"/>
              </w:rPr>
              <w:t>36,7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46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D2D70" w:rsidRDefault="00C8743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CD2533" w:rsidP="00CD708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=ROUND(C15/B15*100;1)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noProof/>
                <w:sz w:val="24"/>
                <w:szCs w:val="24"/>
              </w:rPr>
              <w:t>14,6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46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662" w:rsidRPr="00AE331C" w:rsidRDefault="00CD2533" w:rsidP="00A21CB1">
            <w:pPr>
              <w:tabs>
                <w:tab w:val="right" w:pos="1701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4048B4" w:rsidP="00F22D1B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4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A1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1D8F" w:rsidRPr="002C6D73" w:rsidTr="006F00A6">
        <w:trPr>
          <w:trHeight w:val="30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20F3A" w:rsidRDefault="00CD2533" w:rsidP="00420F3A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1842646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397" w:rsidRPr="009011BA" w:rsidRDefault="00CD2533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205475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=ROUND(C17/B17*100;1)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31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766450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=SUM(B4;B17) </w:instrTex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2657970</w: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766450" w:rsidP="0076645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=SUM(C4;C17) </w:instrTex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295637</w: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=ROUND(C18/B18*100;1)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A3669" w:rsidRPr="002C6D73" w:rsidTr="006F00A6">
        <w:trPr>
          <w:gridAfter w:val="5"/>
          <w:wAfter w:w="3652" w:type="dxa"/>
          <w:trHeight w:val="30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669" w:rsidRPr="002C6D73" w:rsidRDefault="006A3669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491D8F" w:rsidRPr="002C6D73" w:rsidTr="006F00A6">
        <w:trPr>
          <w:trHeight w:val="324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352675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=SUM(B21:B27)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129925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352675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=SUM(C21:C27)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14750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636B82" w:rsidP="00FA634F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=ROUND(C20/B20*100;1) \# "#,0"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11,4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7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036ED3" w:rsidRDefault="00F43E11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8B4F52" w:rsidRDefault="00433FB6" w:rsidP="00036ED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=ROUND(C21/B21*100;1)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noProof/>
                <w:sz w:val="24"/>
                <w:szCs w:val="24"/>
              </w:rPr>
              <w:t>11,1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936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gramStart"/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законодательных</w:t>
            </w:r>
            <w:proofErr w:type="gramEnd"/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036ED3" w:rsidRDefault="00F43E11" w:rsidP="00C9666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8B4F52" w:rsidRDefault="00433FB6" w:rsidP="00C9666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=ROUND(C22/B22*100;1)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noProof/>
                <w:sz w:val="24"/>
                <w:szCs w:val="24"/>
              </w:rPr>
              <w:t>10,5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78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8B4F52" w:rsidRDefault="00F43E11" w:rsidP="00E95B19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51662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7C5111" w:rsidRDefault="00433FB6" w:rsidP="00F8039F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=ROUND(C23/B23*100;1)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noProof/>
                <w:sz w:val="24"/>
                <w:szCs w:val="24"/>
              </w:rPr>
              <w:t>10,0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6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43E11" w:rsidRDefault="00F43E11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=ROUND(C24/B24*100;1)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78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</w:t>
            </w:r>
            <w:r w:rsidR="004603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бюджетного) надзора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036ED3" w:rsidRDefault="00F43E11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8B4F52" w:rsidRDefault="00433FB6" w:rsidP="00036ED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=ROUND(C25/B25*100;1)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noProof/>
                <w:sz w:val="24"/>
                <w:szCs w:val="24"/>
              </w:rPr>
              <w:t>13,0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rPr>
          <w:trHeight w:val="74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036ED3" w:rsidRDefault="00F43E11" w:rsidP="00182295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3E5D98" w:rsidP="00941357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2295" w:rsidRPr="002C6D73" w:rsidTr="006F00A6">
        <w:trPr>
          <w:trHeight w:val="43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433FB6" w:rsidP="007C511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47043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433FB6" w:rsidP="0018229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=ROUND(C27/B27*100;1)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noProof/>
                <w:sz w:val="24"/>
                <w:szCs w:val="24"/>
              </w:rPr>
              <w:t>12,8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rPr>
          <w:trHeight w:val="407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85B24" w:rsidRDefault="0035267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=SUM(B29:B30)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39143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85B24" w:rsidRDefault="0035267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=SUM(C29:C30)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3620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85B24" w:rsidRDefault="00E6695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=ROUND(C28/B28*100;1)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35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29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750" w:rsidRPr="00036750" w:rsidRDefault="00F43E11" w:rsidP="0003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F43E1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E66959" w:rsidRDefault="00E6695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5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6959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=ROUND(C29/B29*100;1) \# "0,0" </w:instrText>
            </w:r>
            <w:r w:rsidRPr="00E669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 w:rsidRPr="00E669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62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24B28" w:rsidRDefault="00245264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38428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33FB6" w:rsidRDefault="00433FB6" w:rsidP="00F43E1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=ROUND(C30/B30*100;1)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noProof/>
                <w:sz w:val="24"/>
                <w:szCs w:val="24"/>
              </w:rPr>
              <w:t>9,4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=SUM(B32:B35)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197854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=SUM(C32:C35)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12691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=ROUND(C31/B31*100;1)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130EA" w:rsidRDefault="00182295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EC3F11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EC3F11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361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F43E11" w:rsidRDefault="00F43E11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62921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8B4F52" w:rsidRDefault="00E6016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=ROUND(C33/B33*100;1)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noProof/>
                <w:sz w:val="24"/>
                <w:szCs w:val="24"/>
              </w:rPr>
              <w:t>6,7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E60161" w:rsidP="00907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128419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E6016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=ROUND(C34/B34*100;1)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noProof/>
                <w:sz w:val="24"/>
                <w:szCs w:val="24"/>
              </w:rPr>
              <w:t>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E60161" w:rsidP="00F4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F43E11" w:rsidP="00AD349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=ROUND(C35/B35*100;1)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65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=SUM(B37:B40)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232414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=SUM(C37:C40)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5829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=ROUND(C36/B36*100;1)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E60161" w:rsidRDefault="00E60161" w:rsidP="0053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E60161" w:rsidRDefault="00E60161" w:rsidP="00907D06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=ROUND(C37/B37*100;1)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noProof/>
                <w:sz w:val="24"/>
                <w:szCs w:val="24"/>
              </w:rPr>
              <w:t>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D98" w:rsidRPr="00755B2E" w:rsidRDefault="00755B2E" w:rsidP="003E5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24457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E60161" w:rsidRDefault="00E60161" w:rsidP="00BE0AF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=ROUND(C38/B38*100;1)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noProof/>
                <w:sz w:val="24"/>
                <w:szCs w:val="24"/>
              </w:rPr>
              <w:t>3,7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E60161" w:rsidRDefault="00E60161" w:rsidP="00AD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E60161" w:rsidRDefault="00E60161" w:rsidP="00AD349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=ROUND(C39/B39*100;1)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noProof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E60161" w:rsidRDefault="00E60161" w:rsidP="0095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E60161" w:rsidP="00755B2E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=ROUND(C40/B40*100;1)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noProof/>
                <w:sz w:val="24"/>
                <w:szCs w:val="24"/>
              </w:rPr>
              <w:t>12,2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495983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=SUM(B42:B43)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2062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495983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=SUM(C42:C43)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=ROUND(C41/B41*100;1)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D4F93" w:rsidRDefault="00755B2E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55B2E" w:rsidRDefault="00755B2E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=ROUND(C42/B42*100;1)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1E12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E12" w:rsidRPr="002C6D73" w:rsidRDefault="00FD1E12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вопросы в области охраны окружающей среды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755B2E" w:rsidRDefault="00755B2E" w:rsidP="005739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755B2E" w:rsidRDefault="00755B2E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Default="002370BF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bookmarkStart w:id="0" w:name="_GoBack"/>
            <w:bookmarkEnd w:id="0"/>
            <w:r w:rsidR="00204B6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04B65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=ROUND(C43/B43*100;1) </w:instrText>
            </w:r>
            <w:r w:rsidR="00204B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55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=SUM(B45:B49)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1792467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=SUM(C45:C49)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193624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=ROUND(C44/B44*100;1)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E60161" w:rsidRDefault="00E60161" w:rsidP="0053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656379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E60161" w:rsidRDefault="00E6016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=ROUND(C45/B45*100;1)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noProof/>
                <w:sz w:val="24"/>
                <w:szCs w:val="24"/>
              </w:rPr>
              <w:t>11,9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E60161" w:rsidRDefault="00E60161" w:rsidP="0057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842609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E60161" w:rsidRDefault="00E6016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94395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=ROUND(C46/B46*100;1)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noProof/>
                <w:sz w:val="24"/>
                <w:szCs w:val="24"/>
              </w:rPr>
              <w:t>11,2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55B2E" w:rsidRDefault="00755B2E" w:rsidP="00957B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E60161" w:rsidRDefault="00E6016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=ROUND(C47/B47*100;1)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noProof/>
                <w:sz w:val="24"/>
                <w:szCs w:val="24"/>
              </w:rPr>
              <w:t>9,5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55B2E" w:rsidRDefault="00755B2E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90473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E60161" w:rsidRDefault="00E60161" w:rsidP="00534D68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=ROUND(C48/B48*100;1)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noProof/>
                <w:sz w:val="24"/>
                <w:szCs w:val="24"/>
              </w:rPr>
              <w:t>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73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55B2E" w:rsidRDefault="00755B2E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72791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E60161" w:rsidRDefault="00E60161" w:rsidP="005739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=ROUND(C49/B49*100;1)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noProof/>
                <w:sz w:val="24"/>
                <w:szCs w:val="24"/>
              </w:rPr>
              <w:t>10,0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A177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=SUM(B51:B52)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93594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=SUM(C51:C52)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9222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=ROUND(C50/B50*100;1)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86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755B2E" w:rsidRDefault="00755B2E" w:rsidP="006F2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89395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57129" w:rsidRDefault="0065712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=ROUND(C51/B51*100;1)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noProof/>
                <w:sz w:val="24"/>
                <w:szCs w:val="24"/>
              </w:rPr>
              <w:t>9,7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4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55B2E" w:rsidRDefault="00755B2E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4199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57129" w:rsidRDefault="00657129" w:rsidP="00A80D8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=ROUND(C52/B52*100;1)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noProof/>
                <w:sz w:val="24"/>
                <w:szCs w:val="24"/>
              </w:rPr>
              <w:t>13,7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9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=SUM(B54:B54)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=SUM(C54:C54)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=ROUND(C53/B53*100;1)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55B2E" w:rsidRDefault="00755B2E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55B2E" w:rsidRDefault="00755B2E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=ROUND(C54/B54*100;1)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=SUM(B56:B59)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94322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=SUM(C56:C59)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=ROUND(C55/B55*100;1)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55B2E" w:rsidRDefault="00755B2E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57129" w:rsidRDefault="0065712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=ROUND(C56/B56*100;1)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noProof/>
                <w:sz w:val="24"/>
                <w:szCs w:val="24"/>
              </w:rPr>
              <w:t>12,8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57129" w:rsidRDefault="00657129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171F" w:rsidRDefault="00755B2E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=ROUND(C57/B57*100;1)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57129" w:rsidRDefault="00657129" w:rsidP="0090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79751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57129" w:rsidRDefault="00657129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=ROUND(C58/B58*100;1)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noProof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82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171F" w:rsidRDefault="00755B2E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2137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57129" w:rsidRDefault="0065712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=ROUND(C59/B59*100;1)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noProof/>
                <w:sz w:val="24"/>
                <w:szCs w:val="24"/>
              </w:rPr>
              <w:t>6,5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=SUM(B61:B62)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119153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=SUM(C61:C62)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12076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=ROUND(C60/B60*100;1)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57129" w:rsidRDefault="00657129" w:rsidP="0062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57129" w:rsidRDefault="00657129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=ROUND(C61/B61*100;1)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noProof/>
                <w:sz w:val="24"/>
                <w:szCs w:val="24"/>
              </w:rPr>
              <w:t>10,4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9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55B2E" w:rsidRDefault="00755B2E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34368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57129" w:rsidRDefault="00657129" w:rsidP="0018726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=ROUND(C62/B62*100;1)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noProof/>
                <w:sz w:val="24"/>
                <w:szCs w:val="24"/>
              </w:rPr>
              <w:t>9,5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3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8A1382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=SUM(B20;B28;B31;B36;B41;B44;B50;B53;B55;B60)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2700970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8A1382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=SUM(C20;C28;C31;C36;C41;C44;C50;C53;C55;C60)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253192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633D5A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=ROUND(C63/B63*100;1)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52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C6D73" w:rsidRPr="002C6D73" w:rsidRDefault="002C6D73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F8B" w:rsidRDefault="00F35F8B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D8F" w:rsidRPr="002C6D73" w:rsidRDefault="00C77540" w:rsidP="002C6D73">
      <w:pPr>
        <w:spacing w:after="0" w:line="240" w:lineRule="auto"/>
        <w:ind w:left="2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ГОРОДСКОГО БЮДЖЕТА</w:t>
      </w:r>
    </w:p>
    <w:tbl>
      <w:tblPr>
        <w:tblStyle w:val="TableGrid"/>
        <w:tblW w:w="10108" w:type="dxa"/>
        <w:tblInd w:w="34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5345"/>
        <w:gridCol w:w="1559"/>
        <w:gridCol w:w="1701"/>
        <w:gridCol w:w="1503"/>
      </w:tblGrid>
      <w:tr w:rsidR="00491D8F" w:rsidRPr="002C6D73" w:rsidTr="00434699">
        <w:trPr>
          <w:trHeight w:val="559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21946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Источники финансирования дефицитов </w:t>
            </w:r>
            <w:proofErr w:type="gramStart"/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бюджетов</w:t>
            </w:r>
            <w:r w:rsidR="002C6D73"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C713C" w:rsidRDefault="00521946" w:rsidP="009A4E41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3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C713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=SUM(B2;B11) </w:instrText>
            </w:r>
            <w:r w:rsidRPr="005C713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5712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43000</w:t>
            </w:r>
            <w:r w:rsidRPr="005C713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706CE" w:rsidRDefault="005C713C" w:rsidP="006F2284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 xml:space="preserve"> =SUM(C2;C11)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="0065712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-42445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8962C4" w:rsidRDefault="008962C4" w:rsidP="00521946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2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8962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=SUM(B6) </w:instrText>
            </w:r>
            <w:r w:rsidRPr="008962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5712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43000</w:t>
            </w:r>
            <w:r w:rsidRPr="008962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6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8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731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68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50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8962C4" w:rsidRDefault="008962C4" w:rsidP="00521946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896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=SUM(B7) </w:instrText>
            </w:r>
            <w:r w:rsidRPr="00896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5712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43000</w:t>
            </w:r>
            <w:r w:rsidRPr="00896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8962C4" w:rsidRDefault="009A4E41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667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420F3A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</w:t>
            </w:r>
            <w:r w:rsidR="00C77540"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420F3A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1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51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21946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278DA" w:rsidRDefault="001278DA" w:rsidP="001278DA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=B12+B14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5712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C713C" w:rsidRDefault="00F8039F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=C12+C14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5712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-42445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35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CC6F4E" w:rsidRDefault="001D2D70" w:rsidP="00433FB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3FB6">
              <w:rPr>
                <w:rFonts w:ascii="Times New Roman" w:hAnsi="Times New Roman" w:cs="Times New Roman"/>
                <w:sz w:val="24"/>
                <w:szCs w:val="24"/>
              </w:rPr>
              <w:t>2700970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CC6F4E" w:rsidRDefault="001D2D70" w:rsidP="00433FB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3FB6">
              <w:rPr>
                <w:rFonts w:ascii="Times New Roman" w:hAnsi="Times New Roman" w:cs="Times New Roman"/>
                <w:sz w:val="24"/>
                <w:szCs w:val="24"/>
              </w:rPr>
              <w:t>304445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D2D70" w:rsidRDefault="001D2D70" w:rsidP="00420F3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33FB6">
              <w:rPr>
                <w:rFonts w:ascii="Times New Roman" w:eastAsia="Times New Roman" w:hAnsi="Times New Roman" w:cs="Times New Roman"/>
                <w:sz w:val="24"/>
                <w:szCs w:val="24"/>
              </w:rPr>
              <w:t>2700970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D2D70" w:rsidRDefault="001D2D70" w:rsidP="00420F3A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33FB6">
              <w:rPr>
                <w:rFonts w:ascii="Times New Roman" w:eastAsia="Times New Roman" w:hAnsi="Times New Roman" w:cs="Times New Roman"/>
                <w:sz w:val="24"/>
                <w:szCs w:val="24"/>
              </w:rPr>
              <w:t>304445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34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CC6F4E" w:rsidRDefault="00433FB6" w:rsidP="0065712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  <w:r w:rsidR="006571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CC6F4E" w:rsidRDefault="00433FB6" w:rsidP="00A66251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2C71" w:rsidRDefault="00222C71" w:rsidP="00564B27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8F" w:rsidRPr="00CC6F4E" w:rsidRDefault="00433FB6" w:rsidP="009A4E41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  <w:r w:rsidR="006571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222C71" w:rsidRPr="002C6D73" w:rsidRDefault="00222C71" w:rsidP="009A4E41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94" w:rsidRPr="00CC6F4E" w:rsidRDefault="00433FB6" w:rsidP="00E37A94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4A61" w:rsidRDefault="00514A61" w:rsidP="00615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5BE" w:rsidRDefault="00514A61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A61">
        <w:rPr>
          <w:rFonts w:ascii="Times New Roman" w:eastAsia="Times New Roman" w:hAnsi="Times New Roman" w:cs="Times New Roman"/>
          <w:sz w:val="24"/>
          <w:szCs w:val="24"/>
        </w:rPr>
        <w:t>Первый з</w:t>
      </w:r>
      <w:r w:rsidR="006155BE" w:rsidRPr="00514A61">
        <w:rPr>
          <w:rFonts w:ascii="Times New Roman" w:hAnsi="Times New Roman" w:cs="Times New Roman"/>
          <w:sz w:val="24"/>
          <w:szCs w:val="24"/>
        </w:rPr>
        <w:t>аместитель</w:t>
      </w:r>
      <w:r w:rsidR="006155BE">
        <w:rPr>
          <w:rFonts w:ascii="Times New Roman" w:hAnsi="Times New Roman" w:cs="Times New Roman"/>
          <w:sz w:val="24"/>
          <w:szCs w:val="24"/>
        </w:rPr>
        <w:t xml:space="preserve"> главы города по экономике и финансам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E">
        <w:rPr>
          <w:rFonts w:ascii="Times New Roman" w:hAnsi="Times New Roman" w:cs="Times New Roman"/>
          <w:sz w:val="24"/>
          <w:szCs w:val="24"/>
        </w:rPr>
        <w:t xml:space="preserve">               Е.Н. </w:t>
      </w:r>
      <w:proofErr w:type="spellStart"/>
      <w:r w:rsidR="006155BE"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C59" w:rsidRDefault="00072C59" w:rsidP="006105F4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08D" w:rsidRDefault="00FD708D" w:rsidP="00FD7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08D" w:rsidRPr="00F645CB" w:rsidRDefault="00FD708D" w:rsidP="00FD7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2816">
      <w:pgSz w:w="11904" w:h="16836"/>
      <w:pgMar w:top="802" w:right="695" w:bottom="1022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F"/>
    <w:rsid w:val="00015E9B"/>
    <w:rsid w:val="000248A2"/>
    <w:rsid w:val="00026B60"/>
    <w:rsid w:val="00032CF9"/>
    <w:rsid w:val="00036750"/>
    <w:rsid w:val="00036ED3"/>
    <w:rsid w:val="00045C37"/>
    <w:rsid w:val="00055164"/>
    <w:rsid w:val="00064C1F"/>
    <w:rsid w:val="000660F5"/>
    <w:rsid w:val="0007188E"/>
    <w:rsid w:val="00072C59"/>
    <w:rsid w:val="00095586"/>
    <w:rsid w:val="000A3691"/>
    <w:rsid w:val="000B3FE0"/>
    <w:rsid w:val="000C3CD8"/>
    <w:rsid w:val="00105A6C"/>
    <w:rsid w:val="001278DA"/>
    <w:rsid w:val="00164D82"/>
    <w:rsid w:val="001706CE"/>
    <w:rsid w:val="00176551"/>
    <w:rsid w:val="00182295"/>
    <w:rsid w:val="00187265"/>
    <w:rsid w:val="001A104B"/>
    <w:rsid w:val="001B0EFF"/>
    <w:rsid w:val="001D2210"/>
    <w:rsid w:val="001D2702"/>
    <w:rsid w:val="001D2D70"/>
    <w:rsid w:val="001D4DA1"/>
    <w:rsid w:val="002003A8"/>
    <w:rsid w:val="002008B2"/>
    <w:rsid w:val="00204B65"/>
    <w:rsid w:val="00210C62"/>
    <w:rsid w:val="002130EA"/>
    <w:rsid w:val="00214246"/>
    <w:rsid w:val="00222C71"/>
    <w:rsid w:val="002370BF"/>
    <w:rsid w:val="00245264"/>
    <w:rsid w:val="002569CB"/>
    <w:rsid w:val="00263EAE"/>
    <w:rsid w:val="00267766"/>
    <w:rsid w:val="002712B0"/>
    <w:rsid w:val="002830E1"/>
    <w:rsid w:val="00283187"/>
    <w:rsid w:val="002A4F8D"/>
    <w:rsid w:val="002B4E1E"/>
    <w:rsid w:val="002C116C"/>
    <w:rsid w:val="002C6D73"/>
    <w:rsid w:val="002D09CE"/>
    <w:rsid w:val="002E36DE"/>
    <w:rsid w:val="00306038"/>
    <w:rsid w:val="00327668"/>
    <w:rsid w:val="003301A5"/>
    <w:rsid w:val="00335382"/>
    <w:rsid w:val="003356B7"/>
    <w:rsid w:val="003415CE"/>
    <w:rsid w:val="00352675"/>
    <w:rsid w:val="003670D6"/>
    <w:rsid w:val="0037292B"/>
    <w:rsid w:val="003A0E9D"/>
    <w:rsid w:val="003D371B"/>
    <w:rsid w:val="003E1341"/>
    <w:rsid w:val="003E53FA"/>
    <w:rsid w:val="003E5D98"/>
    <w:rsid w:val="00403D70"/>
    <w:rsid w:val="004048B4"/>
    <w:rsid w:val="00420F3A"/>
    <w:rsid w:val="004337EA"/>
    <w:rsid w:val="00433FB6"/>
    <w:rsid w:val="00434699"/>
    <w:rsid w:val="00456EDF"/>
    <w:rsid w:val="004603F6"/>
    <w:rsid w:val="004709B6"/>
    <w:rsid w:val="00491D8F"/>
    <w:rsid w:val="00495983"/>
    <w:rsid w:val="004A39EB"/>
    <w:rsid w:val="004A4662"/>
    <w:rsid w:val="004B269C"/>
    <w:rsid w:val="004B2A74"/>
    <w:rsid w:val="004C519F"/>
    <w:rsid w:val="004F63C9"/>
    <w:rsid w:val="00514A61"/>
    <w:rsid w:val="00520BDD"/>
    <w:rsid w:val="00521946"/>
    <w:rsid w:val="00524B28"/>
    <w:rsid w:val="00534D68"/>
    <w:rsid w:val="00537A1C"/>
    <w:rsid w:val="005433D9"/>
    <w:rsid w:val="00564B27"/>
    <w:rsid w:val="00570A1D"/>
    <w:rsid w:val="00573999"/>
    <w:rsid w:val="00575EAB"/>
    <w:rsid w:val="00576FB0"/>
    <w:rsid w:val="005773F7"/>
    <w:rsid w:val="005A033D"/>
    <w:rsid w:val="005A635D"/>
    <w:rsid w:val="005B1E43"/>
    <w:rsid w:val="005C713C"/>
    <w:rsid w:val="005E4CE7"/>
    <w:rsid w:val="006105F4"/>
    <w:rsid w:val="006152F4"/>
    <w:rsid w:val="006155BE"/>
    <w:rsid w:val="0062015F"/>
    <w:rsid w:val="00633D5A"/>
    <w:rsid w:val="00636173"/>
    <w:rsid w:val="00636B82"/>
    <w:rsid w:val="006416BE"/>
    <w:rsid w:val="006435C6"/>
    <w:rsid w:val="00647B73"/>
    <w:rsid w:val="00657129"/>
    <w:rsid w:val="00670397"/>
    <w:rsid w:val="00685B24"/>
    <w:rsid w:val="006A0FF6"/>
    <w:rsid w:val="006A1777"/>
    <w:rsid w:val="006A3669"/>
    <w:rsid w:val="006A61FE"/>
    <w:rsid w:val="006B3B71"/>
    <w:rsid w:val="006B5BCE"/>
    <w:rsid w:val="006D4F93"/>
    <w:rsid w:val="006E6222"/>
    <w:rsid w:val="006F00A6"/>
    <w:rsid w:val="006F2284"/>
    <w:rsid w:val="006F5A45"/>
    <w:rsid w:val="00715F8D"/>
    <w:rsid w:val="007223FA"/>
    <w:rsid w:val="007313D3"/>
    <w:rsid w:val="00755B2E"/>
    <w:rsid w:val="0076171F"/>
    <w:rsid w:val="007657DA"/>
    <w:rsid w:val="00766450"/>
    <w:rsid w:val="0076709F"/>
    <w:rsid w:val="007A4FA9"/>
    <w:rsid w:val="007A5440"/>
    <w:rsid w:val="007B7E78"/>
    <w:rsid w:val="007C5111"/>
    <w:rsid w:val="007E44CB"/>
    <w:rsid w:val="00803862"/>
    <w:rsid w:val="00815D2C"/>
    <w:rsid w:val="00817C65"/>
    <w:rsid w:val="00822816"/>
    <w:rsid w:val="00837AE0"/>
    <w:rsid w:val="00867EB6"/>
    <w:rsid w:val="00872498"/>
    <w:rsid w:val="008801F4"/>
    <w:rsid w:val="00885586"/>
    <w:rsid w:val="008856CC"/>
    <w:rsid w:val="008936F7"/>
    <w:rsid w:val="008962C4"/>
    <w:rsid w:val="008A1382"/>
    <w:rsid w:val="008A238E"/>
    <w:rsid w:val="008B4F52"/>
    <w:rsid w:val="008E25D8"/>
    <w:rsid w:val="008E55EF"/>
    <w:rsid w:val="008F0BA6"/>
    <w:rsid w:val="009011BA"/>
    <w:rsid w:val="0090273B"/>
    <w:rsid w:val="00903CC6"/>
    <w:rsid w:val="00907D06"/>
    <w:rsid w:val="0091233D"/>
    <w:rsid w:val="00921C33"/>
    <w:rsid w:val="00934491"/>
    <w:rsid w:val="00934A14"/>
    <w:rsid w:val="00941357"/>
    <w:rsid w:val="00944240"/>
    <w:rsid w:val="00957BE1"/>
    <w:rsid w:val="00957F60"/>
    <w:rsid w:val="009648A0"/>
    <w:rsid w:val="009758BF"/>
    <w:rsid w:val="00976A4A"/>
    <w:rsid w:val="00984FCD"/>
    <w:rsid w:val="00985E26"/>
    <w:rsid w:val="00993BDF"/>
    <w:rsid w:val="0099675F"/>
    <w:rsid w:val="009A3393"/>
    <w:rsid w:val="009A4E41"/>
    <w:rsid w:val="009C6295"/>
    <w:rsid w:val="009F20B1"/>
    <w:rsid w:val="00A21CB1"/>
    <w:rsid w:val="00A42D12"/>
    <w:rsid w:val="00A5571A"/>
    <w:rsid w:val="00A57F7D"/>
    <w:rsid w:val="00A618F7"/>
    <w:rsid w:val="00A66251"/>
    <w:rsid w:val="00A718B1"/>
    <w:rsid w:val="00A80D81"/>
    <w:rsid w:val="00A8433E"/>
    <w:rsid w:val="00A91137"/>
    <w:rsid w:val="00A9344F"/>
    <w:rsid w:val="00A97FC9"/>
    <w:rsid w:val="00AA136A"/>
    <w:rsid w:val="00AA27AB"/>
    <w:rsid w:val="00AA33FF"/>
    <w:rsid w:val="00AB1D6E"/>
    <w:rsid w:val="00AD3491"/>
    <w:rsid w:val="00AE1DF1"/>
    <w:rsid w:val="00AE2D20"/>
    <w:rsid w:val="00AE331C"/>
    <w:rsid w:val="00AF1B10"/>
    <w:rsid w:val="00B21B16"/>
    <w:rsid w:val="00B24033"/>
    <w:rsid w:val="00B24BD2"/>
    <w:rsid w:val="00B252BF"/>
    <w:rsid w:val="00B3286C"/>
    <w:rsid w:val="00B363BF"/>
    <w:rsid w:val="00B50950"/>
    <w:rsid w:val="00B76FEA"/>
    <w:rsid w:val="00B84BFF"/>
    <w:rsid w:val="00BB4FF7"/>
    <w:rsid w:val="00BB6409"/>
    <w:rsid w:val="00BD62F1"/>
    <w:rsid w:val="00BD75DA"/>
    <w:rsid w:val="00BE0256"/>
    <w:rsid w:val="00BE0AF1"/>
    <w:rsid w:val="00BF017D"/>
    <w:rsid w:val="00C22DF0"/>
    <w:rsid w:val="00C30D3D"/>
    <w:rsid w:val="00C44DBF"/>
    <w:rsid w:val="00C52E6A"/>
    <w:rsid w:val="00C77540"/>
    <w:rsid w:val="00C77C17"/>
    <w:rsid w:val="00C82072"/>
    <w:rsid w:val="00C8743B"/>
    <w:rsid w:val="00C91E37"/>
    <w:rsid w:val="00C96662"/>
    <w:rsid w:val="00CA1913"/>
    <w:rsid w:val="00CB08AE"/>
    <w:rsid w:val="00CB6E46"/>
    <w:rsid w:val="00CC6F4E"/>
    <w:rsid w:val="00CD2533"/>
    <w:rsid w:val="00CD4799"/>
    <w:rsid w:val="00CD7085"/>
    <w:rsid w:val="00CE3CAF"/>
    <w:rsid w:val="00CE5EFF"/>
    <w:rsid w:val="00CF23C7"/>
    <w:rsid w:val="00CF498F"/>
    <w:rsid w:val="00D216AD"/>
    <w:rsid w:val="00D22F21"/>
    <w:rsid w:val="00D25F68"/>
    <w:rsid w:val="00D3284F"/>
    <w:rsid w:val="00D551B7"/>
    <w:rsid w:val="00D719C1"/>
    <w:rsid w:val="00D8423B"/>
    <w:rsid w:val="00DA136F"/>
    <w:rsid w:val="00DA1B54"/>
    <w:rsid w:val="00E0474B"/>
    <w:rsid w:val="00E056E7"/>
    <w:rsid w:val="00E0650A"/>
    <w:rsid w:val="00E1116D"/>
    <w:rsid w:val="00E17281"/>
    <w:rsid w:val="00E25079"/>
    <w:rsid w:val="00E274B2"/>
    <w:rsid w:val="00E33E2B"/>
    <w:rsid w:val="00E37A94"/>
    <w:rsid w:val="00E42450"/>
    <w:rsid w:val="00E56896"/>
    <w:rsid w:val="00E60161"/>
    <w:rsid w:val="00E66959"/>
    <w:rsid w:val="00E71C26"/>
    <w:rsid w:val="00E8179F"/>
    <w:rsid w:val="00E871AA"/>
    <w:rsid w:val="00E933E2"/>
    <w:rsid w:val="00E95B19"/>
    <w:rsid w:val="00EA1982"/>
    <w:rsid w:val="00EA50D2"/>
    <w:rsid w:val="00EB44DC"/>
    <w:rsid w:val="00EC13EB"/>
    <w:rsid w:val="00EC3F11"/>
    <w:rsid w:val="00ED0FAE"/>
    <w:rsid w:val="00F01A2B"/>
    <w:rsid w:val="00F22D1B"/>
    <w:rsid w:val="00F35F8B"/>
    <w:rsid w:val="00F43D4D"/>
    <w:rsid w:val="00F43E11"/>
    <w:rsid w:val="00F4690D"/>
    <w:rsid w:val="00F524EE"/>
    <w:rsid w:val="00F645CB"/>
    <w:rsid w:val="00F7231A"/>
    <w:rsid w:val="00F8039F"/>
    <w:rsid w:val="00F83664"/>
    <w:rsid w:val="00F8488B"/>
    <w:rsid w:val="00FA4436"/>
    <w:rsid w:val="00FA634F"/>
    <w:rsid w:val="00FD1E12"/>
    <w:rsid w:val="00FD37EA"/>
    <w:rsid w:val="00FD5148"/>
    <w:rsid w:val="00FD708D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069F6-751D-4935-924C-0325AA6B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2309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pk</dc:creator>
  <cp:lastModifiedBy>141</cp:lastModifiedBy>
  <cp:revision>139</cp:revision>
  <cp:lastPrinted>2022-03-14T03:09:00Z</cp:lastPrinted>
  <dcterms:created xsi:type="dcterms:W3CDTF">2021-01-14T08:00:00Z</dcterms:created>
  <dcterms:modified xsi:type="dcterms:W3CDTF">2022-03-14T03:11:00Z</dcterms:modified>
</cp:coreProperties>
</file>