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 w:rsidRPr="00F913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F913C1" w:rsidTr="00991DFA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F913C1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13135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991DFA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991DFA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991DFA">
        <w:trPr>
          <w:trHeight w:val="46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837855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867972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103,6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83F4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432556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3B6F66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102,6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83F4A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62589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B6F66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102,5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83F4A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188650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B6F66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103,2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83F4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62040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B6F66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107,6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83F4A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22751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B6F66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104,9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83F4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F4A" w:rsidRPr="00F913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E7FA2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F913C1" w:rsidTr="00991DFA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44001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B6F66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109,6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B6F66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05529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05529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101,9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14872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05529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4687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05529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117,3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C05529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991DFA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05529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2384539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C05529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2351585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98,6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3222394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3219557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991DFA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991DFA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146581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145876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99,5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D5D21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D5D21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D5D21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D5D21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D5D21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D5D21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346F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D5D2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D5D21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C3177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43397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43395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214182" w:rsidP="008F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177" w:rsidRPr="00F913C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8F3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C3177" w:rsidRPr="00F913C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454137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452136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380863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349719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331168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94,7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93,7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F913C1" w:rsidRDefault="00BD5D21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58,3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218387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D5D21" w:rsidRDefault="003809F4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5D21">
              <w:rPr>
                <w:rFonts w:ascii="Times New Roman" w:eastAsia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BD5D21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7882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7788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98,8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160B7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160B7B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160B7B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160B7B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C1735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98,1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27BC" w:rsidRPr="00F9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1969680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1953710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F2BED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0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D579BF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0B7B">
              <w:rPr>
                <w:rFonts w:ascii="Times New Roman" w:hAnsi="Times New Roman" w:cs="Times New Roman"/>
                <w:sz w:val="24"/>
                <w:szCs w:val="24"/>
              </w:rPr>
              <w:t>42408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98,6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0B7B">
              <w:rPr>
                <w:rFonts w:ascii="Times New Roman" w:hAnsi="Times New Roman" w:cs="Times New Roman"/>
                <w:sz w:val="24"/>
                <w:szCs w:val="24"/>
              </w:rPr>
              <w:t>6714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0B7B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119580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119580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D579BF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160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F59E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61734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60720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98,4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8E147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D690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98,0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579BF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E1478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60B7B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129464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129448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60B7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D272A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60B7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D272A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60B7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3282233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3243880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7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98,8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13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59839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D9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13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24323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13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  <w:r w:rsidR="009A4E41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13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  <w:r w:rsidR="009A4E41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131355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13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16839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13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-18677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317526" w:rsidP="0013135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355">
              <w:rPr>
                <w:rFonts w:ascii="Times New Roman" w:hAnsi="Times New Roman" w:cs="Times New Roman"/>
                <w:sz w:val="24"/>
                <w:szCs w:val="24"/>
              </w:rPr>
              <w:t>3265394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4D6908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355">
              <w:rPr>
                <w:rFonts w:ascii="Times New Roman" w:hAnsi="Times New Roman" w:cs="Times New Roman"/>
                <w:sz w:val="24"/>
                <w:szCs w:val="24"/>
              </w:rPr>
              <w:t>3283185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6E2A9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-3265394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797A7D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-3283185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131355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3282233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131355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3264508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131355" w:rsidP="00991D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3282233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F913C1" w:rsidRDefault="00131355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3264508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F913C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0AD" w:rsidRDefault="005E0592" w:rsidP="005E0592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r w:rsidR="00692EB4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</w:p>
    <w:p w:rsidR="00BF40AD" w:rsidRDefault="005E0592" w:rsidP="005E0592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Канска, работников муниципальных учреждений по состоянию </w:t>
      </w:r>
    </w:p>
    <w:p w:rsidR="005E0592" w:rsidRPr="00F913C1" w:rsidRDefault="005E0592" w:rsidP="005E0592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на 01 </w:t>
      </w:r>
      <w:r w:rsidR="00980CCB">
        <w:rPr>
          <w:rFonts w:ascii="Times New Roman" w:eastAsia="Times New Roman" w:hAnsi="Times New Roman" w:cs="Times New Roman"/>
          <w:b/>
          <w:sz w:val="24"/>
          <w:szCs w:val="24"/>
        </w:rPr>
        <w:t>января 2023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E0592" w:rsidRPr="00F913C1" w:rsidRDefault="005E0592" w:rsidP="005E0592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5E0592" w:rsidRPr="00F913C1" w:rsidTr="002D7DE9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0592" w:rsidRPr="00F913C1" w:rsidTr="002D7DE9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592" w:rsidRPr="00F913C1" w:rsidTr="002D7DE9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92" w:rsidRPr="00F913C1" w:rsidRDefault="005E0592" w:rsidP="005E059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 органов местного самоуправления города</w:t>
            </w:r>
            <w:r w:rsidR="0069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92" w:rsidRPr="00F913C1" w:rsidRDefault="00980CCB" w:rsidP="005E0592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E0592" w:rsidRPr="00F913C1" w:rsidTr="002D7DE9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92" w:rsidRPr="00F913C1" w:rsidRDefault="005E0592" w:rsidP="005E059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92" w:rsidRPr="00F913C1" w:rsidRDefault="00980CCB" w:rsidP="00980CCB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30191</w:t>
            </w:r>
          </w:p>
        </w:tc>
      </w:tr>
      <w:tr w:rsidR="005E0592" w:rsidRPr="00F913C1" w:rsidTr="002D7DE9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92" w:rsidRPr="00F913C1" w:rsidRDefault="005E0592" w:rsidP="005E059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92" w:rsidRPr="00F913C1" w:rsidRDefault="00980CCB" w:rsidP="005E059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3736</w:t>
            </w:r>
          </w:p>
        </w:tc>
      </w:tr>
      <w:tr w:rsidR="005E0592" w:rsidRPr="00F913C1" w:rsidTr="002D7DE9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92" w:rsidRPr="00F913C1" w:rsidRDefault="005E0592" w:rsidP="005E059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92" w:rsidRPr="00F913C1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F913C1" w:rsidRDefault="00980CCB" w:rsidP="005E0592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446099</w:t>
            </w:r>
          </w:p>
          <w:p w:rsidR="005E0592" w:rsidRPr="00F913C1" w:rsidRDefault="005E0592" w:rsidP="005E059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92" w:rsidRPr="00F913C1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92" w:rsidRPr="00F913C1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Е.Н. </w:t>
      </w:r>
      <w:proofErr w:type="spellStart"/>
      <w:r w:rsidRPr="00F913C1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BF40AD" w:rsidRPr="005E0592" w:rsidRDefault="00BF40AD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5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5E0592" w:rsidRPr="005E0592" w:rsidRDefault="005E0592" w:rsidP="005E0592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5E059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янва</w:t>
      </w:r>
      <w:r w:rsidRPr="005E0592">
        <w:rPr>
          <w:rFonts w:ascii="Times New Roman" w:eastAsia="Times New Roman" w:hAnsi="Times New Roman" w:cs="Times New Roman"/>
          <w:b/>
          <w:sz w:val="24"/>
          <w:szCs w:val="24"/>
        </w:rPr>
        <w:t>ря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E05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E0592" w:rsidRPr="005E0592" w:rsidRDefault="005E0592" w:rsidP="005E0592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5E0592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5E0592" w:rsidRPr="005E0592" w:rsidTr="002D7DE9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E0592" w:rsidRPr="005E0592" w:rsidRDefault="005E0592" w:rsidP="005E0592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5E0592" w:rsidRPr="005E0592" w:rsidTr="002D7DE9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592" w:rsidRPr="005E0592" w:rsidTr="002D7DE9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9357169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842433457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99,1</w: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592" w:rsidRPr="005E0592" w:rsidTr="002D7DE9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6614739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97,0</w: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592" w:rsidRPr="005E0592" w:rsidTr="002D7DE9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396659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43395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592" w:rsidRPr="005E0592" w:rsidTr="002D7DE9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70755437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170755304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592" w:rsidRPr="005E0592" w:rsidTr="002D7DE9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93092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9334408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592" w:rsidRPr="005E0592" w:rsidTr="002D7DE9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7837400,00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7837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592" w:rsidRPr="005E0592" w:rsidTr="002D7DE9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9297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97,1</w: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592" w:rsidRPr="005E0592" w:rsidTr="002D7DE9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162118699,72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2118699</w:t>
            </w:r>
            <w:r w:rsidRPr="005E0592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"0,0" </w:instrTex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5E05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592" w:rsidRPr="005E0592" w:rsidTr="002D7DE9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 w:rsidRPr="005E05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3125247123,66</w:t>
            </w:r>
            <w:r w:rsidRPr="005E05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 w:rsidRPr="005E05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3087614782,57</w:t>
            </w:r>
            <w:r w:rsidRPr="005E05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92" w:rsidRPr="005E0592" w:rsidRDefault="005E0592" w:rsidP="005E0592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"0,0" </w:instrText>
            </w: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98,8</w:t>
            </w:r>
            <w:r w:rsidRPr="005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E0592" w:rsidRPr="005E0592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92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 w:rsidRPr="005E0592">
        <w:rPr>
          <w:rFonts w:ascii="Times New Roman" w:eastAsia="Times New Roman" w:hAnsi="Times New Roman" w:cs="Times New Roman"/>
          <w:sz w:val="24"/>
          <w:szCs w:val="24"/>
        </w:rPr>
        <w:t>Лифанская</w:t>
      </w:r>
      <w:proofErr w:type="spellEnd"/>
    </w:p>
    <w:p w:rsidR="005E0592" w:rsidRPr="005E0592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FA" w:rsidRDefault="00991DFA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215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430"/>
        <w:gridCol w:w="5103"/>
        <w:gridCol w:w="1682"/>
      </w:tblGrid>
      <w:tr w:rsidR="0025150E" w:rsidRPr="0025150E" w:rsidTr="002D7DE9">
        <w:trPr>
          <w:trHeight w:val="649"/>
        </w:trPr>
        <w:tc>
          <w:tcPr>
            <w:tcW w:w="10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50E" w:rsidRPr="0025150E" w:rsidRDefault="0025150E" w:rsidP="0025150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Отчет об использовании резервного фонда</w:t>
            </w:r>
            <w:r w:rsidRPr="0025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администрации города Канска по состоянию на 01 января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5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25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5150E" w:rsidRPr="0025150E" w:rsidTr="002D7DE9">
        <w:trPr>
          <w:trHeight w:val="529"/>
        </w:trPr>
        <w:tc>
          <w:tcPr>
            <w:tcW w:w="10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50E" w:rsidRPr="0025150E" w:rsidRDefault="0025150E" w:rsidP="0025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50E" w:rsidRPr="0025150E" w:rsidTr="00EC754F">
        <w:trPr>
          <w:trHeight w:val="3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0E" w:rsidRPr="0025150E" w:rsidRDefault="0025150E" w:rsidP="002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Номер, дата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0E" w:rsidRPr="0025150E" w:rsidRDefault="0025150E" w:rsidP="002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0E" w:rsidRPr="0025150E" w:rsidRDefault="0025150E" w:rsidP="002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в бюджете, рублей</w:t>
            </w:r>
          </w:p>
        </w:tc>
      </w:tr>
      <w:tr w:rsidR="0025150E" w:rsidRPr="0025150E" w:rsidTr="00EC754F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0E" w:rsidRPr="0025150E" w:rsidRDefault="0025150E" w:rsidP="002D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депутатов от 2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0E" w:rsidRPr="0025150E" w:rsidRDefault="0025150E" w:rsidP="002D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0E" w:rsidRPr="0025150E" w:rsidRDefault="0025150E" w:rsidP="002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D7DE9" w:rsidRPr="0025150E" w:rsidTr="00EC754F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E9" w:rsidRPr="00E25079" w:rsidRDefault="002D7DE9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города Канска от 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E9" w:rsidRPr="00E25079" w:rsidRDefault="002D7DE9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Выделены денежные средства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 руб. Управлению строительства и жилищно-коммунального хозяйства администрации города Канска на проведение 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по очистке местности от остатков сгоревших домов и хозяйственных построек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E9" w:rsidRPr="002D7DE9" w:rsidRDefault="002D7DE9" w:rsidP="002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2D7DE9" w:rsidRPr="0025150E" w:rsidTr="00EC754F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E9" w:rsidRPr="00E25079" w:rsidRDefault="002D7DE9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города Канска от 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E9" w:rsidRPr="00E25079" w:rsidRDefault="002D7DE9" w:rsidP="00BF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Выделены денежные средства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руб. Управлению строительства и жилищно-коммунального хозяйства администрации города Канска 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восстановления линий 0,4 к </w:t>
            </w:r>
            <w:proofErr w:type="gramStart"/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Мелькомбината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E9" w:rsidRPr="002D7DE9" w:rsidRDefault="002D7DE9" w:rsidP="002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364 098,80</w:t>
            </w:r>
          </w:p>
        </w:tc>
      </w:tr>
      <w:tr w:rsidR="0025150E" w:rsidRPr="0025150E" w:rsidTr="00EC754F">
        <w:trPr>
          <w:trHeight w:val="86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0E" w:rsidRPr="0025150E" w:rsidRDefault="0025150E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депутатов от 1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0E" w:rsidRPr="0025150E" w:rsidRDefault="0025150E" w:rsidP="002D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Уменьшены расходы резервного фонда администрации города Канска на сумму 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7DE9" w:rsidRPr="002D7D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0E" w:rsidRPr="0025150E" w:rsidRDefault="0025150E" w:rsidP="002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C75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5150E" w:rsidRPr="0025150E" w:rsidRDefault="0025150E" w:rsidP="0025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FA" w:rsidRPr="0033420A" w:rsidRDefault="00991DFA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3420A" w:rsidRPr="0033420A" w:rsidRDefault="00EF3124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50E"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 w:rsidRPr="0025150E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33420A" w:rsidRPr="0033420A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1B70"/>
    <w:rsid w:val="000C3CD8"/>
    <w:rsid w:val="00105A6C"/>
    <w:rsid w:val="001133EA"/>
    <w:rsid w:val="001251FB"/>
    <w:rsid w:val="001278DA"/>
    <w:rsid w:val="00131355"/>
    <w:rsid w:val="00160B7B"/>
    <w:rsid w:val="00164D82"/>
    <w:rsid w:val="001706CE"/>
    <w:rsid w:val="00176551"/>
    <w:rsid w:val="00182295"/>
    <w:rsid w:val="00187265"/>
    <w:rsid w:val="001A104B"/>
    <w:rsid w:val="001A3443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150E"/>
    <w:rsid w:val="002569CB"/>
    <w:rsid w:val="00263EAE"/>
    <w:rsid w:val="00265AF3"/>
    <w:rsid w:val="00267766"/>
    <w:rsid w:val="002712B0"/>
    <w:rsid w:val="002830E1"/>
    <w:rsid w:val="00283187"/>
    <w:rsid w:val="00297A7B"/>
    <w:rsid w:val="002A4F8D"/>
    <w:rsid w:val="002B4E1E"/>
    <w:rsid w:val="002B5621"/>
    <w:rsid w:val="002C116C"/>
    <w:rsid w:val="002C6D73"/>
    <w:rsid w:val="002D09CE"/>
    <w:rsid w:val="002D0FB0"/>
    <w:rsid w:val="002D7DE9"/>
    <w:rsid w:val="002E36DE"/>
    <w:rsid w:val="00306038"/>
    <w:rsid w:val="00317526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81A25"/>
    <w:rsid w:val="003A0E9D"/>
    <w:rsid w:val="003B6F66"/>
    <w:rsid w:val="003C1735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3177"/>
    <w:rsid w:val="004C519F"/>
    <w:rsid w:val="004D6908"/>
    <w:rsid w:val="004E7E8A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0592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3669"/>
    <w:rsid w:val="006A61FE"/>
    <w:rsid w:val="006B3B71"/>
    <w:rsid w:val="006B5BCE"/>
    <w:rsid w:val="006C3514"/>
    <w:rsid w:val="006C4FD9"/>
    <w:rsid w:val="006D4F93"/>
    <w:rsid w:val="006E2A98"/>
    <w:rsid w:val="006E6222"/>
    <w:rsid w:val="006E7FA2"/>
    <w:rsid w:val="006F00A6"/>
    <w:rsid w:val="006F2284"/>
    <w:rsid w:val="006F5A45"/>
    <w:rsid w:val="00704BC5"/>
    <w:rsid w:val="00715F8D"/>
    <w:rsid w:val="007223FA"/>
    <w:rsid w:val="007313D3"/>
    <w:rsid w:val="00755B2E"/>
    <w:rsid w:val="0076171F"/>
    <w:rsid w:val="00763451"/>
    <w:rsid w:val="007657DA"/>
    <w:rsid w:val="00766450"/>
    <w:rsid w:val="0076709F"/>
    <w:rsid w:val="00797A7D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34AA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0CCB"/>
    <w:rsid w:val="00983D9E"/>
    <w:rsid w:val="00984FCD"/>
    <w:rsid w:val="00985E26"/>
    <w:rsid w:val="00991DFA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27BC"/>
    <w:rsid w:val="00B76FEA"/>
    <w:rsid w:val="00B84BFF"/>
    <w:rsid w:val="00BB4FF7"/>
    <w:rsid w:val="00BB6409"/>
    <w:rsid w:val="00BD5D21"/>
    <w:rsid w:val="00BD62F1"/>
    <w:rsid w:val="00BD75DA"/>
    <w:rsid w:val="00BE0256"/>
    <w:rsid w:val="00BE0AF1"/>
    <w:rsid w:val="00BF017D"/>
    <w:rsid w:val="00BF40AD"/>
    <w:rsid w:val="00C05529"/>
    <w:rsid w:val="00C153FA"/>
    <w:rsid w:val="00C22DF0"/>
    <w:rsid w:val="00C30D3D"/>
    <w:rsid w:val="00C44DBF"/>
    <w:rsid w:val="00C52E6A"/>
    <w:rsid w:val="00C6428A"/>
    <w:rsid w:val="00C77540"/>
    <w:rsid w:val="00C77860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51B7"/>
    <w:rsid w:val="00D579BF"/>
    <w:rsid w:val="00D719C1"/>
    <w:rsid w:val="00D7355C"/>
    <w:rsid w:val="00D80BE3"/>
    <w:rsid w:val="00D8423B"/>
    <w:rsid w:val="00DA136F"/>
    <w:rsid w:val="00DA1B54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C754F"/>
    <w:rsid w:val="00ED0FAE"/>
    <w:rsid w:val="00ED272A"/>
    <w:rsid w:val="00EE6D28"/>
    <w:rsid w:val="00EF3124"/>
    <w:rsid w:val="00EF59E8"/>
    <w:rsid w:val="00EF6C56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3F76"/>
    <w:rsid w:val="00F8488B"/>
    <w:rsid w:val="00F913C1"/>
    <w:rsid w:val="00FA4436"/>
    <w:rsid w:val="00FA634F"/>
    <w:rsid w:val="00FB577A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7056-5ACD-43CA-BDA4-9D04474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12</cp:revision>
  <cp:lastPrinted>2023-01-19T07:25:00Z</cp:lastPrinted>
  <dcterms:created xsi:type="dcterms:W3CDTF">2023-01-13T06:38:00Z</dcterms:created>
  <dcterms:modified xsi:type="dcterms:W3CDTF">2023-01-19T07:40:00Z</dcterms:modified>
</cp:coreProperties>
</file>