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DD" w:rsidRPr="00F913C1" w:rsidRDefault="00C77540" w:rsidP="002C6D73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3C1">
        <w:rPr>
          <w:rFonts w:ascii="Times New Roman" w:eastAsia="Times New Roman" w:hAnsi="Times New Roman" w:cs="Times New Roman"/>
          <w:b/>
          <w:sz w:val="24"/>
          <w:szCs w:val="24"/>
        </w:rPr>
        <w:t>Сведения о ходе исполнения бюджета г. Канска</w:t>
      </w:r>
    </w:p>
    <w:p w:rsidR="00B50950" w:rsidRPr="00F913C1" w:rsidRDefault="00C77540" w:rsidP="00BF017D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3C1">
        <w:rPr>
          <w:rFonts w:ascii="Times New Roman" w:eastAsia="Times New Roman" w:hAnsi="Times New Roman" w:cs="Times New Roman"/>
          <w:b/>
          <w:sz w:val="24"/>
          <w:szCs w:val="24"/>
        </w:rPr>
        <w:t>за 202</w:t>
      </w:r>
      <w:r w:rsidR="006F72C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Pr="00F913C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по состоянию на 01 </w:t>
      </w:r>
      <w:r w:rsidR="00D54B48">
        <w:rPr>
          <w:rFonts w:ascii="Times New Roman" w:eastAsia="Times New Roman" w:hAnsi="Times New Roman" w:cs="Times New Roman"/>
          <w:b/>
          <w:sz w:val="24"/>
          <w:szCs w:val="24"/>
        </w:rPr>
        <w:t>февраля</w:t>
      </w:r>
      <w:r w:rsidRPr="00F913C1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13135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913C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491D8F" w:rsidRPr="00F913C1" w:rsidRDefault="00C77540" w:rsidP="002C6D73">
      <w:pPr>
        <w:spacing w:after="0" w:line="240" w:lineRule="auto"/>
        <w:ind w:right="46"/>
        <w:jc w:val="right"/>
        <w:rPr>
          <w:rFonts w:ascii="Times New Roman" w:hAnsi="Times New Roman" w:cs="Times New Roman"/>
          <w:sz w:val="24"/>
          <w:szCs w:val="24"/>
        </w:rPr>
      </w:pPr>
      <w:r w:rsidRPr="00F913C1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Style w:val="TableGrid"/>
        <w:tblW w:w="10185" w:type="dxa"/>
        <w:jc w:val="center"/>
        <w:tblInd w:w="0" w:type="dxa"/>
        <w:tblCellMar>
          <w:top w:w="15" w:type="dxa"/>
          <w:bottom w:w="14" w:type="dxa"/>
          <w:right w:w="3" w:type="dxa"/>
        </w:tblCellMar>
        <w:tblLook w:val="04A0" w:firstRow="1" w:lastRow="0" w:firstColumn="1" w:lastColumn="0" w:noHBand="0" w:noVBand="1"/>
      </w:tblPr>
      <w:tblGrid>
        <w:gridCol w:w="15"/>
        <w:gridCol w:w="6487"/>
        <w:gridCol w:w="23"/>
        <w:gridCol w:w="1194"/>
        <w:gridCol w:w="6"/>
        <w:gridCol w:w="1198"/>
        <w:gridCol w:w="1262"/>
      </w:tblGrid>
      <w:tr w:rsidR="00491D8F" w:rsidRPr="00F913C1" w:rsidTr="00991DFA">
        <w:trPr>
          <w:trHeight w:val="2401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A238E" w:rsidRPr="00F913C1" w:rsidRDefault="00570A1D" w:rsidP="00991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F913C1" w:rsidRDefault="00C77540" w:rsidP="00D54B48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Годовой план с учетом </w:t>
            </w:r>
            <w:r w:rsidR="00FF0BDD" w:rsidRPr="00F91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изменений на 01</w:t>
            </w:r>
            <w:r w:rsidR="00991DFA" w:rsidRPr="00F91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="00D54B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февраля</w:t>
            </w:r>
            <w:r w:rsidR="00991DFA" w:rsidRPr="00F91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31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="00E42450" w:rsidRPr="00F91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131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991DFA" w:rsidRPr="00F91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="00575EAB" w:rsidRPr="00F91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F913C1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Исполнено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F913C1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% исполнения</w:t>
            </w:r>
          </w:p>
        </w:tc>
      </w:tr>
      <w:tr w:rsidR="00491D8F" w:rsidRPr="00F913C1" w:rsidTr="00991DFA">
        <w:trPr>
          <w:trHeight w:val="269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0BDD" w:rsidRPr="00F913C1" w:rsidTr="00991DFA">
        <w:trPr>
          <w:gridAfter w:val="5"/>
          <w:wAfter w:w="3653" w:type="dxa"/>
          <w:trHeight w:val="54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BDD" w:rsidRPr="00F913C1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</w:tr>
      <w:tr w:rsidR="00491D8F" w:rsidRPr="00F913C1" w:rsidTr="00991DFA">
        <w:trPr>
          <w:trHeight w:val="460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FF0BDD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=SUM(B5:B16)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A49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901228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766450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=SUM(C5:C16)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A49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38857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DFA" w:rsidRPr="00F913C1" w:rsidRDefault="00636B82" w:rsidP="00991DFA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instrText xml:space="preserve"> =ROUND(C4/B4*100;1) \# "#,0" </w:instrText>
            </w:r>
            <w:r w:rsidRPr="00F913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fldChar w:fldCharType="separate"/>
            </w:r>
            <w:r w:rsidR="006A49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4,3</w:t>
            </w:r>
            <w:r w:rsidRPr="00F913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fldChar w:fldCharType="end"/>
            </w:r>
          </w:p>
        </w:tc>
      </w:tr>
      <w:tr w:rsidR="00491D8F" w:rsidRPr="00F913C1" w:rsidTr="00991DFA">
        <w:trPr>
          <w:trHeight w:val="332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2E582B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468275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7D32" w:rsidRPr="00F913C1" w:rsidRDefault="00532DAF" w:rsidP="00907D32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=ROUND(C5/B5*100;1)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A499F">
              <w:rPr>
                <w:rFonts w:ascii="Times New Roman" w:hAnsi="Times New Roman" w:cs="Times New Roman"/>
                <w:noProof/>
                <w:sz w:val="24"/>
                <w:szCs w:val="24"/>
              </w:rPr>
              <w:t>6,9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991DFA">
        <w:trPr>
          <w:trHeight w:val="590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2E582B" w:rsidP="006B3B71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58472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2E582B" w:rsidP="00AE331C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=ROUND(C6/B6*100;1)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A499F">
              <w:rPr>
                <w:rFonts w:ascii="Times New Roman" w:hAnsi="Times New Roman" w:cs="Times New Roman"/>
                <w:noProof/>
                <w:sz w:val="24"/>
                <w:szCs w:val="24"/>
              </w:rPr>
              <w:t>4,3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991DFA">
        <w:trPr>
          <w:trHeight w:val="322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532DAF" w:rsidP="00D551B7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221865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2E582B" w:rsidP="00EA1982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=ROUND(C7/B7*100;1)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A499F">
              <w:rPr>
                <w:rFonts w:ascii="Times New Roman" w:hAnsi="Times New Roman" w:cs="Times New Roman"/>
                <w:noProof/>
                <w:sz w:val="24"/>
                <w:szCs w:val="24"/>
              </w:rPr>
              <w:t>1,5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991DFA">
        <w:trPr>
          <w:trHeight w:val="322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2E582B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64578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2E582B" w:rsidP="003D371B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-4386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A499F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1D8F" w:rsidRPr="00F913C1" w:rsidTr="00991DFA">
        <w:trPr>
          <w:trHeight w:val="355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2E582B" w:rsidP="00683F4A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22682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2E582B" w:rsidP="0002059C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1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=ROUND(C9/B9*100;1)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A499F">
              <w:rPr>
                <w:rFonts w:ascii="Times New Roman" w:hAnsi="Times New Roman" w:cs="Times New Roman"/>
                <w:noProof/>
                <w:sz w:val="24"/>
                <w:szCs w:val="24"/>
              </w:rPr>
              <w:t>7,0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991DFA">
        <w:trPr>
          <w:trHeight w:val="538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2E582B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3F4A" w:rsidRPr="00F913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2E582B" w:rsidP="00903CC6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3F4A" w:rsidRPr="00F913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A499F" w:rsidP="00704BC5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6E7FA2" w:rsidRPr="00F91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6E7FA2" w:rsidRPr="00F91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=ROUND(C10/B10*100;1) \# "#,0" </w:instrText>
            </w:r>
            <w:r w:rsidR="006E7FA2" w:rsidRPr="00F91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491D8F" w:rsidRPr="00F913C1" w:rsidTr="00991DFA">
        <w:trPr>
          <w:trHeight w:val="710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317526" w:rsidP="002E582B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2E582B"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2E582B" w:rsidP="001A344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=ROUND(C11/B11*100;1)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A499F">
              <w:rPr>
                <w:rFonts w:ascii="Times New Roman" w:hAnsi="Times New Roman" w:cs="Times New Roman"/>
                <w:noProof/>
                <w:sz w:val="24"/>
                <w:szCs w:val="24"/>
              </w:rPr>
              <w:t>6,2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991DFA">
        <w:trPr>
          <w:trHeight w:val="355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2E582B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2193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2E582B" w:rsidP="00625D7D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1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=ROUND(C12/B12*100;1) \# "0,0"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A499F">
              <w:rPr>
                <w:rFonts w:ascii="Times New Roman" w:hAnsi="Times New Roman" w:cs="Times New Roman"/>
                <w:noProof/>
                <w:sz w:val="24"/>
                <w:szCs w:val="24"/>
              </w:rPr>
              <w:t>1,3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991DFA">
        <w:trPr>
          <w:trHeight w:val="504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2E582B" w:rsidP="00C8743B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3472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2E582B" w:rsidP="00907D06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=ROUND(C13/B13*100;1)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A499F">
              <w:rPr>
                <w:rFonts w:ascii="Times New Roman" w:hAnsi="Times New Roman" w:cs="Times New Roman"/>
                <w:noProof/>
                <w:sz w:val="24"/>
                <w:szCs w:val="24"/>
              </w:rPr>
              <w:t>4,4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991DFA">
        <w:trPr>
          <w:trHeight w:val="528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2E582B" w:rsidP="00E0650A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10209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2E582B" w:rsidP="00670397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=ROUND(C14/B14*100;1)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A499F">
              <w:rPr>
                <w:rFonts w:ascii="Times New Roman" w:hAnsi="Times New Roman" w:cs="Times New Roman"/>
                <w:noProof/>
                <w:sz w:val="24"/>
                <w:szCs w:val="24"/>
              </w:rPr>
              <w:t>4,8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991DFA">
        <w:trPr>
          <w:trHeight w:val="346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2E582B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4618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2E582B" w:rsidP="00CD7085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=ROUND(C15/B15*100;1)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A499F">
              <w:rPr>
                <w:rFonts w:ascii="Times New Roman" w:hAnsi="Times New Roman" w:cs="Times New Roman"/>
                <w:noProof/>
                <w:sz w:val="24"/>
                <w:szCs w:val="24"/>
              </w:rPr>
              <w:t>8,5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991DFA">
        <w:trPr>
          <w:trHeight w:val="346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662" w:rsidRPr="00F913C1" w:rsidRDefault="002E582B" w:rsidP="002B5621">
            <w:pPr>
              <w:tabs>
                <w:tab w:val="right" w:pos="1701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4048B4" w:rsidP="00F22D1B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48A0" w:rsidRPr="00F91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1A104B" w:rsidRPr="00F91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91D8F" w:rsidRPr="00F913C1" w:rsidTr="00991DFA">
        <w:trPr>
          <w:trHeight w:val="492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2E582B" w:rsidP="00797A7D">
            <w:pPr>
              <w:ind w:right="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2171008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397" w:rsidRPr="00F913C1" w:rsidRDefault="002E582B" w:rsidP="00670397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122117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=ROUND(C17/B17*100;1) \# "#,0"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A49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5,6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F913C1" w:rsidTr="00991DFA">
        <w:trPr>
          <w:trHeight w:val="331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766450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=SUM(B4;B17)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A49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3072236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766450" w:rsidP="00766450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=SUM(C4;C17)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A49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160974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=ROUND(C18/B18*100;1) \# "#,0"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A49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5,2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A3669" w:rsidRPr="00F913C1" w:rsidTr="00991DFA">
        <w:trPr>
          <w:gridAfter w:val="5"/>
          <w:wAfter w:w="3653" w:type="dxa"/>
          <w:trHeight w:val="434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3669" w:rsidRPr="00F913C1" w:rsidRDefault="006A3669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</w:tr>
      <w:tr w:rsidR="00491D8F" w:rsidRPr="00F913C1" w:rsidTr="00991DFA">
        <w:trPr>
          <w:trHeight w:val="324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352675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=SUM(B21:B27)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A49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144522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352675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=SUM(C21:C27)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A49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4586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FA634F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=ROUND(C20/B20*100;1) \# "#,0" </w:instrText>
            </w: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A499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3,2</w:t>
            </w: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F913C1" w:rsidTr="00991DFA">
        <w:trPr>
          <w:trHeight w:val="572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532DAF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2681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532DAF" w:rsidP="004E7E8A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=ROUND(C21/B21*100;1)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A499F">
              <w:rPr>
                <w:rFonts w:ascii="Times New Roman" w:hAnsi="Times New Roman" w:cs="Times New Roman"/>
                <w:noProof/>
                <w:sz w:val="24"/>
                <w:szCs w:val="24"/>
              </w:rPr>
              <w:t>1,8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991DFA">
        <w:trPr>
          <w:trHeight w:val="936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</w:t>
            </w:r>
            <w:proofErr w:type="gramStart"/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законодательных</w:t>
            </w:r>
            <w:proofErr w:type="gramEnd"/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532DAF" w:rsidP="00C96662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9177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532DAF" w:rsidP="002B5621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=ROUND(C22/B22*100;1)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A499F">
              <w:rPr>
                <w:rFonts w:ascii="Times New Roman" w:hAnsi="Times New Roman" w:cs="Times New Roman"/>
                <w:noProof/>
                <w:sz w:val="24"/>
                <w:szCs w:val="24"/>
              </w:rPr>
              <w:t>1,9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991DFA">
        <w:trPr>
          <w:trHeight w:val="785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532DAF" w:rsidP="00E95B19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60663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532DAF" w:rsidP="00797A7D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=ROUND(C23/B23*100;1)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A499F">
              <w:rPr>
                <w:rFonts w:ascii="Times New Roman" w:hAnsi="Times New Roman" w:cs="Times New Roman"/>
                <w:noProof/>
                <w:sz w:val="24"/>
                <w:szCs w:val="24"/>
              </w:rPr>
              <w:t>2,0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991DFA">
        <w:trPr>
          <w:trHeight w:val="562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Судебная система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532DAF" w:rsidP="00267766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532DAF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1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=ROUND(C24/B24*100;1) \# "0,0"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A499F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F913C1" w:rsidTr="00991DFA">
        <w:trPr>
          <w:trHeight w:val="785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</w:t>
            </w:r>
            <w:r w:rsidR="004603F6"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бюджетного) надзора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532DAF" w:rsidP="00267766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20422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532DAF" w:rsidP="00E171E4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=ROUND(C25/B25*100;1)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A499F">
              <w:rPr>
                <w:rFonts w:ascii="Times New Roman" w:hAnsi="Times New Roman" w:cs="Times New Roman"/>
                <w:noProof/>
                <w:sz w:val="24"/>
                <w:szCs w:val="24"/>
              </w:rPr>
              <w:t>7,4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rPr>
          <w:trHeight w:val="742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32DAF" w:rsidP="00182295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3E5D98" w:rsidP="00941357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2295" w:rsidRPr="00F913C1" w:rsidTr="00991DFA">
        <w:trPr>
          <w:trHeight w:val="430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32DAF" w:rsidP="007C5111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50569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32DAF" w:rsidP="00797A7D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=ROUND(C27/B27*100;1)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A499F">
              <w:rPr>
                <w:rFonts w:ascii="Times New Roman" w:hAnsi="Times New Roman" w:cs="Times New Roman"/>
                <w:noProof/>
                <w:sz w:val="24"/>
                <w:szCs w:val="24"/>
              </w:rPr>
              <w:t>3,3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rPr>
          <w:trHeight w:val="407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35267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=SUM(B29:B30)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A49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46028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35267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=SUM(C29:C30)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A49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821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E6695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=ROUND(C28/B28*100;1) \# "0,0"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A49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1,8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35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6750" w:rsidRPr="00F913C1" w:rsidRDefault="00231B46" w:rsidP="008F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3782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32DAF" w:rsidP="00E171E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E6695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=ROUND(C29/B29*100;1) \# "0,0"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A499F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627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32DAF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42246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32DAF" w:rsidP="002D0FB0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=ROUND(C30/B30*100;1)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A499F">
              <w:rPr>
                <w:rFonts w:ascii="Times New Roman" w:hAnsi="Times New Roman" w:cs="Times New Roman"/>
                <w:noProof/>
                <w:sz w:val="24"/>
                <w:szCs w:val="24"/>
              </w:rPr>
              <w:t>1,9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=SUM(B32:B35)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A49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253210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=SUM(C32:C35)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A49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6210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=ROUND(C31/B31*100;1) \# "0,0"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A49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2,5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214182" w:rsidP="00182295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Лесное</w:t>
            </w:r>
            <w:r w:rsidR="00182295"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хозяйство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4182" w:rsidRPr="00F913C1" w:rsidRDefault="006811E8" w:rsidP="0021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32DAF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67353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32DAF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=ROUND(C33/B33*100;1) \# "0,0"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A499F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20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32DAF" w:rsidP="00907D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176071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32DAF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=ROUND(C34/B34*100;1) \# "0,0"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A499F">
              <w:rPr>
                <w:rFonts w:ascii="Times New Roman" w:hAnsi="Times New Roman" w:cs="Times New Roman"/>
                <w:noProof/>
                <w:sz w:val="24"/>
                <w:szCs w:val="24"/>
              </w:rPr>
              <w:t>3,5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28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32DAF" w:rsidP="00F4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9786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32DAF" w:rsidP="002D0FB0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=ROUND(C35/B35*100;1) \# "0,0"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A499F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65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=SUM(B37:B40)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A49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240641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=SUM(C37:C40)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A49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5095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=ROUND(C36/B36*100;1) \# "0,0"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A49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2,1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30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32DAF" w:rsidP="00E1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15713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32DAF" w:rsidP="00E01DA7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=ROUND(C37/B37*100;1) \# "0,0"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A499F">
              <w:rPr>
                <w:rFonts w:ascii="Times New Roman" w:hAnsi="Times New Roman" w:cs="Times New Roman"/>
                <w:noProof/>
                <w:sz w:val="24"/>
                <w:szCs w:val="24"/>
              </w:rPr>
              <w:t>16,7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20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D98" w:rsidRPr="00F913C1" w:rsidRDefault="00532DAF" w:rsidP="0038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43337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32DAF" w:rsidP="00BE0AF1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=ROUND(C38/B38*100;1) \# "0,0"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A499F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08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AD7DFD" w:rsidP="0011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142496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532DAF" w:rsidP="00AD3491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=ROUND(C39/B39*100;1) \# "0,0"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A499F">
              <w:rPr>
                <w:rFonts w:ascii="Times New Roman" w:hAnsi="Times New Roman" w:cs="Times New Roman"/>
                <w:noProof/>
                <w:sz w:val="24"/>
                <w:szCs w:val="24"/>
              </w:rPr>
              <w:t>0,6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28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AD7DFD" w:rsidRDefault="00AD7DFD" w:rsidP="0011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39095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AD7DFD" w:rsidP="00F40F4B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=ROUND(C40/B40*100;1)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A499F">
              <w:rPr>
                <w:rFonts w:ascii="Times New Roman" w:hAnsi="Times New Roman" w:cs="Times New Roman"/>
                <w:noProof/>
                <w:sz w:val="24"/>
                <w:szCs w:val="24"/>
              </w:rPr>
              <w:t>4,1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28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495983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=SUM(B42:B43)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A49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2246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A43590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=SUM(C42:C43)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A49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=ROUND(C41/B41*100;1) \# "0,0"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A49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0,0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59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AD7DFD" w:rsidRDefault="00AD7DFD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2246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60B7B" w:rsidRDefault="00AD7DFD" w:rsidP="006F2284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=ROUND(C42/B42*100;1) \# "0,0"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A499F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1E12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59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E12" w:rsidRPr="00F913C1" w:rsidRDefault="00FD1E12" w:rsidP="00182295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E12" w:rsidRPr="00F913C1" w:rsidRDefault="00AD7DFD" w:rsidP="005739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E12" w:rsidRPr="00160B7B" w:rsidRDefault="00AD7DFD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E12" w:rsidRPr="00F913C1" w:rsidRDefault="003C1735" w:rsidP="003C173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=ROUND(C43/B43*100;1)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31B4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31B46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=ROUND(C43/B43*100;1) </w:instrText>
            </w:r>
            <w:r w:rsidR="00231B4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627BC" w:rsidRPr="00F91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B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55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204B6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=SUM(B45:B49)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A49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2019136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204B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=SUM(C45:C49)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A49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61775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=ROUND(C44/B44*100;1) \# "#,0"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A49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3,1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08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AD7DFD" w:rsidP="0016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748969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AD7DFD" w:rsidP="00D579BF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27773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=ROUND(C45/B45*100;1)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A499F">
              <w:rPr>
                <w:rFonts w:ascii="Times New Roman" w:hAnsi="Times New Roman" w:cs="Times New Roman"/>
                <w:noProof/>
                <w:sz w:val="24"/>
                <w:szCs w:val="24"/>
              </w:rPr>
              <w:t>3,7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20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60B7B" w:rsidRDefault="00AD7DFD" w:rsidP="0057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987114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AD7DFD" w:rsidP="00265AF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26888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=ROUND(C46/B46*100;1)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A499F">
              <w:rPr>
                <w:rFonts w:ascii="Times New Roman" w:hAnsi="Times New Roman" w:cs="Times New Roman"/>
                <w:noProof/>
                <w:sz w:val="24"/>
                <w:szCs w:val="24"/>
              </w:rPr>
              <w:t>2,7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51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D579BF" w:rsidP="00D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D7DFD">
              <w:rPr>
                <w:rFonts w:ascii="Times New Roman" w:hAnsi="Times New Roman" w:cs="Times New Roman"/>
                <w:sz w:val="24"/>
                <w:szCs w:val="24"/>
              </w:rPr>
              <w:t>6052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AD7DFD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=ROUND(C47/B47*100;1)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A499F">
              <w:rPr>
                <w:rFonts w:ascii="Times New Roman" w:hAnsi="Times New Roman" w:cs="Times New Roman"/>
                <w:noProof/>
                <w:sz w:val="24"/>
                <w:szCs w:val="24"/>
              </w:rPr>
              <w:t>2,9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51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AD7DFD" w:rsidP="0011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26983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AD7DFD" w:rsidP="00534D68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=ROUND(C48/B48*100;1) \# "0,0"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A499F">
              <w:rPr>
                <w:rFonts w:ascii="Times New Roman" w:hAnsi="Times New Roman" w:cs="Times New Roman"/>
                <w:noProof/>
                <w:sz w:val="24"/>
                <w:szCs w:val="24"/>
              </w:rPr>
              <w:t>1,4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73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AD7DFD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110018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AD7DFD" w:rsidP="009266E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=ROUND(C49/B49*100;1)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A499F">
              <w:rPr>
                <w:rFonts w:ascii="Times New Roman" w:hAnsi="Times New Roman" w:cs="Times New Roman"/>
                <w:noProof/>
                <w:sz w:val="24"/>
                <w:szCs w:val="24"/>
              </w:rPr>
              <w:t>2,2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08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204B6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=SUM(B51:B52)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A49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112166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204B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=SUM(C51:C52)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A49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2080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=ROUND(C50/B50*100;1) \# "#,0"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A49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1,9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86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60B7B" w:rsidRDefault="00AD7DFD" w:rsidP="006F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105628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AD7DFD" w:rsidP="003246E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=ROUND(C51/B51*100;1)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A499F">
              <w:rPr>
                <w:rFonts w:ascii="Times New Roman" w:hAnsi="Times New Roman" w:cs="Times New Roman"/>
                <w:noProof/>
                <w:sz w:val="24"/>
                <w:szCs w:val="24"/>
              </w:rPr>
              <w:t>1,8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04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AD7DFD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6538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AD7DFD" w:rsidP="00A80D81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=ROUND(C52/B52*100;1)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A499F">
              <w:rPr>
                <w:rFonts w:ascii="Times New Roman" w:hAnsi="Times New Roman" w:cs="Times New Roman"/>
                <w:noProof/>
                <w:sz w:val="24"/>
                <w:szCs w:val="24"/>
              </w:rPr>
              <w:t>3,1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99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204B6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=SUM(B54:B54)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A49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204B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=SUM(C54:C54)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A49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2F6D57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  <w:r w:rsidR="00204B65"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04B65"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=ROUND(C53/B53*100;1) \# "0,0" </w:instrText>
            </w:r>
            <w:r w:rsidR="00204B65"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6A499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6A499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=ROUND(C53/B53*100;1) \# "#,0" </w:instrText>
            </w:r>
            <w:r w:rsidR="006A499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6A499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6A499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=ROUND(C53/B53*100;1) \# "0,0" </w:instrText>
            </w:r>
            <w:r w:rsidR="006A499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42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AD7DFD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AD7DFD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2F6D57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204B65"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04B65"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=ROUND(C54/B54*100;1) \# "0,0" </w:instrText>
            </w:r>
            <w:r w:rsidR="00204B65"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08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204B6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=SUM(B56:B59)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A49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120093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204B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=SUM(C56:C59)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A49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667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=ROUND(C55/B55*100;1) \# "0,0"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A49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0,6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30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AD7DFD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3028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AD7DFD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=ROUND(C56/B56*100;1)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A499F">
              <w:rPr>
                <w:rFonts w:ascii="Times New Roman" w:hAnsi="Times New Roman" w:cs="Times New Roman"/>
                <w:noProof/>
                <w:sz w:val="24"/>
                <w:szCs w:val="24"/>
              </w:rPr>
              <w:t>7,3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42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AD7DFD" w:rsidRDefault="00AD7DFD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2193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AD7DFD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=ROUND(C57/B57*100;1) \# "0,0"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A499F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AD7DFD" w:rsidP="0090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112342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AD7DFD" w:rsidP="006F228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=ROUND(C58/B58*100;1) \# "0,0"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A499F">
              <w:rPr>
                <w:rFonts w:ascii="Times New Roman" w:hAnsi="Times New Roman" w:cs="Times New Roman"/>
                <w:noProof/>
                <w:sz w:val="24"/>
                <w:szCs w:val="24"/>
              </w:rPr>
              <w:t>0,4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82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AD7DFD" w:rsidRDefault="00AD7DFD" w:rsidP="00125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AD7DFD" w:rsidP="00797A7D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=ROUND(C59/B59*100;1) \# "0,0"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A499F">
              <w:rPr>
                <w:rFonts w:ascii="Times New Roman" w:hAnsi="Times New Roman" w:cs="Times New Roman"/>
                <w:noProof/>
                <w:sz w:val="24"/>
                <w:szCs w:val="24"/>
              </w:rPr>
              <w:t>1,0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98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AE0603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=SUM(B61:B63)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A49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134190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AE0603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=SUM(C61:C63)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A49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3443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=ROUND(C60/B60*100;1) \# "#,0"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A49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2,6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30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AE0603" w:rsidP="0062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30633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AE0603" w:rsidP="006F228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=ROUND(C61/B61*100;1) \# "#,0" </w:instrTex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A499F">
              <w:rPr>
                <w:rFonts w:ascii="Times New Roman" w:hAnsi="Times New Roman" w:cs="Times New Roman"/>
                <w:noProof/>
                <w:sz w:val="24"/>
                <w:szCs w:val="24"/>
              </w:rPr>
              <w:t>3,2</w:t>
            </w:r>
            <w:r w:rsidRPr="00F913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E0603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30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Pr="00F913C1" w:rsidRDefault="00AE0603" w:rsidP="00182295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Default="00AE0603" w:rsidP="0062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65055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Default="00AE0603" w:rsidP="006F228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Pr="00F913C1" w:rsidRDefault="00AE0603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=ROUND(C62/B62*100;1)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A499F">
              <w:rPr>
                <w:rFonts w:ascii="Times New Roman" w:hAnsi="Times New Roman" w:cs="Times New Roman"/>
                <w:noProof/>
                <w:sz w:val="24"/>
                <w:szCs w:val="24"/>
              </w:rPr>
              <w:t>2,6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90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AE0603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38502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AE0603" w:rsidP="00160B7B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AE0603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=ROUND(C63/B63*100;1)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A499F">
              <w:rPr>
                <w:rFonts w:ascii="Times New Roman" w:hAnsi="Times New Roman" w:cs="Times New Roman"/>
                <w:noProof/>
                <w:sz w:val="24"/>
                <w:szCs w:val="24"/>
              </w:rPr>
              <w:t>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E0603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90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Pr="00AE0603" w:rsidRDefault="00AE0603" w:rsidP="00182295">
            <w:pPr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Pr="00231B46" w:rsidRDefault="00231B46" w:rsidP="001822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B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231B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=SUM(B65) </w:instrText>
            </w:r>
            <w:r w:rsidRPr="00231B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A499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4</w:t>
            </w:r>
            <w:r w:rsidRPr="00231B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Pr="00231B46" w:rsidRDefault="00231B46" w:rsidP="00160B7B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B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231B4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=SUM(C65) </w:instrText>
            </w:r>
            <w:r w:rsidRPr="00231B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A49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</w:t>
            </w:r>
            <w:r w:rsidRPr="00231B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Pr="00231B46" w:rsidRDefault="00231B46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B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231B4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=ROUND(C64/B64*100;1) </w:instrText>
            </w:r>
            <w:r w:rsidRPr="00231B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A49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75</w:t>
            </w:r>
            <w:r w:rsidRPr="00231B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E0603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90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Pr="00AE0603" w:rsidRDefault="00AE0603" w:rsidP="00182295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</w:t>
            </w:r>
            <w:r w:rsidR="00231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внутреннего долга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Default="00AE0603" w:rsidP="00182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Default="004D2C3C" w:rsidP="00160B7B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603" w:rsidRPr="00F913C1" w:rsidRDefault="00231B46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=ROUND(C65/B65*100;1)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A499F">
              <w:rPr>
                <w:rFonts w:ascii="Times New Roman" w:hAnsi="Times New Roman" w:cs="Times New Roman"/>
                <w:noProof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F913C1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38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231B46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=SUM(B20;B28;B31;B36;B41;B44;B50;B53;B55;B60;B64)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A49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3072236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231B46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=SUM(C20;C28;C31;C36;C41;C44;C50;C53;C55;C60;C64)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A49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84680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913C1" w:rsidRDefault="00231B46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=ROUND(C66/B66*100;1)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A49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2,8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2C6D73" w:rsidRPr="00F913C1" w:rsidRDefault="002C6D73" w:rsidP="002C6D73">
      <w:pPr>
        <w:spacing w:after="0" w:line="240" w:lineRule="auto"/>
        <w:ind w:left="2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F8B" w:rsidRPr="00F913C1" w:rsidRDefault="00F35F8B" w:rsidP="002C6D73">
      <w:pPr>
        <w:spacing w:after="0" w:line="240" w:lineRule="auto"/>
        <w:ind w:left="2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D8F" w:rsidRPr="00F913C1" w:rsidRDefault="00C77540" w:rsidP="002C6D73">
      <w:pPr>
        <w:spacing w:after="0" w:line="240" w:lineRule="auto"/>
        <w:ind w:left="2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F913C1">
        <w:rPr>
          <w:rFonts w:ascii="Times New Roman" w:eastAsia="Times New Roman" w:hAnsi="Times New Roman" w:cs="Times New Roman"/>
          <w:b/>
          <w:sz w:val="24"/>
          <w:szCs w:val="24"/>
        </w:rPr>
        <w:t>ИСТОЧНИКИ ФИНАНСИРОВАНИЯ ДЕФИЦИТА ГОРОДСКОГО БЮДЖЕТА</w:t>
      </w:r>
    </w:p>
    <w:tbl>
      <w:tblPr>
        <w:tblStyle w:val="TableGrid"/>
        <w:tblW w:w="10108" w:type="dxa"/>
        <w:tblInd w:w="34" w:type="dxa"/>
        <w:tblCellMar>
          <w:top w:w="42" w:type="dxa"/>
        </w:tblCellMar>
        <w:tblLook w:val="04A0" w:firstRow="1" w:lastRow="0" w:firstColumn="1" w:lastColumn="0" w:noHBand="0" w:noVBand="1"/>
      </w:tblPr>
      <w:tblGrid>
        <w:gridCol w:w="5345"/>
        <w:gridCol w:w="1559"/>
        <w:gridCol w:w="1701"/>
        <w:gridCol w:w="1503"/>
      </w:tblGrid>
      <w:tr w:rsidR="00491D8F" w:rsidRPr="00F913C1" w:rsidTr="00434699">
        <w:trPr>
          <w:trHeight w:val="559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Источники финансирования дефицитов </w:t>
            </w:r>
            <w:proofErr w:type="gramStart"/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бюджетов</w:t>
            </w:r>
            <w:r w:rsidR="002C6D73"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521946" w:rsidP="009A4E41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=SUM(B2;B11)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E1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983D9E" w:rsidP="006F2284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=SUM(C2;C11)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E1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-76294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F913C1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AE1D6A" w:rsidP="00521946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AE1D6A" w:rsidP="0052194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131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4300</w:t>
            </w:r>
            <w:r w:rsidR="009A4E41"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F913C1" w:rsidTr="00434699">
        <w:trPr>
          <w:trHeight w:val="461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F913C1" w:rsidTr="00434699">
        <w:trPr>
          <w:trHeight w:val="482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7313D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F913C1" w:rsidTr="00434699">
        <w:trPr>
          <w:trHeight w:val="68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F913C1" w:rsidTr="00434699">
        <w:trPr>
          <w:trHeight w:val="505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8962C4" w:rsidP="00521946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=SUM(B7) </w:instrText>
            </w: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E1D6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43000</w:t>
            </w: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AE1D6A" w:rsidP="0052194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F913C1" w:rsidTr="00434699">
        <w:trPr>
          <w:trHeight w:val="667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420F3A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4300</w:t>
            </w:r>
            <w:r w:rsidR="00C77540"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31355" w:rsidRDefault="00AE1D6A" w:rsidP="00131355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F913C1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420F3A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43000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AE1D6A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F913C1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D6A" w:rsidRDefault="00AE1D6A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D8F" w:rsidRDefault="00AE1D6A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-43000</w:t>
            </w:r>
          </w:p>
          <w:p w:rsidR="00AE1D6A" w:rsidRPr="00F913C1" w:rsidRDefault="00AE1D6A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AE1D6A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-43000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F913C1" w:rsidTr="00434699">
        <w:trPr>
          <w:trHeight w:val="71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AE1D6A" w:rsidP="00AE1D6A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-43000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AE1D6A" w:rsidP="00AE1D6A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-43000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F913C1" w:rsidTr="00434699">
        <w:trPr>
          <w:trHeight w:val="51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1278DA" w:rsidP="001278DA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=B12+B14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E1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F8039F" w:rsidP="00E871AA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=C12+C14 </w:instrTex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E1D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-33294</w:t>
            </w:r>
            <w:r w:rsidRPr="00F913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F913C1" w:rsidTr="00434699">
        <w:trPr>
          <w:trHeight w:val="355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317526" w:rsidP="00AE1D6A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1D6A">
              <w:rPr>
                <w:rFonts w:ascii="Times New Roman" w:hAnsi="Times New Roman" w:cs="Times New Roman"/>
                <w:sz w:val="24"/>
                <w:szCs w:val="24"/>
              </w:rPr>
              <w:t>3115236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4D6908" w:rsidP="00AE1D6A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1D6A">
              <w:rPr>
                <w:rFonts w:ascii="Times New Roman" w:hAnsi="Times New Roman" w:cs="Times New Roman"/>
                <w:sz w:val="24"/>
                <w:szCs w:val="24"/>
              </w:rPr>
              <w:t>195294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F913C1" w:rsidTr="00434699">
        <w:trPr>
          <w:trHeight w:val="473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2C6D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131355" w:rsidP="00AE1D6A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E1D6A">
              <w:rPr>
                <w:rFonts w:ascii="Times New Roman" w:eastAsia="Times New Roman" w:hAnsi="Times New Roman" w:cs="Times New Roman"/>
                <w:sz w:val="24"/>
                <w:szCs w:val="24"/>
              </w:rPr>
              <w:t>3115236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AE1D6A" w:rsidP="00AE1D6A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-195294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F913C1" w:rsidTr="00434699">
        <w:trPr>
          <w:trHeight w:val="34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AE1D6A" w:rsidP="003809F4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3115236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AE1D6A" w:rsidP="00A66251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162000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F913C1" w:rsidTr="00434699">
        <w:trPr>
          <w:trHeight w:val="473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F913C1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2C71" w:rsidRPr="00F913C1" w:rsidRDefault="00AE1D6A" w:rsidP="00991DFA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3115236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94" w:rsidRPr="00F913C1" w:rsidRDefault="00AE1D6A" w:rsidP="00E37A94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162000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913C1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14A61" w:rsidRPr="00F913C1" w:rsidRDefault="00514A61" w:rsidP="006155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0592" w:rsidRPr="00F913C1" w:rsidRDefault="005E0592" w:rsidP="005E0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592" w:rsidRPr="005E0592" w:rsidRDefault="005E0592" w:rsidP="005E0592">
      <w:pPr>
        <w:rPr>
          <w:rFonts w:ascii="Times New Roman" w:hAnsi="Times New Roman" w:cs="Times New Roman"/>
          <w:sz w:val="24"/>
          <w:szCs w:val="24"/>
        </w:rPr>
      </w:pPr>
      <w:r w:rsidRPr="00F913C1">
        <w:rPr>
          <w:rFonts w:ascii="Times New Roman" w:hAnsi="Times New Roman" w:cs="Times New Roman"/>
          <w:sz w:val="24"/>
          <w:szCs w:val="24"/>
        </w:rPr>
        <w:t xml:space="preserve">Первый заместитель главы города по экономике и финансам                                     Е.Н. </w:t>
      </w:r>
      <w:proofErr w:type="spellStart"/>
      <w:r w:rsidRPr="00F913C1">
        <w:rPr>
          <w:rFonts w:ascii="Times New Roman" w:hAnsi="Times New Roman" w:cs="Times New Roman"/>
          <w:sz w:val="24"/>
          <w:szCs w:val="24"/>
        </w:rPr>
        <w:t>Лифанская</w:t>
      </w:r>
      <w:proofErr w:type="spellEnd"/>
    </w:p>
    <w:p w:rsidR="005E0592" w:rsidRPr="005E0592" w:rsidRDefault="005E0592" w:rsidP="005E0592">
      <w:pPr>
        <w:rPr>
          <w:rFonts w:ascii="Times New Roman" w:hAnsi="Times New Roman" w:cs="Times New Roman"/>
          <w:sz w:val="24"/>
          <w:szCs w:val="24"/>
        </w:rPr>
      </w:pPr>
    </w:p>
    <w:p w:rsidR="005E0592" w:rsidRPr="005E0592" w:rsidRDefault="005E0592" w:rsidP="005E0592">
      <w:pPr>
        <w:rPr>
          <w:rFonts w:ascii="Times New Roman" w:hAnsi="Times New Roman" w:cs="Times New Roman"/>
          <w:sz w:val="24"/>
          <w:szCs w:val="24"/>
        </w:rPr>
      </w:pPr>
    </w:p>
    <w:p w:rsidR="005E0592" w:rsidRPr="005E0592" w:rsidRDefault="005E0592" w:rsidP="005E0592">
      <w:pPr>
        <w:rPr>
          <w:rFonts w:ascii="Times New Roman" w:hAnsi="Times New Roman" w:cs="Times New Roman"/>
          <w:sz w:val="24"/>
          <w:szCs w:val="24"/>
        </w:rPr>
      </w:pPr>
    </w:p>
    <w:sectPr w:rsidR="005E0592" w:rsidRPr="005E0592">
      <w:pgSz w:w="11904" w:h="16836"/>
      <w:pgMar w:top="802" w:right="695" w:bottom="1022" w:left="10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8F"/>
    <w:rsid w:val="00015E9B"/>
    <w:rsid w:val="0002059C"/>
    <w:rsid w:val="000248A2"/>
    <w:rsid w:val="00026B60"/>
    <w:rsid w:val="00027FA4"/>
    <w:rsid w:val="00032CF9"/>
    <w:rsid w:val="000346FF"/>
    <w:rsid w:val="00036750"/>
    <w:rsid w:val="00036ED3"/>
    <w:rsid w:val="00044C34"/>
    <w:rsid w:val="00045C37"/>
    <w:rsid w:val="00055164"/>
    <w:rsid w:val="00064C1F"/>
    <w:rsid w:val="000660F5"/>
    <w:rsid w:val="00066562"/>
    <w:rsid w:val="0007188E"/>
    <w:rsid w:val="00072C59"/>
    <w:rsid w:val="00095586"/>
    <w:rsid w:val="000A3691"/>
    <w:rsid w:val="000B3FE0"/>
    <w:rsid w:val="000C1B70"/>
    <w:rsid w:val="000C3CD8"/>
    <w:rsid w:val="00105A6C"/>
    <w:rsid w:val="001133EA"/>
    <w:rsid w:val="001251FB"/>
    <w:rsid w:val="001278DA"/>
    <w:rsid w:val="00131355"/>
    <w:rsid w:val="00160B7B"/>
    <w:rsid w:val="00164D82"/>
    <w:rsid w:val="001706CE"/>
    <w:rsid w:val="00176551"/>
    <w:rsid w:val="00182295"/>
    <w:rsid w:val="00187265"/>
    <w:rsid w:val="001A104B"/>
    <w:rsid w:val="001A3443"/>
    <w:rsid w:val="001B0EFF"/>
    <w:rsid w:val="001B7DC4"/>
    <w:rsid w:val="001D2210"/>
    <w:rsid w:val="001D2702"/>
    <w:rsid w:val="001D2D70"/>
    <w:rsid w:val="001D4DA1"/>
    <w:rsid w:val="001F0B07"/>
    <w:rsid w:val="002003A8"/>
    <w:rsid w:val="002008B2"/>
    <w:rsid w:val="00204B65"/>
    <w:rsid w:val="00210C62"/>
    <w:rsid w:val="002130EA"/>
    <w:rsid w:val="00214182"/>
    <w:rsid w:val="00214246"/>
    <w:rsid w:val="00222C71"/>
    <w:rsid w:val="00231B46"/>
    <w:rsid w:val="002370BF"/>
    <w:rsid w:val="00245264"/>
    <w:rsid w:val="0025150E"/>
    <w:rsid w:val="002569CB"/>
    <w:rsid w:val="00263EAE"/>
    <w:rsid w:val="00265AF3"/>
    <w:rsid w:val="00267766"/>
    <w:rsid w:val="002712B0"/>
    <w:rsid w:val="002830E1"/>
    <w:rsid w:val="00283187"/>
    <w:rsid w:val="00297A7B"/>
    <w:rsid w:val="002A4F8D"/>
    <w:rsid w:val="002B4E1E"/>
    <w:rsid w:val="002B5621"/>
    <w:rsid w:val="002C116C"/>
    <w:rsid w:val="002C6D73"/>
    <w:rsid w:val="002D09CE"/>
    <w:rsid w:val="002D0FB0"/>
    <w:rsid w:val="002D7DE9"/>
    <w:rsid w:val="002E36DE"/>
    <w:rsid w:val="002E582B"/>
    <w:rsid w:val="002F6D57"/>
    <w:rsid w:val="00306038"/>
    <w:rsid w:val="00317526"/>
    <w:rsid w:val="003246E4"/>
    <w:rsid w:val="00327668"/>
    <w:rsid w:val="003301A5"/>
    <w:rsid w:val="0033420A"/>
    <w:rsid w:val="00335382"/>
    <w:rsid w:val="003356B7"/>
    <w:rsid w:val="003415CE"/>
    <w:rsid w:val="00352675"/>
    <w:rsid w:val="003670D6"/>
    <w:rsid w:val="0037292B"/>
    <w:rsid w:val="003809F4"/>
    <w:rsid w:val="00381A25"/>
    <w:rsid w:val="003A0E9D"/>
    <w:rsid w:val="003B6F66"/>
    <w:rsid w:val="003C1735"/>
    <w:rsid w:val="003D371B"/>
    <w:rsid w:val="003E1341"/>
    <w:rsid w:val="003E53FA"/>
    <w:rsid w:val="003E5D98"/>
    <w:rsid w:val="00403D70"/>
    <w:rsid w:val="004048B4"/>
    <w:rsid w:val="00420F3A"/>
    <w:rsid w:val="004337EA"/>
    <w:rsid w:val="00433FB6"/>
    <w:rsid w:val="00434699"/>
    <w:rsid w:val="00456EDF"/>
    <w:rsid w:val="004603F6"/>
    <w:rsid w:val="004709B6"/>
    <w:rsid w:val="00491D8F"/>
    <w:rsid w:val="00495983"/>
    <w:rsid w:val="004A39EB"/>
    <w:rsid w:val="004A4662"/>
    <w:rsid w:val="004B269C"/>
    <w:rsid w:val="004B2A74"/>
    <w:rsid w:val="004C3177"/>
    <w:rsid w:val="004C519F"/>
    <w:rsid w:val="004D2C3C"/>
    <w:rsid w:val="004D6908"/>
    <w:rsid w:val="004E7E8A"/>
    <w:rsid w:val="004F63C9"/>
    <w:rsid w:val="00514A61"/>
    <w:rsid w:val="00520BDD"/>
    <w:rsid w:val="00521946"/>
    <w:rsid w:val="00524B28"/>
    <w:rsid w:val="00532DAF"/>
    <w:rsid w:val="00534D68"/>
    <w:rsid w:val="00537A1C"/>
    <w:rsid w:val="005433D9"/>
    <w:rsid w:val="00564B27"/>
    <w:rsid w:val="00570A1D"/>
    <w:rsid w:val="00573999"/>
    <w:rsid w:val="00575EAB"/>
    <w:rsid w:val="00576FB0"/>
    <w:rsid w:val="005773F7"/>
    <w:rsid w:val="005837FF"/>
    <w:rsid w:val="005A033D"/>
    <w:rsid w:val="005A635D"/>
    <w:rsid w:val="005B1E43"/>
    <w:rsid w:val="005C713C"/>
    <w:rsid w:val="005E0592"/>
    <w:rsid w:val="005E4CE7"/>
    <w:rsid w:val="006105F4"/>
    <w:rsid w:val="006152F4"/>
    <w:rsid w:val="006155BE"/>
    <w:rsid w:val="0062015F"/>
    <w:rsid w:val="00625D7D"/>
    <w:rsid w:val="00633D5A"/>
    <w:rsid w:val="00636173"/>
    <w:rsid w:val="00636B82"/>
    <w:rsid w:val="006416BE"/>
    <w:rsid w:val="006435C6"/>
    <w:rsid w:val="00647B73"/>
    <w:rsid w:val="00657129"/>
    <w:rsid w:val="00670397"/>
    <w:rsid w:val="006811E8"/>
    <w:rsid w:val="00683F4A"/>
    <w:rsid w:val="00685B24"/>
    <w:rsid w:val="00691A73"/>
    <w:rsid w:val="00692EB4"/>
    <w:rsid w:val="006A0FF6"/>
    <w:rsid w:val="006A1777"/>
    <w:rsid w:val="006A3669"/>
    <w:rsid w:val="006A499F"/>
    <w:rsid w:val="006A61FE"/>
    <w:rsid w:val="006B3B71"/>
    <w:rsid w:val="006B5BCE"/>
    <w:rsid w:val="006C3514"/>
    <w:rsid w:val="006C4FD9"/>
    <w:rsid w:val="006D4F93"/>
    <w:rsid w:val="006E2A98"/>
    <w:rsid w:val="006E6222"/>
    <w:rsid w:val="006E7FA2"/>
    <w:rsid w:val="006F00A6"/>
    <w:rsid w:val="006F2284"/>
    <w:rsid w:val="006F5A45"/>
    <w:rsid w:val="006F72C8"/>
    <w:rsid w:val="00704BC5"/>
    <w:rsid w:val="00715F8D"/>
    <w:rsid w:val="007223FA"/>
    <w:rsid w:val="007313D3"/>
    <w:rsid w:val="00755B2E"/>
    <w:rsid w:val="0076171F"/>
    <w:rsid w:val="00763451"/>
    <w:rsid w:val="007657DA"/>
    <w:rsid w:val="00766450"/>
    <w:rsid w:val="0076709F"/>
    <w:rsid w:val="00797A7D"/>
    <w:rsid w:val="007A4FA9"/>
    <w:rsid w:val="007A5440"/>
    <w:rsid w:val="007B7E78"/>
    <w:rsid w:val="007C5111"/>
    <w:rsid w:val="007D049E"/>
    <w:rsid w:val="007E44CB"/>
    <w:rsid w:val="007F2BED"/>
    <w:rsid w:val="007F3007"/>
    <w:rsid w:val="00803862"/>
    <w:rsid w:val="00815D2C"/>
    <w:rsid w:val="00817C65"/>
    <w:rsid w:val="00822816"/>
    <w:rsid w:val="00837AE0"/>
    <w:rsid w:val="00867EB6"/>
    <w:rsid w:val="00872498"/>
    <w:rsid w:val="008801F4"/>
    <w:rsid w:val="00885586"/>
    <w:rsid w:val="008856CC"/>
    <w:rsid w:val="008936F7"/>
    <w:rsid w:val="008962C4"/>
    <w:rsid w:val="008A1382"/>
    <w:rsid w:val="008A208F"/>
    <w:rsid w:val="008A238E"/>
    <w:rsid w:val="008A3C5A"/>
    <w:rsid w:val="008B4F52"/>
    <w:rsid w:val="008D42D9"/>
    <w:rsid w:val="008E1478"/>
    <w:rsid w:val="008E25D8"/>
    <w:rsid w:val="008E55EF"/>
    <w:rsid w:val="008F0BA6"/>
    <w:rsid w:val="008F34AA"/>
    <w:rsid w:val="009011BA"/>
    <w:rsid w:val="0090273B"/>
    <w:rsid w:val="00903CC6"/>
    <w:rsid w:val="00907D06"/>
    <w:rsid w:val="00907D32"/>
    <w:rsid w:val="0091233D"/>
    <w:rsid w:val="00921C33"/>
    <w:rsid w:val="009266E3"/>
    <w:rsid w:val="009331E7"/>
    <w:rsid w:val="00934491"/>
    <w:rsid w:val="00934A14"/>
    <w:rsid w:val="00941357"/>
    <w:rsid w:val="00944240"/>
    <w:rsid w:val="00957BE1"/>
    <w:rsid w:val="00957F60"/>
    <w:rsid w:val="009648A0"/>
    <w:rsid w:val="009758BF"/>
    <w:rsid w:val="00976A4A"/>
    <w:rsid w:val="00980CCB"/>
    <w:rsid w:val="00983D9E"/>
    <w:rsid w:val="00984FCD"/>
    <w:rsid w:val="00985E26"/>
    <w:rsid w:val="00991DFA"/>
    <w:rsid w:val="00993BDF"/>
    <w:rsid w:val="0099675F"/>
    <w:rsid w:val="009A3393"/>
    <w:rsid w:val="009A4E41"/>
    <w:rsid w:val="009C6295"/>
    <w:rsid w:val="009F20B1"/>
    <w:rsid w:val="009F548A"/>
    <w:rsid w:val="00A21B23"/>
    <w:rsid w:val="00A21CB1"/>
    <w:rsid w:val="00A42D12"/>
    <w:rsid w:val="00A43590"/>
    <w:rsid w:val="00A5378C"/>
    <w:rsid w:val="00A5571A"/>
    <w:rsid w:val="00A57F7D"/>
    <w:rsid w:val="00A618F7"/>
    <w:rsid w:val="00A66251"/>
    <w:rsid w:val="00A718B1"/>
    <w:rsid w:val="00A80D81"/>
    <w:rsid w:val="00A8433E"/>
    <w:rsid w:val="00A87182"/>
    <w:rsid w:val="00A91137"/>
    <w:rsid w:val="00A9344F"/>
    <w:rsid w:val="00A97FC9"/>
    <w:rsid w:val="00AA136A"/>
    <w:rsid w:val="00AA27AB"/>
    <w:rsid w:val="00AA33FF"/>
    <w:rsid w:val="00AB1D6E"/>
    <w:rsid w:val="00AB5159"/>
    <w:rsid w:val="00AD3491"/>
    <w:rsid w:val="00AD7DFD"/>
    <w:rsid w:val="00AE0603"/>
    <w:rsid w:val="00AE1D6A"/>
    <w:rsid w:val="00AE1DF1"/>
    <w:rsid w:val="00AE2D20"/>
    <w:rsid w:val="00AE331C"/>
    <w:rsid w:val="00AF1B10"/>
    <w:rsid w:val="00B21B16"/>
    <w:rsid w:val="00B24033"/>
    <w:rsid w:val="00B24BD2"/>
    <w:rsid w:val="00B252BF"/>
    <w:rsid w:val="00B3286C"/>
    <w:rsid w:val="00B363BF"/>
    <w:rsid w:val="00B4138A"/>
    <w:rsid w:val="00B50950"/>
    <w:rsid w:val="00B56533"/>
    <w:rsid w:val="00B627BC"/>
    <w:rsid w:val="00B76FEA"/>
    <w:rsid w:val="00B84BFF"/>
    <w:rsid w:val="00BB4FF7"/>
    <w:rsid w:val="00BB6409"/>
    <w:rsid w:val="00BD5D21"/>
    <w:rsid w:val="00BD62F1"/>
    <w:rsid w:val="00BD75DA"/>
    <w:rsid w:val="00BE0256"/>
    <w:rsid w:val="00BE0AF1"/>
    <w:rsid w:val="00BF017D"/>
    <w:rsid w:val="00BF40AD"/>
    <w:rsid w:val="00C05529"/>
    <w:rsid w:val="00C153FA"/>
    <w:rsid w:val="00C22DF0"/>
    <w:rsid w:val="00C30D3D"/>
    <w:rsid w:val="00C44DBF"/>
    <w:rsid w:val="00C52E6A"/>
    <w:rsid w:val="00C6428A"/>
    <w:rsid w:val="00C77540"/>
    <w:rsid w:val="00C77860"/>
    <w:rsid w:val="00C77C17"/>
    <w:rsid w:val="00C82072"/>
    <w:rsid w:val="00C83F78"/>
    <w:rsid w:val="00C8743B"/>
    <w:rsid w:val="00C91E37"/>
    <w:rsid w:val="00C96662"/>
    <w:rsid w:val="00CA1913"/>
    <w:rsid w:val="00CB08AE"/>
    <w:rsid w:val="00CB6E46"/>
    <w:rsid w:val="00CC6F4E"/>
    <w:rsid w:val="00CD2533"/>
    <w:rsid w:val="00CD4799"/>
    <w:rsid w:val="00CD7085"/>
    <w:rsid w:val="00CE3CAF"/>
    <w:rsid w:val="00CE5EFF"/>
    <w:rsid w:val="00CF23C7"/>
    <w:rsid w:val="00CF498F"/>
    <w:rsid w:val="00CF571F"/>
    <w:rsid w:val="00D06673"/>
    <w:rsid w:val="00D216AD"/>
    <w:rsid w:val="00D22F21"/>
    <w:rsid w:val="00D25F68"/>
    <w:rsid w:val="00D3284F"/>
    <w:rsid w:val="00D465AC"/>
    <w:rsid w:val="00D54B48"/>
    <w:rsid w:val="00D551B7"/>
    <w:rsid w:val="00D579BF"/>
    <w:rsid w:val="00D719C1"/>
    <w:rsid w:val="00D7355C"/>
    <w:rsid w:val="00D80BE3"/>
    <w:rsid w:val="00D8423B"/>
    <w:rsid w:val="00DA136F"/>
    <w:rsid w:val="00DA1B54"/>
    <w:rsid w:val="00DC2169"/>
    <w:rsid w:val="00DD6FEA"/>
    <w:rsid w:val="00E01DA7"/>
    <w:rsid w:val="00E0474B"/>
    <w:rsid w:val="00E056E7"/>
    <w:rsid w:val="00E0650A"/>
    <w:rsid w:val="00E1116D"/>
    <w:rsid w:val="00E171E4"/>
    <w:rsid w:val="00E17281"/>
    <w:rsid w:val="00E25079"/>
    <w:rsid w:val="00E274B2"/>
    <w:rsid w:val="00E3356B"/>
    <w:rsid w:val="00E33E2B"/>
    <w:rsid w:val="00E37A94"/>
    <w:rsid w:val="00E42450"/>
    <w:rsid w:val="00E55A60"/>
    <w:rsid w:val="00E56896"/>
    <w:rsid w:val="00E60161"/>
    <w:rsid w:val="00E66959"/>
    <w:rsid w:val="00E71C26"/>
    <w:rsid w:val="00E8179F"/>
    <w:rsid w:val="00E871AA"/>
    <w:rsid w:val="00E933E2"/>
    <w:rsid w:val="00E95B19"/>
    <w:rsid w:val="00EA1982"/>
    <w:rsid w:val="00EA50D2"/>
    <w:rsid w:val="00EB44DC"/>
    <w:rsid w:val="00EC13EB"/>
    <w:rsid w:val="00EC3F11"/>
    <w:rsid w:val="00EC5A62"/>
    <w:rsid w:val="00EC754F"/>
    <w:rsid w:val="00ED0FAE"/>
    <w:rsid w:val="00ED272A"/>
    <w:rsid w:val="00EE6D28"/>
    <w:rsid w:val="00EF3124"/>
    <w:rsid w:val="00EF59E8"/>
    <w:rsid w:val="00EF6C56"/>
    <w:rsid w:val="00F01A2B"/>
    <w:rsid w:val="00F22D1B"/>
    <w:rsid w:val="00F329F0"/>
    <w:rsid w:val="00F35F8B"/>
    <w:rsid w:val="00F40F4B"/>
    <w:rsid w:val="00F43D4D"/>
    <w:rsid w:val="00F43E11"/>
    <w:rsid w:val="00F4690D"/>
    <w:rsid w:val="00F524EE"/>
    <w:rsid w:val="00F645CB"/>
    <w:rsid w:val="00F7231A"/>
    <w:rsid w:val="00F8039F"/>
    <w:rsid w:val="00F83664"/>
    <w:rsid w:val="00F83F76"/>
    <w:rsid w:val="00F8488B"/>
    <w:rsid w:val="00F913C1"/>
    <w:rsid w:val="00FA4436"/>
    <w:rsid w:val="00FA634F"/>
    <w:rsid w:val="00FB577A"/>
    <w:rsid w:val="00FD1E12"/>
    <w:rsid w:val="00FD37EA"/>
    <w:rsid w:val="00FD5148"/>
    <w:rsid w:val="00FD708D"/>
    <w:rsid w:val="00FF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3" w:line="265" w:lineRule="auto"/>
      <w:ind w:left="28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01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11BA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3" w:line="265" w:lineRule="auto"/>
      <w:ind w:left="28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01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11B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80355-47A2-48C0-9D5A-28D29B12B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4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pk</dc:creator>
  <cp:lastModifiedBy>141</cp:lastModifiedBy>
  <cp:revision>18</cp:revision>
  <cp:lastPrinted>2023-02-15T06:54:00Z</cp:lastPrinted>
  <dcterms:created xsi:type="dcterms:W3CDTF">2023-01-13T06:38:00Z</dcterms:created>
  <dcterms:modified xsi:type="dcterms:W3CDTF">2023-02-15T09:27:00Z</dcterms:modified>
</cp:coreProperties>
</file>