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DD" w:rsidRPr="00AE450D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50D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AE450D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50D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251F8" w:rsidRPr="00AE450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3D11" w:rsidRPr="00AE450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AE450D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Pr="00AE450D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657EE" w:rsidRPr="00AE450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E450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AE450D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AE450D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5253"/>
        <w:gridCol w:w="6"/>
        <w:gridCol w:w="2120"/>
        <w:gridCol w:w="6"/>
        <w:gridCol w:w="1979"/>
        <w:gridCol w:w="6"/>
        <w:gridCol w:w="815"/>
        <w:gridCol w:w="29"/>
      </w:tblGrid>
      <w:tr w:rsidR="00491D8F" w:rsidRPr="00AE450D" w:rsidTr="00684C60">
        <w:trPr>
          <w:gridAfter w:val="1"/>
          <w:wAfter w:w="29" w:type="dxa"/>
          <w:trHeight w:val="983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AE450D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AE450D" w:rsidRDefault="00990A9B" w:rsidP="00787B17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июл</w:t>
            </w:r>
            <w:r w:rsidR="00787B17"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991DFA"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657EE"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91DFA"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AE450D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AE450D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AE45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AE450D" w:rsidTr="00684C60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AE450D" w:rsidTr="00684C60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AE450D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AE450D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AE450D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AE450D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984 457 708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465 723 221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526 142 748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232 269 437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68 769 344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33 087 020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234 351 670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137 853 379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69 647 313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13 152 661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23 140 340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11 227 520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3067" w:rsidRPr="00AE450D" w:rsidTr="000A08C2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AE450D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29000C" w:rsidRDefault="00823A31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29000C" w:rsidRDefault="00823A31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29000C" w:rsidRDefault="00823A31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B6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46 730 143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26 431 218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2 113 100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1 214 571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4 063 027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2 342 401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5 692 198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5 365 195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3 807 825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2 073 243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706 571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2 857 311 213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1 270 361 269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0398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98" w:rsidRPr="00AE450D" w:rsidRDefault="006F0398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98" w:rsidRPr="0029000C" w:rsidRDefault="006F0398" w:rsidP="002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3 841 768 922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98" w:rsidRPr="0029000C" w:rsidRDefault="006F0398" w:rsidP="002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1 736 084 491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398" w:rsidRPr="0029000C" w:rsidRDefault="006F0398" w:rsidP="002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2D57" w:rsidRPr="00AE450D" w:rsidTr="00684C60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AE450D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AE450D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AE450D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AE450D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193 280 990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101 863 955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2 905 757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1 701 916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10 009 634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5 473 105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66 025 389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26 822 247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31 488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23 710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25 087 904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13 141 602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051" w:rsidRPr="00AE450D" w:rsidTr="003C3C73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AE450D" w:rsidRDefault="009C405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29000C" w:rsidRDefault="00823A31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29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29000C" w:rsidRDefault="00823A31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290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29000C" w:rsidRDefault="00823A31" w:rsidP="00290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133A" w:rsidRPr="002900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88 220 817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54 701 373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9000C" w:rsidRDefault="0029000C" w:rsidP="002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53 435 297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21 443 572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4 466 376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48 968 921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21 443 572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430 147 577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79 881 862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70 720 720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26 946 648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347 274 463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50 945 001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12 152 394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1 990 212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395 693 684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77 866 188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137 594 391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22 589 587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27 195 567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4 350 135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180 449 821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26 476 228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50 453 904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24 450 238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5 648 661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1 093 835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2 348 661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1 093 835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000C" w:rsidRPr="00AE450D" w:rsidTr="00CB11CB">
        <w:trPr>
          <w:gridAfter w:val="1"/>
          <w:wAfter w:w="29" w:type="dxa"/>
          <w:trHeight w:val="717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3 300 000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B65C0A" w:rsidRDefault="0029000C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2 368 304 427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1 228 750 939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808 507 956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416 373 083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1 169 639 087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649 210 917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177 806 028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90 796 606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30 063 802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12 147 486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182 287 552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60 222 845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 w:rsidR="00B65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123 245 489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56 341 526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118 141 137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54 409 710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5 104 352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1 931 816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155 492 363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96 085 124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5 040 000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1 947 974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5 543 956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5 543 956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142 034 107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87 437 006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2 874 300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1 156 186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190 964 738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70 888 721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38 564 479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15 631 463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109 761 261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36 018 252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42 638 998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19 239 005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3 158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1 230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B65C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44C1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1" w:rsidRPr="00AE450D" w:rsidRDefault="004044C1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3 158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1 230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1" w:rsidRPr="00B65C0A" w:rsidRDefault="004044C1" w:rsidP="00B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65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00C" w:rsidRPr="00AE450D" w:rsidTr="00CB11CB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00C" w:rsidRPr="00AE450D" w:rsidRDefault="0029000C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471B7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B7">
              <w:rPr>
                <w:rFonts w:ascii="Times New Roman" w:hAnsi="Times New Roman" w:cs="Times New Roman"/>
                <w:b/>
                <w:sz w:val="24"/>
                <w:szCs w:val="24"/>
              </w:rPr>
              <w:t>3 916 216 386</w:t>
            </w:r>
            <w:r w:rsidR="00B65C0A" w:rsidRPr="00247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471B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471B7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B7">
              <w:rPr>
                <w:rFonts w:ascii="Times New Roman" w:hAnsi="Times New Roman" w:cs="Times New Roman"/>
                <w:b/>
                <w:sz w:val="24"/>
                <w:szCs w:val="24"/>
              </w:rPr>
              <w:t>1 734 216 958</w:t>
            </w:r>
            <w:r w:rsidR="00B65C0A" w:rsidRPr="00247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471B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00C" w:rsidRPr="002471B7" w:rsidRDefault="0029000C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B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B65C0A" w:rsidRPr="00247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471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259A7" w:rsidRPr="00AE450D" w:rsidTr="00D259A7">
        <w:trPr>
          <w:gridAfter w:val="1"/>
          <w:wAfter w:w="29" w:type="dxa"/>
          <w:trHeight w:val="269"/>
          <w:jc w:val="center"/>
        </w:trPr>
        <w:tc>
          <w:tcPr>
            <w:tcW w:w="5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AE450D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ИСПОЛНЕНИЯ БЮДЖЕТА ГОРОДА КАНСКА (дефицит/профицит)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60512B" w:rsidRDefault="00D259A7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B11CB" w:rsidRPr="0060512B">
              <w:rPr>
                <w:rFonts w:ascii="Times New Roman" w:hAnsi="Times New Roman" w:cs="Times New Roman"/>
                <w:b/>
                <w:sz w:val="24"/>
                <w:szCs w:val="24"/>
              </w:rPr>
              <w:t>74 447 464.65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60512B" w:rsidRDefault="0060512B" w:rsidP="00B6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2B">
              <w:rPr>
                <w:rFonts w:ascii="Times New Roman" w:hAnsi="Times New Roman" w:cs="Times New Roman"/>
                <w:b/>
                <w:sz w:val="24"/>
                <w:szCs w:val="24"/>
              </w:rPr>
              <w:t>1 867 532.55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AE450D" w:rsidRDefault="008F0560" w:rsidP="009065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5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AE450D" w:rsidTr="00CB11CB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AE450D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ИСТОЧНИКИ ФИНАНСИРОВАНИЯ ДЕФИЦИТА БЮДЖЕТА ГОРОДА КАНСКА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5D46C6" w:rsidRDefault="00CB11C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74 447 464.65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5D46C6" w:rsidRDefault="0060512B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-1 867 532.55</w:t>
            </w:r>
            <w:r w:rsidR="00376A9C"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AE450D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AE450D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5D46C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64 581</w:t>
            </w:r>
            <w:r w:rsidR="00E50F05"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E50F05"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5D46C6" w:rsidRDefault="0060512B" w:rsidP="00CC644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31 053 797.38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AE450D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5D46C6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5D46C6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 w:rsidRPr="005D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AE450D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5D46C6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 w:rsidRPr="005D46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5D46C6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 w:rsidRPr="005D46C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AE450D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AE450D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ED15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5D46C6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 w:rsidRPr="005D46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5D46C6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 w:rsidRPr="005D46C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AE450D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AE450D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5D46C6" w:rsidRDefault="00202076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64 581</w:t>
            </w:r>
            <w:r w:rsidR="00E50F05" w:rsidRPr="005D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5D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  <w:r w:rsidR="00E50F05" w:rsidRPr="005D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D4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5D46C6" w:rsidRDefault="001B24FE" w:rsidP="00202076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2076"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96C11" w:rsidRPr="005D4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703A7"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396C11" w:rsidRPr="005D4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D6B5B" w:rsidRPr="005D46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AE450D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5D46C6" w:rsidRDefault="0020207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C6">
              <w:rPr>
                <w:rFonts w:ascii="Times New Roman" w:eastAsia="Times New Roman" w:hAnsi="Times New Roman" w:cs="Times New Roman"/>
                <w:sz w:val="24"/>
                <w:szCs w:val="24"/>
              </w:rPr>
              <w:t>79 581 220</w:t>
            </w:r>
            <w:r w:rsidR="004D6B5B" w:rsidRPr="005D46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5D46C6" w:rsidRDefault="008F0560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AE450D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ED15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5D46C6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 w:rsidRPr="005D46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 w:rsidRPr="005D4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 w:rsidRPr="005D4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 w:rsidRPr="005D4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5D46C6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 w:rsidRPr="005D46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 w:rsidRPr="005D4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 w:rsidRPr="005D4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 w:rsidRPr="005D4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AE450D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B94" w:rsidRPr="00AE450D" w:rsidTr="00CC4B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AE450D" w:rsidRDefault="00CC4B94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5D46C6" w:rsidRDefault="009B579E" w:rsidP="00AE1D6A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9 866 244.65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5D46C6" w:rsidRDefault="009B579E" w:rsidP="00605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0512B"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32 921 329.93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AE450D" w:rsidRDefault="00CC4B94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B94" w:rsidRPr="00AE450D" w:rsidTr="00CC4B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AE450D" w:rsidRDefault="00CC4B94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5D46C6" w:rsidRDefault="00CC4B94" w:rsidP="0060512B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12B" w:rsidRPr="005D46C6">
              <w:rPr>
                <w:rFonts w:ascii="Times New Roman" w:hAnsi="Times New Roman" w:cs="Times New Roman"/>
                <w:sz w:val="24"/>
                <w:szCs w:val="24"/>
              </w:rPr>
              <w:t>3 921 350 142.02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5D46C6" w:rsidRDefault="00CC4B94" w:rsidP="0060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12B" w:rsidRPr="005D46C6">
              <w:rPr>
                <w:rFonts w:ascii="Times New Roman" w:hAnsi="Times New Roman" w:cs="Times New Roman"/>
                <w:sz w:val="24"/>
                <w:szCs w:val="24"/>
              </w:rPr>
              <w:t>2 735 085 366.25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AE450D" w:rsidRDefault="00CC4B94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B94" w:rsidRPr="00AE450D" w:rsidTr="00CC4B94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AE450D" w:rsidRDefault="00CC4B94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5D46C6" w:rsidRDefault="0060512B" w:rsidP="00BA49EE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3 931 216 386.67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5D46C6" w:rsidRDefault="0060512B" w:rsidP="00CC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2 702 164 036.32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B94" w:rsidRPr="00AE450D" w:rsidRDefault="00CC4B94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AE450D" w:rsidTr="0073688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AE450D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5D46C6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5D46C6" w:rsidRDefault="0060512B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b/>
                <w:sz w:val="24"/>
                <w:szCs w:val="24"/>
              </w:rPr>
              <w:t>46 053 797.38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AE450D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1B72F4" w:rsidTr="00684C60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5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AE450D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AE45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5D46C6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 w:rsidRPr="005D46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5D46C6" w:rsidRDefault="0060512B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C6">
              <w:rPr>
                <w:rFonts w:ascii="Times New Roman" w:hAnsi="Times New Roman" w:cs="Times New Roman"/>
                <w:sz w:val="24"/>
                <w:szCs w:val="24"/>
              </w:rPr>
              <w:t>46 053 797.38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AE450D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72F4" w:rsidRPr="001B72F4" w:rsidRDefault="001B72F4" w:rsidP="001B72F4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B72F4" w:rsidRPr="007B5A19" w:rsidRDefault="001B72F4" w:rsidP="001B72F4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A19">
        <w:rPr>
          <w:rFonts w:ascii="Times New Roman" w:eastAsia="Times New Roman" w:hAnsi="Times New Roman" w:cs="Times New Roman"/>
          <w:b/>
          <w:sz w:val="24"/>
          <w:szCs w:val="24"/>
        </w:rPr>
        <w:t>Сведения о численности муниципальных служащих органов местно</w:t>
      </w:r>
      <w:r w:rsidR="00AE450D" w:rsidRPr="007B5A19">
        <w:rPr>
          <w:rFonts w:ascii="Times New Roman" w:eastAsia="Times New Roman" w:hAnsi="Times New Roman" w:cs="Times New Roman"/>
          <w:b/>
          <w:sz w:val="24"/>
          <w:szCs w:val="24"/>
        </w:rPr>
        <w:t xml:space="preserve">го самоуправления города </w:t>
      </w:r>
      <w:proofErr w:type="gramStart"/>
      <w:r w:rsidR="00AE450D" w:rsidRPr="007B5A19">
        <w:rPr>
          <w:rFonts w:ascii="Times New Roman" w:eastAsia="Times New Roman" w:hAnsi="Times New Roman" w:cs="Times New Roman"/>
          <w:b/>
          <w:sz w:val="24"/>
          <w:szCs w:val="24"/>
        </w:rPr>
        <w:t>Канска</w:t>
      </w:r>
      <w:r w:rsidR="007B5A19" w:rsidRPr="007B5A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5A1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работников</w:t>
      </w:r>
      <w:proofErr w:type="gramEnd"/>
      <w:r w:rsidRPr="007B5A1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муниципальных учреждений и фактических расходах на оплату их труда по состоянию на 01 </w:t>
      </w:r>
      <w:r w:rsidR="007B5A19" w:rsidRPr="007B5A19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Pr="007B5A19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года</w:t>
      </w:r>
    </w:p>
    <w:p w:rsidR="001B72F4" w:rsidRPr="007B5A19" w:rsidRDefault="001B72F4" w:rsidP="001B72F4">
      <w:pPr>
        <w:spacing w:after="0" w:line="240" w:lineRule="auto"/>
        <w:ind w:left="28" w:right="18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08" w:type="dxa"/>
        <w:tblInd w:w="34" w:type="dxa"/>
        <w:tblCellMar>
          <w:top w:w="10" w:type="dxa"/>
          <w:left w:w="34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7845"/>
        <w:gridCol w:w="1680"/>
      </w:tblGrid>
      <w:tr w:rsidR="001B72F4" w:rsidRPr="007B5A19" w:rsidTr="00B7355C">
        <w:trPr>
          <w:trHeight w:val="25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7B5A19" w:rsidRDefault="001B72F4" w:rsidP="00B7355C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7B5A19" w:rsidRDefault="001B72F4" w:rsidP="00B7355C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7B5A19" w:rsidRDefault="001B72F4" w:rsidP="00B7355C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B72F4" w:rsidRPr="007B5A19" w:rsidTr="00B7355C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7B5A19" w:rsidRDefault="001B72F4" w:rsidP="00B7355C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7B5A19" w:rsidRDefault="001B72F4" w:rsidP="00B7355C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7B5A19" w:rsidRDefault="001B72F4" w:rsidP="00B7355C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72F4" w:rsidRPr="007B5A19" w:rsidTr="00B7355C">
        <w:trPr>
          <w:trHeight w:val="53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7B5A19" w:rsidRDefault="001B72F4" w:rsidP="00B7355C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7B5A19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муниципальных служащих органов местно</w:t>
            </w:r>
            <w:r w:rsidR="000A058C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города Канска,</w:t>
            </w: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7B5A19" w:rsidRDefault="007B5A19" w:rsidP="00B7355C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1B72F4" w:rsidRPr="007B5A19" w:rsidTr="00B7355C">
        <w:trPr>
          <w:trHeight w:val="47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7B5A19" w:rsidRDefault="001B72F4" w:rsidP="00B7355C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7B5A19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Фактические затраты на денежное содержание муниципальных служащих органов местного самоуправления </w:t>
            </w:r>
            <w:r w:rsidR="000A058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Канска,</w:t>
            </w: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7B5A19" w:rsidRDefault="007B5A19" w:rsidP="00B7355C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29204</w:t>
            </w:r>
          </w:p>
        </w:tc>
      </w:tr>
      <w:tr w:rsidR="001B72F4" w:rsidRPr="007B5A19" w:rsidTr="00B7355C">
        <w:trPr>
          <w:trHeight w:val="50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7B5A19" w:rsidRDefault="001B72F4" w:rsidP="00B7355C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7B5A19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муниципальных учреждений</w:t>
            </w:r>
            <w:proofErr w:type="gramStart"/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оплата труда которых осущест</w:t>
            </w:r>
            <w:r w:rsidR="000A058C">
              <w:rPr>
                <w:rFonts w:ascii="Times New Roman" w:eastAsia="Times New Roman" w:hAnsi="Times New Roman" w:cs="Times New Roman"/>
                <w:sz w:val="24"/>
                <w:szCs w:val="24"/>
              </w:rPr>
              <w:t>вляется за счет средств бюджета,</w:t>
            </w: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7B5A19" w:rsidRDefault="007B5A19" w:rsidP="00B7355C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2753</w:t>
            </w:r>
          </w:p>
        </w:tc>
      </w:tr>
      <w:tr w:rsidR="001B72F4" w:rsidRPr="00076136" w:rsidTr="00B7355C">
        <w:trPr>
          <w:trHeight w:val="50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7B5A19" w:rsidRDefault="001B72F4" w:rsidP="00B7355C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7B5A19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заработную плату рабо</w:t>
            </w:r>
            <w:r w:rsidR="000A058C">
              <w:rPr>
                <w:rFonts w:ascii="Times New Roman" w:eastAsia="Times New Roman" w:hAnsi="Times New Roman" w:cs="Times New Roman"/>
                <w:sz w:val="24"/>
                <w:szCs w:val="24"/>
              </w:rPr>
              <w:t>тников муниципальных учреждений,</w:t>
            </w: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2F4" w:rsidRPr="00076136" w:rsidRDefault="007B5A19" w:rsidP="00B7355C">
            <w:pPr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A19">
              <w:rPr>
                <w:rFonts w:ascii="Times New Roman" w:eastAsia="Times New Roman" w:hAnsi="Times New Roman" w:cs="Times New Roman"/>
                <w:sz w:val="24"/>
                <w:szCs w:val="24"/>
              </w:rPr>
              <w:t>558908</w:t>
            </w:r>
          </w:p>
          <w:p w:rsidR="001B72F4" w:rsidRPr="00076136" w:rsidRDefault="001B72F4" w:rsidP="00B7355C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3B2" w:rsidRPr="00E44009" w:rsidRDefault="00EE73B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0FD" w:rsidRPr="00076136" w:rsidRDefault="002970FD" w:rsidP="0029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  <w:r w:rsidRPr="00076136">
        <w:rPr>
          <w:rFonts w:ascii="Times New Roman" w:hAnsi="Times New Roman" w:cs="Times New Roman"/>
          <w:sz w:val="24"/>
          <w:szCs w:val="24"/>
        </w:rPr>
        <w:t>главы города</w:t>
      </w:r>
      <w:r>
        <w:rPr>
          <w:rFonts w:ascii="Times New Roman" w:hAnsi="Times New Roman" w:cs="Times New Roman"/>
          <w:sz w:val="24"/>
          <w:szCs w:val="24"/>
        </w:rPr>
        <w:t xml:space="preserve"> Канска</w:t>
      </w:r>
      <w:r w:rsidRPr="0007613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761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6136">
        <w:rPr>
          <w:rFonts w:ascii="Times New Roman" w:hAnsi="Times New Roman" w:cs="Times New Roman"/>
          <w:sz w:val="24"/>
          <w:szCs w:val="24"/>
        </w:rPr>
        <w:t xml:space="preserve">                     Е.Н. Лифанская</w:t>
      </w:r>
    </w:p>
    <w:p w:rsidR="002970FD" w:rsidRPr="003959EF" w:rsidRDefault="002970FD" w:rsidP="002970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0FD" w:rsidRDefault="002970FD" w:rsidP="001B72F4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1B72F4" w:rsidRPr="00076136" w:rsidRDefault="001B72F4" w:rsidP="001B72F4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136">
        <w:rPr>
          <w:rFonts w:ascii="Times New Roman" w:eastAsia="Times New Roman" w:hAnsi="Times New Roman" w:cs="Times New Roman"/>
          <w:b/>
          <w:sz w:val="24"/>
          <w:szCs w:val="24"/>
        </w:rPr>
        <w:t>Информация о реализации муниципальных программ города Канска</w:t>
      </w:r>
    </w:p>
    <w:p w:rsidR="001B72F4" w:rsidRPr="00076136" w:rsidRDefault="001B72F4" w:rsidP="001B72F4">
      <w:pPr>
        <w:spacing w:after="0" w:line="240" w:lineRule="auto"/>
        <w:ind w:right="92"/>
        <w:jc w:val="center"/>
        <w:rPr>
          <w:rFonts w:ascii="Times New Roman" w:hAnsi="Times New Roman" w:cs="Times New Roman"/>
          <w:sz w:val="24"/>
          <w:szCs w:val="24"/>
        </w:rPr>
      </w:pPr>
      <w:r w:rsidRPr="00076136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состоянию на 01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Pr="00076136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года</w:t>
      </w:r>
    </w:p>
    <w:p w:rsidR="001B72F4" w:rsidRPr="00076136" w:rsidRDefault="001B72F4" w:rsidP="001B72F4">
      <w:pPr>
        <w:spacing w:after="0" w:line="240" w:lineRule="auto"/>
        <w:ind w:right="92"/>
        <w:jc w:val="right"/>
        <w:rPr>
          <w:rFonts w:ascii="Times New Roman" w:hAnsi="Times New Roman" w:cs="Times New Roman"/>
          <w:sz w:val="24"/>
          <w:szCs w:val="24"/>
        </w:rPr>
      </w:pPr>
      <w:r w:rsidRPr="00076136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tbl>
      <w:tblPr>
        <w:tblStyle w:val="TableGrid"/>
        <w:tblW w:w="10200" w:type="dxa"/>
        <w:tblInd w:w="0" w:type="dxa"/>
        <w:tblLayout w:type="fixed"/>
        <w:tblCellMar>
          <w:top w:w="10" w:type="dxa"/>
          <w:left w:w="34" w:type="dxa"/>
          <w:right w:w="4" w:type="dxa"/>
        </w:tblCellMar>
        <w:tblLook w:val="04A0" w:firstRow="1" w:lastRow="0" w:firstColumn="1" w:lastColumn="0" w:noHBand="0" w:noVBand="1"/>
      </w:tblPr>
      <w:tblGrid>
        <w:gridCol w:w="574"/>
        <w:gridCol w:w="3815"/>
        <w:gridCol w:w="2126"/>
        <w:gridCol w:w="1984"/>
        <w:gridCol w:w="1701"/>
      </w:tblGrid>
      <w:tr w:rsidR="001B72F4" w:rsidRPr="00076136" w:rsidTr="00B7355C">
        <w:trPr>
          <w:trHeight w:val="86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B72F4" w:rsidRPr="00076136" w:rsidRDefault="001B72F4" w:rsidP="00B7355C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67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план с учетом изменений на 01.0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Кассовое исполнение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 к годовым назначениям</w:t>
            </w:r>
          </w:p>
        </w:tc>
      </w:tr>
      <w:tr w:rsidR="001B72F4" w:rsidRPr="00076136" w:rsidTr="00B7355C">
        <w:trPr>
          <w:trHeight w:val="22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72F4" w:rsidRPr="00076136" w:rsidTr="00B7355C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1B72F4" w:rsidRPr="00076136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"Развитие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5F38E8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  <w:r w:rsidR="005F38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5F38E8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  <w:r w:rsidR="005F38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5F38E8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=ROUND(D3/C3*100;1)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696B">
              <w:rPr>
                <w:rFonts w:ascii="Times New Roman" w:hAnsi="Times New Roman" w:cs="Times New Roman"/>
                <w:noProof/>
                <w:sz w:val="24"/>
                <w:szCs w:val="24"/>
              </w:rPr>
              <w:t>52.0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72F4" w:rsidRPr="00076136" w:rsidTr="00B7355C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1B72F4" w:rsidRPr="00076136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"Городское хозяйство"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78696B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>32 986 562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78696B" w:rsidP="0078696B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150 755 072</w:t>
            </w:r>
            <w:r w:rsidR="001B72F4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=ROUND(D4/C4*100;1)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696B">
              <w:rPr>
                <w:rFonts w:ascii="Times New Roman" w:hAnsi="Times New Roman" w:cs="Times New Roman"/>
                <w:noProof/>
                <w:sz w:val="24"/>
                <w:szCs w:val="24"/>
              </w:rPr>
              <w:t>23.8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72F4" w:rsidRPr="00076136" w:rsidTr="00B7355C">
        <w:trPr>
          <w:trHeight w:val="97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"Защита населения от чрезвычайных ситуаций природного и техногенного характера"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78696B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78696B" w:rsidP="0078696B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21 443 572</w:t>
            </w:r>
            <w:r w:rsidR="001B72F4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=ROUND(D5/C5*100;1)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696B">
              <w:rPr>
                <w:rFonts w:ascii="Times New Roman" w:hAnsi="Times New Roman" w:cs="Times New Roman"/>
                <w:noProof/>
                <w:sz w:val="24"/>
                <w:szCs w:val="24"/>
              </w:rPr>
              <w:t>40.1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72F4" w:rsidRPr="00076136" w:rsidTr="00B7355C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1B72F4" w:rsidRPr="00076136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"Развитие культуры"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78696B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  <w:r w:rsidR="00786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78696B" w:rsidP="0078696B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90 217 985</w:t>
            </w:r>
            <w:r w:rsidR="001B72F4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72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=ROUND(D6/C6*100;1)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696B">
              <w:rPr>
                <w:rFonts w:ascii="Times New Roman" w:hAnsi="Times New Roman" w:cs="Times New Roman"/>
                <w:noProof/>
                <w:sz w:val="24"/>
                <w:szCs w:val="24"/>
              </w:rPr>
              <w:t>48.2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72F4" w:rsidRPr="00076136" w:rsidTr="00B7355C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5F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"Развитие физической культуры</w:t>
            </w:r>
            <w:r w:rsidR="00B65C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молодежной политики"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78696B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221 028 540</w:t>
            </w:r>
            <w:r w:rsidR="001B72F4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72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78696B" w:rsidP="0078696B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83 036 208</w:t>
            </w:r>
            <w:r w:rsidR="001B72F4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=ROUND(D7/C7*100;1)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696B">
              <w:rPr>
                <w:rFonts w:ascii="Times New Roman" w:hAnsi="Times New Roman" w:cs="Times New Roman"/>
                <w:noProof/>
                <w:sz w:val="24"/>
                <w:szCs w:val="24"/>
              </w:rPr>
              <w:t>37.6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72F4" w:rsidRPr="00076136" w:rsidTr="00B7355C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"Развитие малого и среднего предпринимательства"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78696B" w:rsidP="00B7355C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9 560 394</w:t>
            </w:r>
            <w:r w:rsidR="001B72F4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78696B" w:rsidP="0078696B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1 519 812</w:t>
            </w:r>
            <w:r w:rsidR="001B72F4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=ROUND(D8/C8*100;1) \# "0.0"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696B">
              <w:rPr>
                <w:rFonts w:ascii="Times New Roman" w:hAnsi="Times New Roman" w:cs="Times New Roman"/>
                <w:noProof/>
                <w:sz w:val="24"/>
                <w:szCs w:val="24"/>
              </w:rPr>
              <w:t>15.9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72F4" w:rsidRPr="00076136" w:rsidTr="00B7355C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"Обеспечение доступным и комфортным жильем жителей города"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78696B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197 829 722</w:t>
            </w:r>
            <w:r w:rsidR="001B72F4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72F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78696B" w:rsidP="0078696B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91 500 268</w:t>
            </w:r>
            <w:r w:rsidR="001B72F4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=ROUND(D9/C9*100;1)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696B">
              <w:rPr>
                <w:rFonts w:ascii="Times New Roman" w:hAnsi="Times New Roman" w:cs="Times New Roman"/>
                <w:noProof/>
                <w:sz w:val="24"/>
                <w:szCs w:val="24"/>
              </w:rPr>
              <w:t>46.3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72F4" w:rsidRPr="00076136" w:rsidTr="00B7355C">
        <w:trPr>
          <w:trHeight w:val="68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"Формирование современной городской среды"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78696B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115 999 115</w:t>
            </w:r>
            <w:r w:rsidR="001B72F4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72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2F4" w:rsidRPr="00076136" w:rsidRDefault="001B72F4" w:rsidP="00B7355C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=ROUND(D10/C10*100;1) \# "0.0"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8696B">
              <w:rPr>
                <w:rFonts w:ascii="Times New Roman" w:hAnsi="Times New Roman" w:cs="Times New Roman"/>
                <w:noProof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72F4" w:rsidRPr="00076136" w:rsidTr="00B7355C">
        <w:trPr>
          <w:trHeight w:val="22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2F4" w:rsidRPr="00076136" w:rsidRDefault="001B72F4" w:rsidP="00B7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=SUM(C3:C10) \# "#.##"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69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3703914791.97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=SUM(D3:D10) \# "#.##"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69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1626033178.51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72F4" w:rsidRPr="00076136" w:rsidRDefault="001B72F4" w:rsidP="00B7355C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=ROUND(D11/C11*100;1) \# "0.0"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696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43.9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76136" w:rsidRDefault="00076136" w:rsidP="00C27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2F4" w:rsidRPr="00076136" w:rsidRDefault="001B72F4" w:rsidP="001B7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  <w:r w:rsidRPr="00076136">
        <w:rPr>
          <w:rFonts w:ascii="Times New Roman" w:hAnsi="Times New Roman" w:cs="Times New Roman"/>
          <w:sz w:val="24"/>
          <w:szCs w:val="24"/>
        </w:rPr>
        <w:t>главы города</w:t>
      </w:r>
      <w:r>
        <w:rPr>
          <w:rFonts w:ascii="Times New Roman" w:hAnsi="Times New Roman" w:cs="Times New Roman"/>
          <w:sz w:val="24"/>
          <w:szCs w:val="24"/>
        </w:rPr>
        <w:t xml:space="preserve"> Канска</w:t>
      </w:r>
      <w:r w:rsidRPr="0007613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761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6136">
        <w:rPr>
          <w:rFonts w:ascii="Times New Roman" w:hAnsi="Times New Roman" w:cs="Times New Roman"/>
          <w:sz w:val="24"/>
          <w:szCs w:val="24"/>
        </w:rPr>
        <w:t xml:space="preserve">                     Е.Н. Лифанская</w:t>
      </w:r>
    </w:p>
    <w:p w:rsidR="001B72F4" w:rsidRPr="003959EF" w:rsidRDefault="001B72F4" w:rsidP="00C278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B72F4" w:rsidRPr="003959EF">
      <w:pgSz w:w="11904" w:h="16836"/>
      <w:pgMar w:top="802" w:right="695" w:bottom="1022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2CF9"/>
    <w:rsid w:val="000346FF"/>
    <w:rsid w:val="00035071"/>
    <w:rsid w:val="00036750"/>
    <w:rsid w:val="00036ED3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5586"/>
    <w:rsid w:val="000A058C"/>
    <w:rsid w:val="000A08C2"/>
    <w:rsid w:val="000A3691"/>
    <w:rsid w:val="000A40C3"/>
    <w:rsid w:val="000B3FE0"/>
    <w:rsid w:val="000B43C3"/>
    <w:rsid w:val="000B7DE7"/>
    <w:rsid w:val="000C1B70"/>
    <w:rsid w:val="000C3CD8"/>
    <w:rsid w:val="000C44A7"/>
    <w:rsid w:val="000D2903"/>
    <w:rsid w:val="000D62B7"/>
    <w:rsid w:val="00105A6C"/>
    <w:rsid w:val="001133EA"/>
    <w:rsid w:val="0012364B"/>
    <w:rsid w:val="001251F8"/>
    <w:rsid w:val="001251FB"/>
    <w:rsid w:val="001255EF"/>
    <w:rsid w:val="001278DA"/>
    <w:rsid w:val="00131355"/>
    <w:rsid w:val="001570CA"/>
    <w:rsid w:val="00160B7B"/>
    <w:rsid w:val="00164D82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EFF"/>
    <w:rsid w:val="001B24FE"/>
    <w:rsid w:val="001B72F4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4B65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471B7"/>
    <w:rsid w:val="002471B9"/>
    <w:rsid w:val="0025150E"/>
    <w:rsid w:val="002569CB"/>
    <w:rsid w:val="00263EAE"/>
    <w:rsid w:val="00265AF3"/>
    <w:rsid w:val="00267766"/>
    <w:rsid w:val="002712B0"/>
    <w:rsid w:val="00274193"/>
    <w:rsid w:val="002830E1"/>
    <w:rsid w:val="00283187"/>
    <w:rsid w:val="0029000C"/>
    <w:rsid w:val="002970FD"/>
    <w:rsid w:val="00297A7B"/>
    <w:rsid w:val="002A4F8D"/>
    <w:rsid w:val="002A5D8F"/>
    <w:rsid w:val="002B2912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F6D57"/>
    <w:rsid w:val="002F7788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C11"/>
    <w:rsid w:val="003A0E9D"/>
    <w:rsid w:val="003B6F66"/>
    <w:rsid w:val="003C1735"/>
    <w:rsid w:val="003C3C73"/>
    <w:rsid w:val="003C3D11"/>
    <w:rsid w:val="003D371B"/>
    <w:rsid w:val="003E1341"/>
    <w:rsid w:val="003E53FA"/>
    <w:rsid w:val="003E5B0E"/>
    <w:rsid w:val="003E5D98"/>
    <w:rsid w:val="003F13CA"/>
    <w:rsid w:val="003F3426"/>
    <w:rsid w:val="0040265C"/>
    <w:rsid w:val="00403D70"/>
    <w:rsid w:val="004044C1"/>
    <w:rsid w:val="004048B4"/>
    <w:rsid w:val="00420F3A"/>
    <w:rsid w:val="00427761"/>
    <w:rsid w:val="004337EA"/>
    <w:rsid w:val="00433FB6"/>
    <w:rsid w:val="00434699"/>
    <w:rsid w:val="00445A20"/>
    <w:rsid w:val="00456EDF"/>
    <w:rsid w:val="004603F6"/>
    <w:rsid w:val="004610BC"/>
    <w:rsid w:val="004709B6"/>
    <w:rsid w:val="00473746"/>
    <w:rsid w:val="004819C5"/>
    <w:rsid w:val="004875ED"/>
    <w:rsid w:val="00491D8F"/>
    <w:rsid w:val="00495983"/>
    <w:rsid w:val="004A39EB"/>
    <w:rsid w:val="004A4662"/>
    <w:rsid w:val="004B0286"/>
    <w:rsid w:val="004B269C"/>
    <w:rsid w:val="004B2A74"/>
    <w:rsid w:val="004B3D26"/>
    <w:rsid w:val="004B56DF"/>
    <w:rsid w:val="004B59F0"/>
    <w:rsid w:val="004C0D66"/>
    <w:rsid w:val="004C3067"/>
    <w:rsid w:val="004C3177"/>
    <w:rsid w:val="004C519F"/>
    <w:rsid w:val="004C5928"/>
    <w:rsid w:val="004D2C3C"/>
    <w:rsid w:val="004D6908"/>
    <w:rsid w:val="004D6B5B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6C6"/>
    <w:rsid w:val="005E0592"/>
    <w:rsid w:val="005E3417"/>
    <w:rsid w:val="005E4CE7"/>
    <w:rsid w:val="005E5231"/>
    <w:rsid w:val="005F38E8"/>
    <w:rsid w:val="006036B2"/>
    <w:rsid w:val="00603D4E"/>
    <w:rsid w:val="0060512B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71CFC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0398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5F8D"/>
    <w:rsid w:val="0072157C"/>
    <w:rsid w:val="007223FA"/>
    <w:rsid w:val="00727EBB"/>
    <w:rsid w:val="007313D3"/>
    <w:rsid w:val="00736887"/>
    <w:rsid w:val="00755B2E"/>
    <w:rsid w:val="00756946"/>
    <w:rsid w:val="00757EC8"/>
    <w:rsid w:val="0076171F"/>
    <w:rsid w:val="00763451"/>
    <w:rsid w:val="00763B56"/>
    <w:rsid w:val="007657DA"/>
    <w:rsid w:val="00766450"/>
    <w:rsid w:val="0076709F"/>
    <w:rsid w:val="00767FF3"/>
    <w:rsid w:val="007775F5"/>
    <w:rsid w:val="0078696B"/>
    <w:rsid w:val="00787B17"/>
    <w:rsid w:val="00797A7D"/>
    <w:rsid w:val="007A3EBC"/>
    <w:rsid w:val="007A4FA9"/>
    <w:rsid w:val="007A5440"/>
    <w:rsid w:val="007B5A19"/>
    <w:rsid w:val="007B7E78"/>
    <w:rsid w:val="007C5111"/>
    <w:rsid w:val="007D049E"/>
    <w:rsid w:val="007E00A6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57EE"/>
    <w:rsid w:val="00867EB6"/>
    <w:rsid w:val="00872498"/>
    <w:rsid w:val="008801F4"/>
    <w:rsid w:val="0088103C"/>
    <w:rsid w:val="00883CD4"/>
    <w:rsid w:val="00885586"/>
    <w:rsid w:val="008856CC"/>
    <w:rsid w:val="008936F7"/>
    <w:rsid w:val="00895AC2"/>
    <w:rsid w:val="008962C4"/>
    <w:rsid w:val="008A1382"/>
    <w:rsid w:val="008A208F"/>
    <w:rsid w:val="008A238E"/>
    <w:rsid w:val="008A3C5A"/>
    <w:rsid w:val="008B351F"/>
    <w:rsid w:val="008B4F52"/>
    <w:rsid w:val="008D42D9"/>
    <w:rsid w:val="008E1478"/>
    <w:rsid w:val="008E25D8"/>
    <w:rsid w:val="008E55EF"/>
    <w:rsid w:val="008F0560"/>
    <w:rsid w:val="008F0BA6"/>
    <w:rsid w:val="008F2CC8"/>
    <w:rsid w:val="008F34AA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30254"/>
    <w:rsid w:val="009331E7"/>
    <w:rsid w:val="00934491"/>
    <w:rsid w:val="009348A1"/>
    <w:rsid w:val="00934A14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E26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7182"/>
    <w:rsid w:val="00A87220"/>
    <w:rsid w:val="00A91137"/>
    <w:rsid w:val="00A9344F"/>
    <w:rsid w:val="00A97FC9"/>
    <w:rsid w:val="00AA136A"/>
    <w:rsid w:val="00AA27AB"/>
    <w:rsid w:val="00AA33FF"/>
    <w:rsid w:val="00AB1D6E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450D"/>
    <w:rsid w:val="00AE634C"/>
    <w:rsid w:val="00AF1B10"/>
    <w:rsid w:val="00B03DE5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65C0A"/>
    <w:rsid w:val="00B76FEA"/>
    <w:rsid w:val="00B84BF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5EFF"/>
    <w:rsid w:val="00CF23C7"/>
    <w:rsid w:val="00CF498F"/>
    <w:rsid w:val="00CF571F"/>
    <w:rsid w:val="00CF6F79"/>
    <w:rsid w:val="00D06673"/>
    <w:rsid w:val="00D20C35"/>
    <w:rsid w:val="00D216AD"/>
    <w:rsid w:val="00D22F21"/>
    <w:rsid w:val="00D259A7"/>
    <w:rsid w:val="00D25F68"/>
    <w:rsid w:val="00D3284F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3AB1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E01DA7"/>
    <w:rsid w:val="00E0474B"/>
    <w:rsid w:val="00E054F6"/>
    <w:rsid w:val="00E056E7"/>
    <w:rsid w:val="00E0650A"/>
    <w:rsid w:val="00E1116D"/>
    <w:rsid w:val="00E16F1D"/>
    <w:rsid w:val="00E171E4"/>
    <w:rsid w:val="00E17281"/>
    <w:rsid w:val="00E2017C"/>
    <w:rsid w:val="00E25079"/>
    <w:rsid w:val="00E274B2"/>
    <w:rsid w:val="00E31F8B"/>
    <w:rsid w:val="00E3356B"/>
    <w:rsid w:val="00E33E2B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71AA"/>
    <w:rsid w:val="00E90E54"/>
    <w:rsid w:val="00E933E2"/>
    <w:rsid w:val="00E95B19"/>
    <w:rsid w:val="00EA1982"/>
    <w:rsid w:val="00EA50D2"/>
    <w:rsid w:val="00EA5E6F"/>
    <w:rsid w:val="00EB3C50"/>
    <w:rsid w:val="00EB44DC"/>
    <w:rsid w:val="00EB642F"/>
    <w:rsid w:val="00EC13EB"/>
    <w:rsid w:val="00EC3F11"/>
    <w:rsid w:val="00EC5A62"/>
    <w:rsid w:val="00EC754F"/>
    <w:rsid w:val="00ED0FAE"/>
    <w:rsid w:val="00ED1358"/>
    <w:rsid w:val="00ED153C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4EE"/>
    <w:rsid w:val="00F645CB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79CC"/>
    <w:rsid w:val="00FA0493"/>
    <w:rsid w:val="00FA4436"/>
    <w:rsid w:val="00FA634F"/>
    <w:rsid w:val="00FB0C92"/>
    <w:rsid w:val="00FB577A"/>
    <w:rsid w:val="00FC1E75"/>
    <w:rsid w:val="00FC7C53"/>
    <w:rsid w:val="00FD1E12"/>
    <w:rsid w:val="00FD37EA"/>
    <w:rsid w:val="00FD5148"/>
    <w:rsid w:val="00FD708D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81FC-1E3A-4C0B-A3B4-EA1FF87D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25A9-B165-4BBD-9C8E-BDDAFA12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111</cp:lastModifiedBy>
  <cp:revision>14</cp:revision>
  <cp:lastPrinted>2024-07-17T01:01:00Z</cp:lastPrinted>
  <dcterms:created xsi:type="dcterms:W3CDTF">2024-07-04T06:29:00Z</dcterms:created>
  <dcterms:modified xsi:type="dcterms:W3CDTF">2024-07-17T01:08:00Z</dcterms:modified>
</cp:coreProperties>
</file>