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B84F4F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47221D">
        <w:trPr>
          <w:gridAfter w:val="1"/>
          <w:wAfter w:w="29" w:type="dxa"/>
          <w:trHeight w:val="983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B84F4F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B84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августа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B5C" w:rsidRPr="00787B1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984 457 708.42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594 454 091.04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526 142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295 548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68 769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41 978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234 351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174 727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69 647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18 047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23 140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306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03B5C" w:rsidRDefault="00823A31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03B5C" w:rsidRDefault="00823A31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03B5C" w:rsidRDefault="00823A31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46 730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37 515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1 559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4 063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2 574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5 692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3 807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2 927 142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1 481 127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3B5C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5C" w:rsidRPr="00692D57" w:rsidRDefault="00203B5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3 911 600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2 075 581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5C" w:rsidRPr="00203B5C" w:rsidRDefault="00203B5C" w:rsidP="0020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193 280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115 335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2 905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1 701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10 009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6 384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66 025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32 313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25 087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15 268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05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712141" w:rsidRDefault="00823A3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71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712141" w:rsidRDefault="00823A3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71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712141" w:rsidRDefault="00823A31" w:rsidP="00712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712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14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88 220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59 644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53 441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25 882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4 466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48 975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25 882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497 147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107 564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70 720 720.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33 985 239.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414 274 463.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71 052 409.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12 152 394.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2 526 812.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394 697 684.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95 721 665.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137 563 090.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31 244 403.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26 199 567.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5 476 338.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180 326 122.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30 873 395.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50 608 904.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28 127 528.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5 648 661.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1 221 215.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1 221 215.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141" w:rsidRPr="00603D4E" w:rsidTr="0047221D">
        <w:trPr>
          <w:gridAfter w:val="1"/>
          <w:wAfter w:w="29" w:type="dxa"/>
          <w:trHeight w:val="717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3 300 000.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2 372 125 427.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1 407 416 116.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807 053 623.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474 778 272.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1 174 155 311.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735 985 291.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178 565 138.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104 981 329.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30 063 802.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15 976 769.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182 287 552.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75 694 453.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123 245 489.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69 713 393.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118 141 137.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67 238 442.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5 104 352.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2 474 951.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155 492 363.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115 047 522.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5 040 000.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2 263 833.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5 543 956.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5 240 409.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142 034 107.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106 167 151.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2 874 300.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1 376 127.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190 964 738.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84 699 880.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38 564 479.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19 051 010.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109 761 261.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42 347 792.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42 638 998.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23 301 078.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3 158.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1 230.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2141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692D57" w:rsidRDefault="00712141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3 158.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5F2E6F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1 230.</w:t>
            </w:r>
            <w:r w:rsidR="00712141" w:rsidRPr="007121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1" w:rsidRPr="00712141" w:rsidRDefault="00712141" w:rsidP="0071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10BD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D" w:rsidRPr="00E054F6" w:rsidRDefault="002F10BD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D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3 986 047 980.</w:t>
            </w:r>
            <w:r w:rsidR="002F10BD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D" w:rsidRPr="00712141" w:rsidRDefault="005F2E6F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2 022 604 039.</w:t>
            </w:r>
            <w:r w:rsidR="002F10BD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D" w:rsidRPr="00712141" w:rsidRDefault="00712141" w:rsidP="0071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  <w:r w:rsidR="002F10BD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59A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D259A7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7121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  <w:r w:rsidR="005F2E6F">
              <w:rPr>
                <w:rFonts w:ascii="Times New Roman" w:hAnsi="Times New Roman" w:cs="Times New Roman"/>
                <w:b/>
                <w:sz w:val="24"/>
                <w:szCs w:val="24"/>
              </w:rPr>
              <w:t> 464.</w:t>
            </w:r>
            <w:r w:rsidR="00712141" w:rsidRPr="0071214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5F2E6F" w:rsidP="005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52 977 163.</w:t>
            </w:r>
            <w:r w:rsidR="002F10BD" w:rsidRPr="002F10B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0652F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4B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146F">
              <w:rPr>
                <w:rFonts w:ascii="Times New Roman" w:hAnsi="Times New Roman" w:cs="Times New Roman"/>
                <w:b/>
                <w:sz w:val="24"/>
                <w:szCs w:val="24"/>
              </w:rPr>
              <w:t>52 977 163.94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C2D96" w:rsidRDefault="00735FEA" w:rsidP="00CC644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17 903 338.</w:t>
            </w:r>
            <w:r w:rsidR="009F5E94"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735FEA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9 866 244.</w:t>
            </w:r>
            <w:r w:rsidR="009F5E94"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F5E94" w:rsidRDefault="00AB4012" w:rsidP="004B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146F">
              <w:rPr>
                <w:rFonts w:ascii="Times New Roman" w:hAnsi="Times New Roman" w:cs="Times New Roman"/>
                <w:b/>
                <w:sz w:val="24"/>
                <w:szCs w:val="24"/>
              </w:rPr>
              <w:t>70 880 502.84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9F5E94" w:rsidP="004B146F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46F">
              <w:rPr>
                <w:rFonts w:ascii="Times New Roman" w:hAnsi="Times New Roman" w:cs="Times New Roman"/>
                <w:sz w:val="24"/>
                <w:szCs w:val="24"/>
              </w:rPr>
              <w:t>3 991 181 735.42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F5E94" w:rsidRDefault="00AB4012" w:rsidP="004B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46F">
              <w:rPr>
                <w:rFonts w:ascii="Times New Roman" w:hAnsi="Times New Roman" w:cs="Times New Roman"/>
                <w:sz w:val="24"/>
                <w:szCs w:val="24"/>
              </w:rPr>
              <w:t>3 244 535 858.61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4B146F" w:rsidP="00BA49EE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4 001 047 980.07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F5E94" w:rsidRDefault="004B146F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3 173 655 355.77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735FEA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32 903 338.</w:t>
            </w:r>
            <w:r w:rsidR="009F5E94"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735FEA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32 903 338.</w:t>
            </w:r>
            <w:r w:rsidR="009F5E94" w:rsidRPr="009F5E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3B2" w:rsidRPr="00E44009" w:rsidRDefault="00EE73B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3959EF" w:rsidRDefault="005D41D7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</w:t>
      </w:r>
      <w:bookmarkStart w:id="2" w:name="_GoBack"/>
      <w:bookmarkEnd w:id="2"/>
      <w:r w:rsidRPr="005D41D7">
        <w:rPr>
          <w:rFonts w:ascii="Times New Roman" w:hAnsi="Times New Roman" w:cs="Times New Roman"/>
          <w:sz w:val="24"/>
          <w:szCs w:val="24"/>
        </w:rPr>
        <w:t xml:space="preserve">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sectPr w:rsidR="00076136" w:rsidRPr="003959EF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7A7B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F10BD"/>
    <w:rsid w:val="002F6D57"/>
    <w:rsid w:val="002F7788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B6F66"/>
    <w:rsid w:val="003C1735"/>
    <w:rsid w:val="003C3C73"/>
    <w:rsid w:val="003C3D11"/>
    <w:rsid w:val="003D371B"/>
    <w:rsid w:val="003E1341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10BC"/>
    <w:rsid w:val="004709B6"/>
    <w:rsid w:val="0047221D"/>
    <w:rsid w:val="00473746"/>
    <w:rsid w:val="004819C5"/>
    <w:rsid w:val="004875ED"/>
    <w:rsid w:val="00491D8F"/>
    <w:rsid w:val="00495983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2CC8"/>
    <w:rsid w:val="008F34AA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5EFF"/>
    <w:rsid w:val="00CF23C7"/>
    <w:rsid w:val="00CF498F"/>
    <w:rsid w:val="00CF571F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6F1D"/>
    <w:rsid w:val="00E171E4"/>
    <w:rsid w:val="00E17281"/>
    <w:rsid w:val="00E2017C"/>
    <w:rsid w:val="00E25079"/>
    <w:rsid w:val="00E274B2"/>
    <w:rsid w:val="00E31F8B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2C04-C948-46EF-B07C-68A39483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128</cp:revision>
  <cp:lastPrinted>2024-05-15T02:17:00Z</cp:lastPrinted>
  <dcterms:created xsi:type="dcterms:W3CDTF">2023-10-03T01:57:00Z</dcterms:created>
  <dcterms:modified xsi:type="dcterms:W3CDTF">2024-08-12T09:12:00Z</dcterms:modified>
</cp:coreProperties>
</file>