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251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74701D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657E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5253"/>
        <w:gridCol w:w="21"/>
        <w:gridCol w:w="2105"/>
        <w:gridCol w:w="6"/>
        <w:gridCol w:w="1979"/>
        <w:gridCol w:w="6"/>
        <w:gridCol w:w="815"/>
        <w:gridCol w:w="29"/>
      </w:tblGrid>
      <w:tr w:rsidR="00491D8F" w:rsidRPr="004C5928" w:rsidTr="0047221D">
        <w:trPr>
          <w:gridAfter w:val="1"/>
          <w:wAfter w:w="29" w:type="dxa"/>
          <w:trHeight w:val="983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74701D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747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ноября</w:t>
            </w:r>
            <w:r w:rsidR="008F1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657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DE7" w:rsidRPr="00787B17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2A3DE7" w:rsidP="00170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984 457</w:t>
            </w:r>
            <w:r w:rsidR="00170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708</w:t>
            </w:r>
            <w:r w:rsidR="001704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855 352 333.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17047C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526 142 748.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435 210 353.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17047C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68 769 344.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61 570 448.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17047C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234 351 670.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220 659 360.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17047C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69 647 313.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46 517 652.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17047C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23 140 340.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26 574 394.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306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2A3DE7" w:rsidRDefault="00823A31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E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2A3DE7" w:rsidRDefault="00823A31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E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2A3DE7" w:rsidRDefault="00823A31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E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17047C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46 730 143.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48 993 263.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17047C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2 113 100.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2 042 302.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17047C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4 063 027.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3 391 656.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17047C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5 692 198.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6 742 817.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17047C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3 807 825.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2 943 512.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17047C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706 571.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3 072 218 787.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2 347 317 562.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3DE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4 056 676 496.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3 202 669 896.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2D5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19608C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DE7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193 081 606.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150 853 869.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3DE7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2 924 457.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2 371 962.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DE7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10 122 134.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8 022 598.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DE7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66 966 797.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47 436 065.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DE7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31 488.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23 710.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DE7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25 425 384.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20 887 875.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05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692D57" w:rsidRDefault="009C405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2A3DE7" w:rsidRDefault="00823A31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2A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2A3DE7" w:rsidRDefault="00823A31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2A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2A3DE7" w:rsidRDefault="00823A31" w:rsidP="002A3D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E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133A" w:rsidRPr="002A3D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3DE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3DE7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1 000 000.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DE7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86 611 346.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72 111 657.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54 473 070.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41 099 960.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4 906 376.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4 453 575.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49 566 694.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36 646 385.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496 924 043.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389 854 325.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70 720 720.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55 146 480.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414 274 463.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324 840 037.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2A3DE7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74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A3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11 928 860.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9 867 806.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402 975 778.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306 385 787.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140 058 949.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97 664 278.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25 429 026.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12 136 347.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184 412 718.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154 357 292.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53 075 083.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42 227 868.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5 593 661.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1 581 585.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2 348 661.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1 573 816.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DE7" w:rsidRPr="00603D4E" w:rsidTr="0047221D">
        <w:trPr>
          <w:gridAfter w:val="1"/>
          <w:wAfter w:w="29" w:type="dxa"/>
          <w:trHeight w:val="717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3 245 000.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7 769.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2 488 057 451.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1 852 127 904.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835 288 603.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631 406 668.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1 252 297 035.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956 094 717.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188 752 071.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140 030 959.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30 063 802.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22 057 873.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181 655 938.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102 537 686.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  <w:r w:rsidR="0053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5 402.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99 379 881.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  <w:r w:rsidR="005306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5306BB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130 65</w:t>
            </w:r>
            <w:r w:rsidR="00C57479">
              <w:rPr>
                <w:rFonts w:ascii="Times New Roman" w:hAnsi="Times New Roman" w:cs="Times New Roman"/>
                <w:sz w:val="24"/>
                <w:szCs w:val="24"/>
              </w:rPr>
              <w:t>7 306.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95 740 740.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5 198 096.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3 639 140.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2A3DE7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E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155 931 451.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150 636 179.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5 040 000.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3 216 364.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5 481 451.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5 481 451.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142 535 700.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139 937 011.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2 874 300.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2 001 351.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198 228 338.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152 498 814.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38 366 945.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27 614 065.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114 587 070.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92 002 585.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45 274 322.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32 882 163.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3DE7" w:rsidRPr="007D1337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3 158.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1 230.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3 158.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1 230.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2A3DE7" w:rsidRPr="002A3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DE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E054F6" w:rsidRDefault="002A3DE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F0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4 131 1</w:t>
            </w:r>
            <w:r w:rsidR="00F04B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3 960.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3 144 419 539.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2A3DE7" w:rsidRDefault="00C57479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59A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D259A7" w:rsidRDefault="00D259A7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12141"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74 447</w:t>
            </w:r>
            <w:r w:rsidR="005F2E6F"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 464.</w:t>
            </w:r>
            <w:r w:rsidR="00712141" w:rsidRPr="00F96FB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302662" w:rsidRDefault="00C57479" w:rsidP="007D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58 250 357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3DE7" w:rsidRPr="002A3D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90652F" w:rsidRDefault="008F0560" w:rsidP="009065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ИСТОЧНИКИ </w:t>
            </w:r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74 447 464.65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9F5E94" w:rsidP="002A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A3DE7">
              <w:rPr>
                <w:rFonts w:ascii="Times New Roman" w:hAnsi="Times New Roman" w:cs="Times New Roman"/>
                <w:b/>
                <w:sz w:val="24"/>
                <w:szCs w:val="24"/>
              </w:rPr>
              <w:t>58 250 357.42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A3DE7" w:rsidRDefault="002A3DE7" w:rsidP="00D90783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69 502 568.02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1B24FE" w:rsidP="0020207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703A7"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20207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79 581 220</w:t>
            </w:r>
            <w:r w:rsidR="004D6B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8F0560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735FEA" w:rsidP="00AE1D6A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9 866 244.</w:t>
            </w:r>
            <w:r w:rsidR="009F5E94"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AB4012" w:rsidP="00CE4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E4B8C">
              <w:rPr>
                <w:rFonts w:ascii="Times New Roman" w:hAnsi="Times New Roman" w:cs="Times New Roman"/>
                <w:b/>
                <w:sz w:val="24"/>
                <w:szCs w:val="24"/>
              </w:rPr>
              <w:t>127 752 925.44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A3DE7" w:rsidRDefault="009F5E94" w:rsidP="002A3DE7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A3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A3DE7">
              <w:rPr>
                <w:rFonts w:ascii="Times New Roman" w:hAnsi="Times New Roman" w:cs="Times New Roman"/>
                <w:sz w:val="24"/>
                <w:szCs w:val="24"/>
              </w:rPr>
              <w:t>136 257 716.11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AB4012" w:rsidP="00CE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E4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4B8C">
              <w:rPr>
                <w:rFonts w:ascii="Times New Roman" w:hAnsi="Times New Roman" w:cs="Times New Roman"/>
                <w:sz w:val="24"/>
                <w:szCs w:val="24"/>
              </w:rPr>
              <w:t>777 580 457.14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A3DE7" w:rsidRDefault="00302662" w:rsidP="002A3DE7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A3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A3DE7">
              <w:rPr>
                <w:rFonts w:ascii="Times New Roman" w:hAnsi="Times New Roman" w:cs="Times New Roman"/>
                <w:sz w:val="24"/>
                <w:szCs w:val="24"/>
              </w:rPr>
              <w:t>146 123 960.76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CE4B8C" w:rsidP="009F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4 649 827 531.70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2A3DE7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84 502 568.02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2A3DE7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84 502 568.02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EC2" w:rsidRPr="00E44009" w:rsidRDefault="00460EC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Default="005D41D7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D7">
        <w:rPr>
          <w:rFonts w:ascii="Times New Roman" w:hAnsi="Times New Roman" w:cs="Times New Roman"/>
          <w:sz w:val="24"/>
          <w:szCs w:val="24"/>
        </w:rPr>
        <w:t xml:space="preserve">Первый заместитель главы города по экономике и финансам                                      Е.Н. </w:t>
      </w:r>
      <w:proofErr w:type="spellStart"/>
      <w:r w:rsidRPr="005D41D7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460EC2" w:rsidRDefault="00460EC2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EC2">
      <w:pgSz w:w="11904" w:h="16836"/>
      <w:pgMar w:top="802" w:right="695" w:bottom="1022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2CF9"/>
    <w:rsid w:val="000346FF"/>
    <w:rsid w:val="00035071"/>
    <w:rsid w:val="00036750"/>
    <w:rsid w:val="00036ED3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5586"/>
    <w:rsid w:val="000A08C2"/>
    <w:rsid w:val="000A3691"/>
    <w:rsid w:val="000A40C3"/>
    <w:rsid w:val="000B3FE0"/>
    <w:rsid w:val="000B43C3"/>
    <w:rsid w:val="000B7DE7"/>
    <w:rsid w:val="000C1B70"/>
    <w:rsid w:val="000C3CD8"/>
    <w:rsid w:val="000C44A7"/>
    <w:rsid w:val="000D2903"/>
    <w:rsid w:val="000D62B7"/>
    <w:rsid w:val="00105A6C"/>
    <w:rsid w:val="001133EA"/>
    <w:rsid w:val="0012364B"/>
    <w:rsid w:val="001251F8"/>
    <w:rsid w:val="001251FB"/>
    <w:rsid w:val="001255EF"/>
    <w:rsid w:val="001278DA"/>
    <w:rsid w:val="00131355"/>
    <w:rsid w:val="001570CA"/>
    <w:rsid w:val="00160B7B"/>
    <w:rsid w:val="00164D82"/>
    <w:rsid w:val="0017047C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701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6C1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63EAE"/>
    <w:rsid w:val="00265AF3"/>
    <w:rsid w:val="00267766"/>
    <w:rsid w:val="002712B0"/>
    <w:rsid w:val="00274193"/>
    <w:rsid w:val="002830E1"/>
    <w:rsid w:val="00283187"/>
    <w:rsid w:val="00297A7B"/>
    <w:rsid w:val="002A3DE7"/>
    <w:rsid w:val="002A4F8D"/>
    <w:rsid w:val="002A5D8F"/>
    <w:rsid w:val="002B2912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E7052"/>
    <w:rsid w:val="002F10BD"/>
    <w:rsid w:val="002F6D57"/>
    <w:rsid w:val="002F7788"/>
    <w:rsid w:val="00302662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C11"/>
    <w:rsid w:val="003A0E9D"/>
    <w:rsid w:val="003A194B"/>
    <w:rsid w:val="003B6F66"/>
    <w:rsid w:val="003C1735"/>
    <w:rsid w:val="003C3C73"/>
    <w:rsid w:val="003C3D11"/>
    <w:rsid w:val="003D371B"/>
    <w:rsid w:val="003E1341"/>
    <w:rsid w:val="003E3610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7761"/>
    <w:rsid w:val="004337EA"/>
    <w:rsid w:val="00433FB6"/>
    <w:rsid w:val="00434699"/>
    <w:rsid w:val="00445A20"/>
    <w:rsid w:val="00456EDF"/>
    <w:rsid w:val="004603F6"/>
    <w:rsid w:val="00460EC2"/>
    <w:rsid w:val="004610BC"/>
    <w:rsid w:val="004709B6"/>
    <w:rsid w:val="0047221D"/>
    <w:rsid w:val="00473746"/>
    <w:rsid w:val="004819C5"/>
    <w:rsid w:val="004875ED"/>
    <w:rsid w:val="00491D8F"/>
    <w:rsid w:val="00495983"/>
    <w:rsid w:val="004A39EB"/>
    <w:rsid w:val="004A4662"/>
    <w:rsid w:val="004B0286"/>
    <w:rsid w:val="004B146F"/>
    <w:rsid w:val="004B269C"/>
    <w:rsid w:val="004B2A74"/>
    <w:rsid w:val="004B3D26"/>
    <w:rsid w:val="004B56DF"/>
    <w:rsid w:val="004B59F0"/>
    <w:rsid w:val="004C0D66"/>
    <w:rsid w:val="004C3067"/>
    <w:rsid w:val="004C3177"/>
    <w:rsid w:val="004C519F"/>
    <w:rsid w:val="004C5928"/>
    <w:rsid w:val="004C7E5E"/>
    <w:rsid w:val="004D2C3C"/>
    <w:rsid w:val="004D6908"/>
    <w:rsid w:val="004D6B5B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6BB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E0592"/>
    <w:rsid w:val="005E3417"/>
    <w:rsid w:val="005E4CE7"/>
    <w:rsid w:val="005E5231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4701D"/>
    <w:rsid w:val="00755B2E"/>
    <w:rsid w:val="00756946"/>
    <w:rsid w:val="00757EC8"/>
    <w:rsid w:val="0076171F"/>
    <w:rsid w:val="00763451"/>
    <w:rsid w:val="00763B56"/>
    <w:rsid w:val="007657DA"/>
    <w:rsid w:val="00766450"/>
    <w:rsid w:val="0076709F"/>
    <w:rsid w:val="00767FF3"/>
    <w:rsid w:val="007775F5"/>
    <w:rsid w:val="00787B17"/>
    <w:rsid w:val="00797A7D"/>
    <w:rsid w:val="007A3EBC"/>
    <w:rsid w:val="007A4FA9"/>
    <w:rsid w:val="007A5440"/>
    <w:rsid w:val="007B7E78"/>
    <w:rsid w:val="007C5111"/>
    <w:rsid w:val="007D049E"/>
    <w:rsid w:val="007D1337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57EE"/>
    <w:rsid w:val="00867EB6"/>
    <w:rsid w:val="00872498"/>
    <w:rsid w:val="008801F4"/>
    <w:rsid w:val="0088103C"/>
    <w:rsid w:val="00883CD4"/>
    <w:rsid w:val="00885586"/>
    <w:rsid w:val="008856CC"/>
    <w:rsid w:val="008936F7"/>
    <w:rsid w:val="00895AC2"/>
    <w:rsid w:val="008962C4"/>
    <w:rsid w:val="008A1382"/>
    <w:rsid w:val="008A208F"/>
    <w:rsid w:val="008A238E"/>
    <w:rsid w:val="008A3C5A"/>
    <w:rsid w:val="008B351F"/>
    <w:rsid w:val="008B4F52"/>
    <w:rsid w:val="008D42D9"/>
    <w:rsid w:val="008E1478"/>
    <w:rsid w:val="008E25D8"/>
    <w:rsid w:val="008E55EF"/>
    <w:rsid w:val="008F0560"/>
    <w:rsid w:val="008F0BA6"/>
    <w:rsid w:val="008F197A"/>
    <w:rsid w:val="008F2CC8"/>
    <w:rsid w:val="008F34AA"/>
    <w:rsid w:val="009006E0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30254"/>
    <w:rsid w:val="009331E7"/>
    <w:rsid w:val="00934491"/>
    <w:rsid w:val="00934A14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E26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9F5E94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7182"/>
    <w:rsid w:val="00A87220"/>
    <w:rsid w:val="00A91137"/>
    <w:rsid w:val="00A9344F"/>
    <w:rsid w:val="00A97FC9"/>
    <w:rsid w:val="00AA136A"/>
    <w:rsid w:val="00AA27AB"/>
    <w:rsid w:val="00AA33FF"/>
    <w:rsid w:val="00AB10CA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57479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4B8C"/>
    <w:rsid w:val="00CE5EFF"/>
    <w:rsid w:val="00CF23C7"/>
    <w:rsid w:val="00CF498F"/>
    <w:rsid w:val="00CF571F"/>
    <w:rsid w:val="00CF6E6E"/>
    <w:rsid w:val="00CF6F79"/>
    <w:rsid w:val="00D06673"/>
    <w:rsid w:val="00D20C35"/>
    <w:rsid w:val="00D216AD"/>
    <w:rsid w:val="00D22F21"/>
    <w:rsid w:val="00D259A7"/>
    <w:rsid w:val="00D25F68"/>
    <w:rsid w:val="00D3284F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0783"/>
    <w:rsid w:val="00D93AB1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E01DA7"/>
    <w:rsid w:val="00E0474B"/>
    <w:rsid w:val="00E054F6"/>
    <w:rsid w:val="00E056E7"/>
    <w:rsid w:val="00E0650A"/>
    <w:rsid w:val="00E1116D"/>
    <w:rsid w:val="00E1465A"/>
    <w:rsid w:val="00E16F1D"/>
    <w:rsid w:val="00E171E4"/>
    <w:rsid w:val="00E17281"/>
    <w:rsid w:val="00E2017C"/>
    <w:rsid w:val="00E25079"/>
    <w:rsid w:val="00E274B2"/>
    <w:rsid w:val="00E31F8B"/>
    <w:rsid w:val="00E32A08"/>
    <w:rsid w:val="00E3356B"/>
    <w:rsid w:val="00E33E2B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579E"/>
    <w:rsid w:val="00E871AA"/>
    <w:rsid w:val="00E90E54"/>
    <w:rsid w:val="00E933E2"/>
    <w:rsid w:val="00E95B19"/>
    <w:rsid w:val="00EA1982"/>
    <w:rsid w:val="00EA50D2"/>
    <w:rsid w:val="00EA5E6F"/>
    <w:rsid w:val="00EB3C50"/>
    <w:rsid w:val="00EB44DC"/>
    <w:rsid w:val="00EB642F"/>
    <w:rsid w:val="00EC13EB"/>
    <w:rsid w:val="00EC3F11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04B40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4EE"/>
    <w:rsid w:val="00F645CB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6FB5"/>
    <w:rsid w:val="00F979CC"/>
    <w:rsid w:val="00FA0493"/>
    <w:rsid w:val="00FA4436"/>
    <w:rsid w:val="00FA634F"/>
    <w:rsid w:val="00FB0C92"/>
    <w:rsid w:val="00FB577A"/>
    <w:rsid w:val="00FC1E75"/>
    <w:rsid w:val="00FC7C53"/>
    <w:rsid w:val="00FD1E12"/>
    <w:rsid w:val="00FD37EA"/>
    <w:rsid w:val="00FD5148"/>
    <w:rsid w:val="00FD708D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3CCC-C93B-4DD5-BAEF-32CC1666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150</cp:revision>
  <cp:lastPrinted>2024-10-11T04:24:00Z</cp:lastPrinted>
  <dcterms:created xsi:type="dcterms:W3CDTF">2023-10-03T01:57:00Z</dcterms:created>
  <dcterms:modified xsi:type="dcterms:W3CDTF">2024-11-13T02:35:00Z</dcterms:modified>
</cp:coreProperties>
</file>