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DD" w:rsidRPr="004C5928" w:rsidRDefault="00C77540" w:rsidP="002C6D73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>Сведения о ходе исполнения бюджета г. Канска</w:t>
      </w:r>
    </w:p>
    <w:p w:rsidR="00B50950" w:rsidRPr="004C5928" w:rsidRDefault="00C77540" w:rsidP="00BF017D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>за 202</w:t>
      </w:r>
      <w:r w:rsidR="001377D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3C3D11" w:rsidRPr="004C592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по состоянию на 01 </w:t>
      </w:r>
      <w:r w:rsidR="00D959FB">
        <w:rPr>
          <w:rFonts w:ascii="Times New Roman" w:eastAsia="Times New Roman" w:hAnsi="Times New Roman" w:cs="Times New Roman"/>
          <w:b/>
          <w:sz w:val="24"/>
          <w:szCs w:val="24"/>
        </w:rPr>
        <w:t>апреля</w:t>
      </w: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2A730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491D8F" w:rsidRPr="004C5928" w:rsidRDefault="00C77540" w:rsidP="002C6D73">
      <w:pPr>
        <w:spacing w:after="0" w:line="240" w:lineRule="auto"/>
        <w:ind w:right="46"/>
        <w:jc w:val="right"/>
        <w:rPr>
          <w:rFonts w:ascii="Times New Roman" w:hAnsi="Times New Roman" w:cs="Times New Roman"/>
          <w:sz w:val="24"/>
          <w:szCs w:val="24"/>
        </w:rPr>
      </w:pPr>
      <w:r w:rsidRPr="004C5928">
        <w:rPr>
          <w:rFonts w:ascii="Times New Roman" w:eastAsia="Times New Roman" w:hAnsi="Times New Roman" w:cs="Times New Roman"/>
          <w:sz w:val="24"/>
          <w:szCs w:val="24"/>
        </w:rPr>
        <w:t>(рублей)</w:t>
      </w:r>
    </w:p>
    <w:tbl>
      <w:tblPr>
        <w:tblStyle w:val="TableGrid"/>
        <w:tblW w:w="10214" w:type="dxa"/>
        <w:jc w:val="center"/>
        <w:tblInd w:w="0" w:type="dxa"/>
        <w:tblCellMar>
          <w:top w:w="15" w:type="dxa"/>
          <w:bottom w:w="14" w:type="dxa"/>
          <w:right w:w="3" w:type="dxa"/>
        </w:tblCellMar>
        <w:tblLook w:val="04A0" w:firstRow="1" w:lastRow="0" w:firstColumn="1" w:lastColumn="0" w:noHBand="0" w:noVBand="1"/>
      </w:tblPr>
      <w:tblGrid>
        <w:gridCol w:w="21"/>
        <w:gridCol w:w="5232"/>
        <w:gridCol w:w="21"/>
        <w:gridCol w:w="2105"/>
        <w:gridCol w:w="6"/>
        <w:gridCol w:w="1979"/>
        <w:gridCol w:w="6"/>
        <w:gridCol w:w="815"/>
        <w:gridCol w:w="29"/>
      </w:tblGrid>
      <w:tr w:rsidR="00491D8F" w:rsidRPr="004C5928" w:rsidTr="006B26F7">
        <w:trPr>
          <w:gridBefore w:val="1"/>
          <w:gridAfter w:val="1"/>
          <w:wBefore w:w="21" w:type="dxa"/>
          <w:wAfter w:w="29" w:type="dxa"/>
          <w:cantSplit/>
          <w:trHeight w:val="983"/>
          <w:jc w:val="center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A238E" w:rsidRPr="004C5928" w:rsidRDefault="00570A1D" w:rsidP="00991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D8F" w:rsidRPr="004C5928" w:rsidRDefault="00990A9B" w:rsidP="00D959FB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C77540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лан с учетом </w:t>
            </w:r>
            <w:r w:rsidR="00FF0BDD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изменений на 01</w:t>
            </w:r>
            <w:r w:rsidR="00991DFA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="00D959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апреля</w:t>
            </w:r>
            <w:r w:rsidR="000C31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F19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31355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="00E42450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2A73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991DFA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="00575EAB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D8F" w:rsidRPr="004C5928" w:rsidRDefault="00FF0BDD" w:rsidP="00E0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Исполнено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D8F" w:rsidRPr="004C5928" w:rsidRDefault="00FF0BDD" w:rsidP="00E0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испол</w:t>
            </w:r>
            <w:proofErr w:type="spellEnd"/>
            <w:r w:rsidR="002172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нения</w:t>
            </w:r>
            <w:proofErr w:type="gramEnd"/>
          </w:p>
        </w:tc>
      </w:tr>
      <w:tr w:rsidR="00491D8F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2C6D73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E054F6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E054F6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E054F6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2D57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2C6D73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EF" w:rsidRPr="00787B17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EF" w:rsidRPr="00692D57" w:rsidRDefault="000E4CEF" w:rsidP="00692D5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F" w:rsidRPr="000E4CEF" w:rsidRDefault="00A86D1F" w:rsidP="000E4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1 158 854 791.</w:t>
            </w:r>
            <w:r w:rsidR="000E4CEF" w:rsidRPr="000E4CE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F" w:rsidRPr="000E4CEF" w:rsidRDefault="00A86D1F" w:rsidP="000E4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198 609 430.</w:t>
            </w:r>
            <w:r w:rsidR="000E4CEF" w:rsidRPr="000E4CEF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F" w:rsidRPr="000E4CEF" w:rsidRDefault="00A86D1F" w:rsidP="000E4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="000E4CEF" w:rsidRPr="000E4C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E4CEF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EF" w:rsidRPr="00692D57" w:rsidRDefault="000E4CEF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прибыль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доходы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F" w:rsidRPr="000E4CEF" w:rsidRDefault="00A86D1F" w:rsidP="000E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652 942 964.</w:t>
            </w:r>
            <w:r w:rsidR="000E4CEF" w:rsidRPr="000E4C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F" w:rsidRPr="000E4CEF" w:rsidRDefault="00A86D1F" w:rsidP="000E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98 979 991.</w:t>
            </w:r>
            <w:r w:rsidR="000E4CEF" w:rsidRPr="000E4CE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F" w:rsidRPr="000E4CEF" w:rsidRDefault="00A86D1F" w:rsidP="000E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0E4CEF" w:rsidRPr="000E4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CEF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EF" w:rsidRPr="00692D57" w:rsidRDefault="000E4CEF" w:rsidP="0063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реализуемые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F" w:rsidRPr="000E4CEF" w:rsidRDefault="00A86D1F" w:rsidP="000E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72 633 063.</w:t>
            </w:r>
            <w:r w:rsidR="000E4CEF" w:rsidRPr="000E4C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F" w:rsidRPr="000E4CEF" w:rsidRDefault="00A86D1F" w:rsidP="000E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18 467 813.</w:t>
            </w:r>
            <w:r w:rsidR="000E4CEF" w:rsidRPr="000E4CE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F" w:rsidRPr="000E4CEF" w:rsidRDefault="00A86D1F" w:rsidP="000E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0E4CEF" w:rsidRPr="000E4C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4CEF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EF" w:rsidRPr="00692D57" w:rsidRDefault="000E4CEF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F" w:rsidRPr="000E4CEF" w:rsidRDefault="00A86D1F" w:rsidP="000E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256 124 212.</w:t>
            </w:r>
            <w:r w:rsidR="000E4CEF" w:rsidRPr="000E4C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F" w:rsidRPr="000E4CEF" w:rsidRDefault="00A86D1F" w:rsidP="000E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38 370 815.</w:t>
            </w:r>
            <w:r w:rsidR="000E4CEF" w:rsidRPr="000E4C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F" w:rsidRPr="000E4CEF" w:rsidRDefault="00A86D1F" w:rsidP="000E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0E4CEF" w:rsidRPr="000E4C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CEF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EF" w:rsidRPr="00692D57" w:rsidRDefault="000E4CEF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F" w:rsidRPr="000E4CEF" w:rsidRDefault="00A86D1F" w:rsidP="000E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71 515 149.</w:t>
            </w:r>
            <w:r w:rsidR="000E4CEF" w:rsidRPr="000E4C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F" w:rsidRPr="000E4CEF" w:rsidRDefault="00A86D1F" w:rsidP="000E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7 138 194.</w:t>
            </w:r>
            <w:r w:rsidR="000E4CEF" w:rsidRPr="000E4CE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F" w:rsidRPr="000E4CEF" w:rsidRDefault="00A86D1F" w:rsidP="000E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0E4CEF" w:rsidRPr="000E4C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CEF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EF" w:rsidRPr="00692D57" w:rsidRDefault="000E4CEF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F" w:rsidRPr="000E4CEF" w:rsidRDefault="00A86D1F" w:rsidP="000E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29 461 075.</w:t>
            </w:r>
            <w:r w:rsidR="000E4CEF" w:rsidRPr="000E4C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F" w:rsidRPr="000E4CEF" w:rsidRDefault="00A86D1F" w:rsidP="000E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16 441 284.</w:t>
            </w:r>
            <w:r w:rsidR="000E4CEF" w:rsidRPr="000E4CE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F" w:rsidRPr="000E4CEF" w:rsidRDefault="00A86D1F" w:rsidP="000E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  <w:r w:rsidR="000E4CEF" w:rsidRPr="000E4C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3067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692D57" w:rsidRDefault="004C306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Задолженность и перерасчеты по отмененным налогам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сборам и иным обязательным платежам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0E4CEF" w:rsidRDefault="00823A31" w:rsidP="000E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E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0E4CEF" w:rsidRDefault="00823A31" w:rsidP="000E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E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0E4CEF" w:rsidRDefault="00823A31" w:rsidP="000E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EF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0E4CEF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EF" w:rsidRPr="00692D57" w:rsidRDefault="000E4CEF" w:rsidP="0063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F" w:rsidRPr="000E4CEF" w:rsidRDefault="00A86D1F" w:rsidP="000E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51 404 174.</w:t>
            </w:r>
            <w:r w:rsidR="000E4CEF" w:rsidRPr="000E4C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F" w:rsidRPr="000E4CEF" w:rsidRDefault="00A86D1F" w:rsidP="000E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12 220 291.</w:t>
            </w:r>
            <w:r w:rsidR="000E4CEF" w:rsidRPr="000E4C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F" w:rsidRPr="000E4CEF" w:rsidRDefault="00A86D1F" w:rsidP="000E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0E4CEF" w:rsidRPr="000E4C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4CEF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EF" w:rsidRPr="00692D57" w:rsidRDefault="000E4CEF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F" w:rsidRPr="000E4CEF" w:rsidRDefault="00A86D1F" w:rsidP="000E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2 113 100.</w:t>
            </w:r>
            <w:r w:rsidR="000E4CEF" w:rsidRPr="000E4C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F" w:rsidRPr="000E4CEF" w:rsidRDefault="00A86D1F" w:rsidP="000E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2 611 584.</w:t>
            </w:r>
            <w:r w:rsidR="000E4CEF" w:rsidRPr="000E4CE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F" w:rsidRPr="000E4CEF" w:rsidRDefault="00A86D1F" w:rsidP="000E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  <w:r w:rsidR="000E4CEF" w:rsidRPr="000E4C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4CEF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EF" w:rsidRPr="00692D57" w:rsidRDefault="000E4CEF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F" w:rsidRPr="000E4CEF" w:rsidRDefault="00A86D1F" w:rsidP="000E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4 740 494.</w:t>
            </w:r>
            <w:r w:rsidR="000E4CEF" w:rsidRPr="000E4C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F" w:rsidRPr="000E4CEF" w:rsidRDefault="00A86D1F" w:rsidP="000E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1 499 208.</w:t>
            </w:r>
            <w:r w:rsidR="000E4CEF" w:rsidRPr="000E4C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F" w:rsidRPr="000E4CEF" w:rsidRDefault="00A86D1F" w:rsidP="000E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0E4CEF" w:rsidRPr="000E4C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4CEF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EF" w:rsidRPr="00692D57" w:rsidRDefault="000E4CEF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F" w:rsidRPr="000E4CEF" w:rsidRDefault="00A86D1F" w:rsidP="000E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13 136 000.</w:t>
            </w:r>
            <w:r w:rsidR="000E4CEF" w:rsidRPr="000E4C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F" w:rsidRPr="000E4CEF" w:rsidRDefault="00A86D1F" w:rsidP="000E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965 035.</w:t>
            </w:r>
            <w:r w:rsidR="000E4CEF" w:rsidRPr="000E4C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F" w:rsidRPr="000E4CEF" w:rsidRDefault="00A86D1F" w:rsidP="000E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E4CEF" w:rsidRPr="000E4C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4CEF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EF" w:rsidRPr="00692D57" w:rsidRDefault="000E4CEF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санкции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возмещение ущерба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F" w:rsidRPr="000E4CEF" w:rsidRDefault="00A86D1F" w:rsidP="000E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3 851 131.</w:t>
            </w:r>
            <w:r w:rsidR="000E4CEF" w:rsidRPr="000E4C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F" w:rsidRPr="000E4CEF" w:rsidRDefault="00A86D1F" w:rsidP="000E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1 915 211.</w:t>
            </w:r>
            <w:r w:rsidR="000E4CEF" w:rsidRPr="000E4CE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F" w:rsidRPr="000E4CEF" w:rsidRDefault="00A86D1F" w:rsidP="000E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  <w:r w:rsidR="000E4CEF" w:rsidRPr="000E4C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4CEF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EF" w:rsidRPr="00692D57" w:rsidRDefault="000E4CEF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F" w:rsidRPr="000E4CEF" w:rsidRDefault="00A86D1F" w:rsidP="000E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933 429.</w:t>
            </w:r>
            <w:r w:rsidR="000E4CEF" w:rsidRPr="000E4C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F" w:rsidRPr="000E4CEF" w:rsidRDefault="00A86D1F" w:rsidP="000E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0E4CEF" w:rsidRPr="000E4C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F" w:rsidRPr="000E4CEF" w:rsidRDefault="00A86D1F" w:rsidP="000E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0E4CEF" w:rsidRPr="000E4C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CEF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EF" w:rsidRPr="00692D57" w:rsidRDefault="000E4CEF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F" w:rsidRPr="000E4CEF" w:rsidRDefault="00A86D1F" w:rsidP="000E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3 013 947 700.</w:t>
            </w:r>
            <w:r w:rsidR="000E4CEF" w:rsidRPr="000E4C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F" w:rsidRPr="000E4CEF" w:rsidRDefault="00A86D1F" w:rsidP="000E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537 411 946.</w:t>
            </w:r>
            <w:r w:rsidR="000E4CEF" w:rsidRPr="000E4CE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F" w:rsidRPr="000E4CEF" w:rsidRDefault="00A86D1F" w:rsidP="000E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0E4CEF" w:rsidRPr="000E4C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4CEF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EF" w:rsidRPr="00692D57" w:rsidRDefault="000E4CEF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F" w:rsidRPr="000E4CEF" w:rsidRDefault="00A86D1F" w:rsidP="000E4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4 172 802 491.</w:t>
            </w:r>
            <w:r w:rsidR="000E4CEF" w:rsidRPr="000E4CEF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F" w:rsidRPr="000E4CEF" w:rsidRDefault="00A86D1F" w:rsidP="000E4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736 021 377.</w:t>
            </w:r>
            <w:r w:rsidR="000E4CEF" w:rsidRPr="000E4CE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F" w:rsidRPr="000E4CEF" w:rsidRDefault="00A86D1F" w:rsidP="000E4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="000E4CEF" w:rsidRPr="000E4CE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92D57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2C6D73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BE4A21" w:rsidRDefault="00692D57" w:rsidP="00BE4A21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BE4A21" w:rsidRDefault="00692D57" w:rsidP="00BE4A21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BE4A21" w:rsidRDefault="00692D57" w:rsidP="00BE4A21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E9" w:rsidRPr="00CB11CB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9" w:rsidRPr="00692D57" w:rsidRDefault="008D7BE9" w:rsidP="00692D5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199 923 761.</w:t>
            </w:r>
            <w:r w:rsidR="008D7BE9" w:rsidRPr="008D7BE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34 266 101.</w:t>
            </w:r>
            <w:r w:rsidR="008D7BE9" w:rsidRPr="008D7BE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="008D7BE9" w:rsidRPr="008D7B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7BE9" w:rsidRPr="00CB11CB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9" w:rsidRPr="00692D57" w:rsidRDefault="008D7BE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 и муниципального образования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3 269 492.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613 805.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D7BE9" w:rsidRPr="00CB11CB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9" w:rsidRPr="00692D57" w:rsidRDefault="008D7BE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11 331 629.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2 041 249.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7BE9" w:rsidRPr="00CB11CB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9" w:rsidRPr="00692D57" w:rsidRDefault="008D7BE9" w:rsidP="007E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высших исполнительных органов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сударственной власти субъектов 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местных администраций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74 733 560.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12 376 059.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D7BE9" w:rsidRPr="00CB11CB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9" w:rsidRPr="00692D57" w:rsidRDefault="008D7BE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37 800.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7BE9" w:rsidRPr="00CB11CB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9" w:rsidRPr="00692D57" w:rsidRDefault="008D7BE9" w:rsidP="007E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21:B23"/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и таможенных органов и органов финансового (финансово-бюджетного) надзора</w:t>
            </w:r>
            <w:bookmarkEnd w:id="0"/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26 653 506.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6 591 799.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D7BE9" w:rsidRPr="00CB11CB" w:rsidTr="00864956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9" w:rsidRPr="00692D57" w:rsidRDefault="008D7BE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22"/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  <w:bookmarkEnd w:id="1"/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9 500 000.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7BE9" w:rsidRPr="00CB11CB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9" w:rsidRPr="00692D57" w:rsidRDefault="008D7BE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1 500 000.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7BE9" w:rsidRPr="00CB11CB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9" w:rsidRPr="00692D57" w:rsidRDefault="008D7BE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72 897 773.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12 643 187.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7BE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9" w:rsidRPr="00692D57" w:rsidRDefault="008D7BE9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57 129 533.</w:t>
            </w:r>
            <w:r w:rsidR="008D7BE9" w:rsidRPr="008D7BE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8 709 613.</w:t>
            </w:r>
            <w:r w:rsidR="008D7BE9" w:rsidRPr="008D7BE9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="008D7BE9" w:rsidRPr="008D7B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D7BE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9" w:rsidRPr="00692D57" w:rsidRDefault="008D7BE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5 100 000.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7BE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9" w:rsidRPr="00692D57" w:rsidRDefault="008D7BE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52 029 533.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8 709 613.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D7BE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9" w:rsidRPr="00692D57" w:rsidRDefault="008D7BE9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483 585 116.</w:t>
            </w:r>
            <w:r w:rsidR="008D7BE9" w:rsidRPr="008D7BE9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28 437 912.</w:t>
            </w:r>
            <w:r w:rsidR="008D7BE9" w:rsidRPr="008D7BE9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8D7BE9" w:rsidRPr="008D7BE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D7BE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9" w:rsidRPr="00692D57" w:rsidRDefault="008D7BE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74 256 820.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9 500 292.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D7BE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9" w:rsidRPr="00692D57" w:rsidRDefault="008D7BE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394 629 806.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18 801 620.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D7BE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9" w:rsidRPr="00692D57" w:rsidRDefault="008D7BE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14 698 490.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136 000.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D7BE9" w:rsidRPr="00D36DCC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9" w:rsidRPr="00692D57" w:rsidRDefault="008D7BE9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294 114 282.</w:t>
            </w:r>
            <w:r w:rsidR="008D7BE9" w:rsidRPr="008D7BE9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36 347 757.</w:t>
            </w:r>
            <w:r w:rsidR="008D7BE9" w:rsidRPr="008D7BE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8D7BE9" w:rsidRPr="008D7B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D7BE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9" w:rsidRPr="00692D57" w:rsidRDefault="008D7BE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76 442 840.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8 153 840.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D7BE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9" w:rsidRPr="00692D57" w:rsidRDefault="008D7BE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22 948 306.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7BE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9" w:rsidRPr="00692D57" w:rsidRDefault="008D7BE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130 526 510.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11 702 162.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7BE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9" w:rsidRPr="00692D57" w:rsidRDefault="008D7BE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64 196 625.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16 491 754.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D7BE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9" w:rsidRPr="00692D57" w:rsidRDefault="008D7BE9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2 448 700.</w:t>
            </w:r>
            <w:r w:rsidR="008D7BE9" w:rsidRPr="008D7BE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235 945.</w:t>
            </w:r>
            <w:r w:rsidR="008D7BE9" w:rsidRPr="008D7BE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8D7BE9" w:rsidRPr="008D7BE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D7BE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9" w:rsidRPr="00692D57" w:rsidRDefault="008D7BE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2 348 700.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235 945.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7BE9" w:rsidRPr="00603D4E" w:rsidTr="006B26F7">
        <w:trPr>
          <w:gridBefore w:val="1"/>
          <w:gridAfter w:val="1"/>
          <w:wBefore w:w="21" w:type="dxa"/>
          <w:wAfter w:w="29" w:type="dxa"/>
          <w:cantSplit/>
          <w:trHeight w:val="717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9" w:rsidRPr="00692D57" w:rsidRDefault="008D7BE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7BE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9" w:rsidRPr="00692D57" w:rsidRDefault="008D7BE9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2 691 986 882.</w:t>
            </w:r>
            <w:r w:rsidR="008D7BE9" w:rsidRPr="008D7BE9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516 787 270.</w:t>
            </w:r>
            <w:r w:rsidR="008D7BE9" w:rsidRPr="008D7BE9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 w:rsidR="008D7BE9" w:rsidRPr="008D7B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D7BE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9" w:rsidRPr="00692D57" w:rsidRDefault="008D7BE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923 544 313.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196 552 574.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7BE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9" w:rsidRPr="00692D57" w:rsidRDefault="008D7BE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1 382 751 550.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254 857 745.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7BE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9" w:rsidRPr="00692D57" w:rsidRDefault="008D7BE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210 776 069.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39 059 710.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7BE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9" w:rsidRPr="00692D57" w:rsidRDefault="008D7BE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32 996 966.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3 972 176.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7BE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9" w:rsidRPr="00692D57" w:rsidRDefault="008D7BE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141 917 984.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22 345 064.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D7BE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9" w:rsidRPr="00692D57" w:rsidRDefault="008D7BE9" w:rsidP="006377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206 783 977.</w:t>
            </w:r>
            <w:r w:rsidR="008D7BE9" w:rsidRPr="008D7BE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27 350 989.</w:t>
            </w:r>
            <w:r w:rsidR="008D7BE9" w:rsidRPr="008D7BE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8D7BE9" w:rsidRPr="008D7B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D7BE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9" w:rsidRPr="00692D57" w:rsidRDefault="008D7BE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200 866 033.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26 046 595.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7BE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9" w:rsidRPr="00692D57" w:rsidRDefault="008D7BE9" w:rsidP="0063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кинематографии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5 917 944.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1 304 394.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7BE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9" w:rsidRPr="00692D57" w:rsidRDefault="008D7BE9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131 883 941.</w:t>
            </w:r>
            <w:r w:rsidR="008D7BE9" w:rsidRPr="008D7BE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26 793 106.</w:t>
            </w:r>
            <w:r w:rsidR="008D7BE9" w:rsidRPr="008D7BE9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 w:rsidR="008D7BE9" w:rsidRPr="008D7B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D7BE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9" w:rsidRPr="00692D57" w:rsidRDefault="008D7BE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4 932 079.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1 160 913.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7BE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9" w:rsidRPr="00692D57" w:rsidRDefault="008D7BE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5 383 262.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7BE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9" w:rsidRPr="00692D57" w:rsidRDefault="008D7BE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118 234 500.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25 205 436.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7BE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9" w:rsidRPr="00692D57" w:rsidRDefault="008D7BE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F647FA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FA">
              <w:rPr>
                <w:rFonts w:ascii="Times New Roman" w:hAnsi="Times New Roman" w:cs="Times New Roman"/>
                <w:sz w:val="24"/>
                <w:szCs w:val="24"/>
              </w:rPr>
              <w:t>3 334 100.</w:t>
            </w:r>
            <w:r w:rsidR="008D7BE9" w:rsidRPr="00F647F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F647FA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FA">
              <w:rPr>
                <w:rFonts w:ascii="Times New Roman" w:hAnsi="Times New Roman" w:cs="Times New Roman"/>
                <w:sz w:val="24"/>
                <w:szCs w:val="24"/>
              </w:rPr>
              <w:t>426 756.</w:t>
            </w:r>
            <w:r w:rsidR="008D7BE9" w:rsidRPr="00F647F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8D7BE9" w:rsidRPr="008D7BE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D7BE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9" w:rsidRPr="00692D57" w:rsidRDefault="008D7BE9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F647FA" w:rsidRDefault="00A86D1F" w:rsidP="008D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7FA">
              <w:rPr>
                <w:rFonts w:ascii="Times New Roman" w:hAnsi="Times New Roman" w:cs="Times New Roman"/>
                <w:b/>
                <w:sz w:val="24"/>
                <w:szCs w:val="24"/>
              </w:rPr>
              <w:t>199 393 653.</w:t>
            </w:r>
            <w:r w:rsidR="008D7BE9" w:rsidRPr="00F647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F647FA" w:rsidRDefault="00A86D1F" w:rsidP="008D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7FA">
              <w:rPr>
                <w:rFonts w:ascii="Times New Roman" w:hAnsi="Times New Roman" w:cs="Times New Roman"/>
                <w:b/>
                <w:sz w:val="24"/>
                <w:szCs w:val="24"/>
              </w:rPr>
              <w:t>31 415 623.</w:t>
            </w:r>
            <w:r w:rsidR="008D7BE9" w:rsidRPr="00F647FA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D7BE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9" w:rsidRPr="00692D57" w:rsidRDefault="008D7BE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42 390 263.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7 234 897.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7BE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9" w:rsidRPr="00692D57" w:rsidRDefault="008D7BE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107 607 134.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16 081 471.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D7BE9" w:rsidRPr="00603D4E" w:rsidTr="008D7BE9">
        <w:trPr>
          <w:gridBefore w:val="1"/>
          <w:gridAfter w:val="1"/>
          <w:wBefore w:w="21" w:type="dxa"/>
          <w:wAfter w:w="29" w:type="dxa"/>
          <w:cantSplit/>
          <w:trHeight w:val="593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9" w:rsidRPr="00692D57" w:rsidRDefault="008D7BE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49 396 256.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8 099 254.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7BE9" w:rsidRPr="007D1337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9" w:rsidRPr="00692D57" w:rsidRDefault="008D7BE9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13 615.</w:t>
            </w:r>
            <w:r w:rsidR="008D7BE9" w:rsidRPr="008D7BE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6 398.</w:t>
            </w:r>
            <w:r w:rsidR="008D7BE9" w:rsidRPr="008D7BE9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  <w:r w:rsidR="008D7BE9" w:rsidRPr="008D7B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D7BE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9" w:rsidRPr="00692D57" w:rsidRDefault="008D7BE9" w:rsidP="00E0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13 615.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6 398.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  <w:r w:rsidR="008D7BE9" w:rsidRPr="008D7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7BE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9" w:rsidRPr="00E054F6" w:rsidRDefault="008D7BE9" w:rsidP="00E05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4 267 263 463.</w:t>
            </w:r>
            <w:r w:rsidR="008D7BE9" w:rsidRPr="008D7BE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710 350 719.</w:t>
            </w:r>
            <w:r w:rsidR="008D7BE9" w:rsidRPr="008D7BE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E9" w:rsidRPr="008D7BE9" w:rsidRDefault="00A86D1F" w:rsidP="008D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="008D7BE9" w:rsidRPr="008D7BE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259A7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Default="00D259A7" w:rsidP="00E05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РЕЗУЛЬТАТ ИСПОЛНЕНИЯ БЮДЖЕТА ГОРОДА КАНСКА (дефицит/профицит)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Pr="005F0B60" w:rsidRDefault="00D259A7" w:rsidP="008D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D7BE9">
              <w:rPr>
                <w:rFonts w:ascii="Times New Roman" w:hAnsi="Times New Roman" w:cs="Times New Roman"/>
                <w:b/>
                <w:sz w:val="24"/>
                <w:szCs w:val="24"/>
              </w:rPr>
              <w:t>94 460 971</w:t>
            </w:r>
            <w:r w:rsidR="00D36D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D7BE9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Pr="008A02C0" w:rsidRDefault="008D7BE9" w:rsidP="007A2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E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8D7BE9">
              <w:rPr>
                <w:rFonts w:ascii="Times New Roman" w:hAnsi="Times New Roman" w:cs="Times New Roman"/>
                <w:b/>
                <w:sz w:val="24"/>
                <w:szCs w:val="24"/>
              </w:rPr>
              <w:t>670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658.</w:t>
            </w:r>
            <w:r w:rsidRPr="008D7BE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Pr="005F0B60" w:rsidRDefault="008F0560" w:rsidP="005F0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B6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B11CB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559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1CB" w:rsidRPr="004C5928" w:rsidRDefault="00CB11CB" w:rsidP="00684C6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ИСТОЧНИКИ ФИНАНСИРОВАНИЯ ДЕФИЦИТА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БЮДЖЕТА ГОРОДА КАНСКА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1CB" w:rsidRPr="00CB11CB" w:rsidRDefault="008D7BE9" w:rsidP="00C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E9">
              <w:rPr>
                <w:rFonts w:ascii="Times New Roman" w:hAnsi="Times New Roman" w:cs="Times New Roman"/>
                <w:b/>
                <w:sz w:val="24"/>
                <w:szCs w:val="24"/>
              </w:rPr>
              <w:t>94 460 971.82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1CB" w:rsidRPr="00CB11CB" w:rsidRDefault="009F5E94" w:rsidP="003A7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9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D7BE9">
              <w:rPr>
                <w:rFonts w:ascii="Times New Roman" w:hAnsi="Times New Roman" w:cs="Times New Roman"/>
                <w:b/>
                <w:sz w:val="24"/>
                <w:szCs w:val="24"/>
              </w:rPr>
              <w:t>25 670 658.</w:t>
            </w:r>
            <w:r w:rsidR="008D7BE9" w:rsidRPr="008D7BE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1CB" w:rsidRPr="004C5928" w:rsidRDefault="00CB11CB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D859A3" w:rsidP="002C6D7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сточники внутреннего финансирования дефицитов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202076" w:rsidRDefault="00D36DCC" w:rsidP="00E50F05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DCC">
              <w:rPr>
                <w:rFonts w:ascii="Times New Roman" w:hAnsi="Times New Roman" w:cs="Times New Roman"/>
                <w:b/>
                <w:sz w:val="24"/>
                <w:szCs w:val="24"/>
              </w:rPr>
              <w:t>48 571 520.00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2A3DE7" w:rsidRDefault="007A2409" w:rsidP="008D7BE9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D7BE9">
              <w:rPr>
                <w:rFonts w:ascii="Times New Roman" w:hAnsi="Times New Roman" w:cs="Times New Roman"/>
                <w:b/>
                <w:sz w:val="24"/>
                <w:szCs w:val="24"/>
              </w:rPr>
              <w:t>13 313 734.37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461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2C6D7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819C5" w:rsidRDefault="00CB4DF6" w:rsidP="00434699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823A31"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823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482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7313D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823A31" w:rsidRDefault="00CB4DF6" w:rsidP="00434699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23A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73D3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482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4C5928" w:rsidRDefault="003573D3" w:rsidP="007313D3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кредитов</w:t>
            </w:r>
            <w:r w:rsidR="006377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предоставленных кредитными организациями в валюте 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3573D3" w:rsidRDefault="003573D3" w:rsidP="00434699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4C5928" w:rsidRDefault="003573D3" w:rsidP="00434699">
            <w:pPr>
              <w:tabs>
                <w:tab w:val="right" w:pos="1705"/>
              </w:tabs>
              <w:ind w:lef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4C5928" w:rsidRDefault="003573D3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505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0703A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Бюджетные кредиты </w:t>
            </w:r>
            <w:r w:rsidR="000703A7"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202076" w:rsidRDefault="009F7076" w:rsidP="00E50F05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48 571 520.00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D6B5B" w:rsidRDefault="004A3096" w:rsidP="004D6F35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-41 000 000.00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667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684C60" w:rsidP="00684C6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</w:t>
            </w:r>
            <w:r w:rsidR="00C77540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бюджетных кредитов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C77540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D6B5B" w:rsidRDefault="009851BE" w:rsidP="00434699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89 571 520.00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D36DCC" w:rsidP="00131355">
            <w:pPr>
              <w:tabs>
                <w:tab w:val="right" w:pos="1705"/>
              </w:tabs>
              <w:ind w:lef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0703A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</w:t>
            </w:r>
            <w:r w:rsidR="006377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полученных </w:t>
            </w:r>
            <w:r w:rsidR="000703A7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других бюджето</w:t>
            </w:r>
            <w:r w:rsidR="00684C60">
              <w:rPr>
                <w:rFonts w:ascii="Times New Roman" w:eastAsia="Times New Roman" w:hAnsi="Times New Roman" w:cs="Times New Roman"/>
                <w:sz w:val="24"/>
                <w:szCs w:val="24"/>
              </w:rPr>
              <w:t>в бюджетной системы Российской Ф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D6A" w:rsidRPr="004C5928" w:rsidRDefault="009F7076" w:rsidP="009851BE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51BE">
              <w:rPr>
                <w:rFonts w:ascii="Times New Roman" w:hAnsi="Times New Roman" w:cs="Times New Roman"/>
                <w:sz w:val="24"/>
                <w:szCs w:val="24"/>
              </w:rPr>
              <w:t>41 000 000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D6B5B" w:rsidRDefault="007A2409" w:rsidP="00202076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-41 000 000.00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4012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710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4C5928" w:rsidRDefault="00AB4012" w:rsidP="000703A7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счетах по учету средств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202076" w:rsidRDefault="009851BE" w:rsidP="009851BE">
            <w:pPr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45 889 451.82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CE4B8C" w:rsidRDefault="00AB4012" w:rsidP="008D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9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D7BE9">
              <w:rPr>
                <w:rFonts w:ascii="Times New Roman" w:hAnsi="Times New Roman" w:cs="Times New Roman"/>
                <w:b/>
                <w:sz w:val="24"/>
                <w:szCs w:val="24"/>
              </w:rPr>
              <w:t>12 356 923.75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4C5928" w:rsidRDefault="00AB401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4012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546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4C5928" w:rsidRDefault="00AB4012" w:rsidP="000703A7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4D6F35" w:rsidRDefault="009F5E94" w:rsidP="009851BE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51BE">
              <w:rPr>
                <w:rFonts w:ascii="Times New Roman" w:hAnsi="Times New Roman" w:cs="Times New Roman"/>
                <w:sz w:val="24"/>
                <w:szCs w:val="24"/>
              </w:rPr>
              <w:t>4 262 374 011.51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3A7083" w:rsidRDefault="009F7076" w:rsidP="003D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D0BA5">
              <w:rPr>
                <w:rFonts w:ascii="Times New Roman" w:hAnsi="Times New Roman" w:cs="Times New Roman"/>
                <w:sz w:val="24"/>
                <w:szCs w:val="24"/>
              </w:rPr>
              <w:t>763 707 642.89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Default="00AB401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4012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487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4C5928" w:rsidRDefault="00AB4012" w:rsidP="000703A7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3A7083" w:rsidRDefault="009851BE" w:rsidP="004D6F35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4 308 263 463.33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3D0BA5" w:rsidRDefault="003D0BA5" w:rsidP="009F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751 35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0 719.14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Default="00AB401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21472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696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2C6D73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1278DA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23A31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2A3DE7" w:rsidRDefault="008D7BE9" w:rsidP="00DF7CB4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27 686 265.63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472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741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2C6D73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777A9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перации по управлению остатками средств на единых счетах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A777A9" w:rsidP="001278DA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2A3DE7" w:rsidRDefault="008D7BE9" w:rsidP="00DF7CB4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E9">
              <w:rPr>
                <w:rFonts w:ascii="Times New Roman" w:hAnsi="Times New Roman" w:cs="Times New Roman"/>
                <w:sz w:val="24"/>
                <w:szCs w:val="24"/>
              </w:rPr>
              <w:t>27 686 265.63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0EC2" w:rsidRPr="00E44009" w:rsidRDefault="00460EC2" w:rsidP="00EE73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136" w:rsidRPr="00076136" w:rsidRDefault="00076136" w:rsidP="000761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6912" w:rsidRDefault="00421924" w:rsidP="00421924">
      <w:pPr>
        <w:spacing w:after="0" w:line="240" w:lineRule="auto"/>
        <w:ind w:right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421924">
        <w:rPr>
          <w:rFonts w:ascii="Times New Roman" w:hAnsi="Times New Roman" w:cs="Times New Roman"/>
          <w:sz w:val="24"/>
          <w:szCs w:val="24"/>
        </w:rPr>
        <w:t xml:space="preserve">аместитель главы города по экономике и финансам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21924">
        <w:rPr>
          <w:rFonts w:ascii="Times New Roman" w:hAnsi="Times New Roman" w:cs="Times New Roman"/>
          <w:sz w:val="24"/>
          <w:szCs w:val="24"/>
        </w:rPr>
        <w:t xml:space="preserve">      Е.Н. </w:t>
      </w:r>
      <w:proofErr w:type="spellStart"/>
      <w:r w:rsidRPr="00421924">
        <w:rPr>
          <w:rFonts w:ascii="Times New Roman" w:hAnsi="Times New Roman" w:cs="Times New Roman"/>
          <w:sz w:val="24"/>
          <w:szCs w:val="24"/>
        </w:rPr>
        <w:t>Лифанская</w:t>
      </w:r>
      <w:proofErr w:type="spellEnd"/>
    </w:p>
    <w:p w:rsidR="00030DAF" w:rsidRDefault="00030DAF" w:rsidP="00421924">
      <w:pPr>
        <w:spacing w:after="0" w:line="240" w:lineRule="auto"/>
        <w:ind w:right="1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0DAF" w:rsidRPr="00D0572F" w:rsidRDefault="00030DAF" w:rsidP="00030DAF">
      <w:pPr>
        <w:spacing w:after="0" w:line="240" w:lineRule="auto"/>
        <w:ind w:left="28" w:right="18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572F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численности муниципальных служащих </w:t>
      </w:r>
      <w:proofErr w:type="gramStart"/>
      <w:r w:rsidRPr="00D0572F">
        <w:rPr>
          <w:rFonts w:ascii="Times New Roman" w:eastAsia="Times New Roman" w:hAnsi="Times New Roman" w:cs="Times New Roman"/>
          <w:b/>
          <w:sz w:val="24"/>
          <w:szCs w:val="24"/>
        </w:rPr>
        <w:t>органов местного самоуправления города Канска  работников муниципальных учреждений</w:t>
      </w:r>
      <w:proofErr w:type="gramEnd"/>
      <w:r w:rsidRPr="00D0572F">
        <w:rPr>
          <w:rFonts w:ascii="Times New Roman" w:eastAsia="Times New Roman" w:hAnsi="Times New Roman" w:cs="Times New Roman"/>
          <w:b/>
          <w:sz w:val="24"/>
          <w:szCs w:val="24"/>
        </w:rPr>
        <w:t xml:space="preserve"> и фактических расходах на оплату их</w:t>
      </w:r>
      <w:r w:rsidR="00D0572F" w:rsidRPr="00D0572F">
        <w:rPr>
          <w:rFonts w:ascii="Times New Roman" w:eastAsia="Times New Roman" w:hAnsi="Times New Roman" w:cs="Times New Roman"/>
          <w:b/>
          <w:sz w:val="24"/>
          <w:szCs w:val="24"/>
        </w:rPr>
        <w:t xml:space="preserve"> труда по состоянию на 01 апреля</w:t>
      </w:r>
      <w:r w:rsidRPr="00D0572F">
        <w:rPr>
          <w:rFonts w:ascii="Times New Roman" w:eastAsia="Times New Roman" w:hAnsi="Times New Roman" w:cs="Times New Roman"/>
          <w:b/>
          <w:sz w:val="24"/>
          <w:szCs w:val="24"/>
        </w:rPr>
        <w:t xml:space="preserve"> 2025 года</w:t>
      </w:r>
    </w:p>
    <w:p w:rsidR="00030DAF" w:rsidRPr="00D0572F" w:rsidRDefault="00030DAF" w:rsidP="00030DAF">
      <w:pPr>
        <w:spacing w:after="0" w:line="240" w:lineRule="auto"/>
        <w:ind w:left="28" w:right="18" w:hanging="1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08" w:type="dxa"/>
        <w:tblInd w:w="34" w:type="dxa"/>
        <w:tblCellMar>
          <w:top w:w="10" w:type="dxa"/>
          <w:left w:w="34" w:type="dxa"/>
          <w:right w:w="62" w:type="dxa"/>
        </w:tblCellMar>
        <w:tblLook w:val="04A0" w:firstRow="1" w:lastRow="0" w:firstColumn="1" w:lastColumn="0" w:noHBand="0" w:noVBand="1"/>
      </w:tblPr>
      <w:tblGrid>
        <w:gridCol w:w="583"/>
        <w:gridCol w:w="7845"/>
        <w:gridCol w:w="1680"/>
      </w:tblGrid>
      <w:tr w:rsidR="00030DAF" w:rsidRPr="00D0572F" w:rsidTr="00030DAF">
        <w:trPr>
          <w:trHeight w:val="257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0DAF" w:rsidRPr="00D0572F" w:rsidRDefault="00030DAF" w:rsidP="00030DAF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057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572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DAF" w:rsidRPr="00D0572F" w:rsidRDefault="00030DAF" w:rsidP="00030DAF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2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DAF" w:rsidRPr="00D0572F" w:rsidRDefault="00030DAF" w:rsidP="00030DAF">
            <w:pPr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2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030DAF" w:rsidRPr="00D0572F" w:rsidTr="00030DAF">
        <w:trPr>
          <w:trHeight w:val="226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0DAF" w:rsidRPr="00D0572F" w:rsidRDefault="00030DAF" w:rsidP="00030DAF">
            <w:pPr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0DAF" w:rsidRPr="00D0572F" w:rsidRDefault="00030DAF" w:rsidP="00030DAF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0DAF" w:rsidRPr="00D0572F" w:rsidRDefault="00030DAF" w:rsidP="00030DAF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0DAF" w:rsidRPr="00D0572F" w:rsidTr="00030DAF">
        <w:trPr>
          <w:trHeight w:val="538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DAF" w:rsidRPr="00D0572F" w:rsidRDefault="00030DAF" w:rsidP="00030DAF">
            <w:pPr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0DAF" w:rsidRPr="00D0572F" w:rsidRDefault="00030DAF" w:rsidP="0003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72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муниципальных служащих органов местного самоуправления города Канска, человек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DAF" w:rsidRPr="00D0572F" w:rsidRDefault="00D0572F" w:rsidP="00030DAF">
            <w:pPr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F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030DAF" w:rsidRPr="00D0572F" w:rsidTr="00030DAF">
        <w:trPr>
          <w:trHeight w:val="473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DAF" w:rsidRPr="00D0572F" w:rsidRDefault="00030DAF" w:rsidP="00030DAF">
            <w:pPr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0DAF" w:rsidRPr="00D0572F" w:rsidRDefault="00030DAF" w:rsidP="0003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72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затраты на денежное содержание муниципальных служащих органов местного самоуправления города Канска, тыс. руб.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DAF" w:rsidRPr="00D0572F" w:rsidRDefault="00D0572F" w:rsidP="00030DAF">
            <w:pPr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2F">
              <w:rPr>
                <w:rFonts w:ascii="Times New Roman" w:eastAsia="Times New Roman" w:hAnsi="Times New Roman" w:cs="Times New Roman"/>
                <w:sz w:val="24"/>
                <w:szCs w:val="24"/>
              </w:rPr>
              <w:t>24270</w:t>
            </w:r>
          </w:p>
        </w:tc>
      </w:tr>
      <w:tr w:rsidR="00030DAF" w:rsidRPr="00D0572F" w:rsidTr="00030DAF">
        <w:trPr>
          <w:trHeight w:val="50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DAF" w:rsidRPr="00D0572F" w:rsidRDefault="00030DAF" w:rsidP="00030DAF">
            <w:pPr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DAF" w:rsidRPr="00D0572F" w:rsidRDefault="00030DAF" w:rsidP="0003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2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работников муниципальных учреждений, оплата труда которых осуществляется за счет средств бюджета, человек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DAF" w:rsidRPr="00D0572F" w:rsidRDefault="00D0572F" w:rsidP="00030DAF">
            <w:pPr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2F">
              <w:rPr>
                <w:rFonts w:ascii="Times New Roman" w:eastAsia="Times New Roman" w:hAnsi="Times New Roman" w:cs="Times New Roman"/>
                <w:sz w:val="24"/>
                <w:szCs w:val="24"/>
              </w:rPr>
              <w:t>2692</w:t>
            </w:r>
          </w:p>
        </w:tc>
      </w:tr>
      <w:tr w:rsidR="00030DAF" w:rsidRPr="00D0572F" w:rsidTr="00030DAF">
        <w:trPr>
          <w:trHeight w:val="50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DAF" w:rsidRPr="00D0572F" w:rsidRDefault="00030DAF" w:rsidP="00030DAF">
            <w:pPr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0DAF" w:rsidRPr="00D0572F" w:rsidRDefault="00030DAF" w:rsidP="0003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72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затраты на заработную плату работников муниципальных учреждений, тыс. руб.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0DAF" w:rsidRPr="00D0572F" w:rsidRDefault="00D0572F" w:rsidP="00030DAF">
            <w:pPr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F">
              <w:rPr>
                <w:rFonts w:ascii="Times New Roman" w:eastAsia="Times New Roman" w:hAnsi="Times New Roman" w:cs="Times New Roman"/>
                <w:sz w:val="24"/>
                <w:szCs w:val="24"/>
              </w:rPr>
              <w:t>370472</w:t>
            </w:r>
          </w:p>
          <w:p w:rsidR="00030DAF" w:rsidRPr="00D0572F" w:rsidRDefault="00030DAF" w:rsidP="00030DAF">
            <w:pPr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DAF" w:rsidRPr="00D0572F" w:rsidRDefault="00030DAF" w:rsidP="00030D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0DAF" w:rsidRPr="00D0572F" w:rsidRDefault="00030DAF" w:rsidP="0003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DAF" w:rsidRPr="00030DAF" w:rsidRDefault="00030DAF" w:rsidP="0003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72F">
        <w:rPr>
          <w:rFonts w:ascii="Times New Roman" w:hAnsi="Times New Roman" w:cs="Times New Roman"/>
          <w:sz w:val="24"/>
          <w:szCs w:val="24"/>
        </w:rPr>
        <w:t xml:space="preserve">Заместитель главы города по экономике и финансам                                                    Е.Н. </w:t>
      </w:r>
      <w:proofErr w:type="spellStart"/>
      <w:r w:rsidRPr="00D0572F">
        <w:rPr>
          <w:rFonts w:ascii="Times New Roman" w:hAnsi="Times New Roman" w:cs="Times New Roman"/>
          <w:sz w:val="24"/>
          <w:szCs w:val="24"/>
        </w:rPr>
        <w:t>Лифанская</w:t>
      </w:r>
      <w:proofErr w:type="spellEnd"/>
    </w:p>
    <w:p w:rsidR="00030DAF" w:rsidRPr="00030DAF" w:rsidRDefault="00030DAF" w:rsidP="0003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DAF" w:rsidRPr="00030DAF" w:rsidRDefault="00030DAF" w:rsidP="00030DAF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0DAF" w:rsidRPr="00030DAF" w:rsidRDefault="00030DAF" w:rsidP="00030DAF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DAF">
        <w:rPr>
          <w:rFonts w:ascii="Times New Roman" w:eastAsia="Times New Roman" w:hAnsi="Times New Roman" w:cs="Times New Roman"/>
          <w:b/>
          <w:sz w:val="24"/>
          <w:szCs w:val="24"/>
        </w:rPr>
        <w:t>Информация о реализации муниципальных программ города Канска</w:t>
      </w:r>
    </w:p>
    <w:p w:rsidR="00030DAF" w:rsidRPr="00030DAF" w:rsidRDefault="00030DAF" w:rsidP="00030DAF">
      <w:pPr>
        <w:spacing w:after="0" w:line="240" w:lineRule="auto"/>
        <w:ind w:right="92"/>
        <w:jc w:val="center"/>
        <w:rPr>
          <w:rFonts w:ascii="Times New Roman" w:hAnsi="Times New Roman" w:cs="Times New Roman"/>
          <w:sz w:val="24"/>
          <w:szCs w:val="24"/>
        </w:rPr>
      </w:pPr>
      <w:r w:rsidRPr="00030DAF">
        <w:rPr>
          <w:rFonts w:ascii="Times New Roman" w:eastAsia="Times New Roman" w:hAnsi="Times New Roman" w:cs="Times New Roman"/>
          <w:b/>
          <w:sz w:val="24"/>
          <w:szCs w:val="24"/>
        </w:rPr>
        <w:t xml:space="preserve">по состоянию на 01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апреля</w:t>
      </w:r>
      <w:r w:rsidRPr="00030DAF">
        <w:rPr>
          <w:rFonts w:ascii="Times New Roman" w:eastAsia="Times New Roman" w:hAnsi="Times New Roman" w:cs="Times New Roman"/>
          <w:b/>
          <w:sz w:val="24"/>
          <w:szCs w:val="24"/>
        </w:rPr>
        <w:t xml:space="preserve"> 2025 года</w:t>
      </w:r>
    </w:p>
    <w:p w:rsidR="00030DAF" w:rsidRPr="00030DAF" w:rsidRDefault="00030DAF" w:rsidP="00030DAF">
      <w:pPr>
        <w:spacing w:after="0" w:line="240" w:lineRule="auto"/>
        <w:ind w:right="92"/>
        <w:jc w:val="right"/>
        <w:rPr>
          <w:rFonts w:ascii="Times New Roman" w:hAnsi="Times New Roman" w:cs="Times New Roman"/>
          <w:sz w:val="24"/>
          <w:szCs w:val="24"/>
        </w:rPr>
      </w:pPr>
      <w:r w:rsidRPr="00030DAF">
        <w:rPr>
          <w:rFonts w:ascii="Times New Roman" w:eastAsia="Times New Roman" w:hAnsi="Times New Roman" w:cs="Times New Roman"/>
          <w:sz w:val="24"/>
          <w:szCs w:val="24"/>
        </w:rPr>
        <w:t>рублей</w:t>
      </w:r>
    </w:p>
    <w:tbl>
      <w:tblPr>
        <w:tblStyle w:val="TableGrid"/>
        <w:tblW w:w="10200" w:type="dxa"/>
        <w:tblInd w:w="0" w:type="dxa"/>
        <w:tblLayout w:type="fixed"/>
        <w:tblCellMar>
          <w:top w:w="10" w:type="dxa"/>
          <w:left w:w="34" w:type="dxa"/>
          <w:right w:w="4" w:type="dxa"/>
        </w:tblCellMar>
        <w:tblLook w:val="04A0" w:firstRow="1" w:lastRow="0" w:firstColumn="1" w:lastColumn="0" w:noHBand="0" w:noVBand="1"/>
      </w:tblPr>
      <w:tblGrid>
        <w:gridCol w:w="574"/>
        <w:gridCol w:w="3815"/>
        <w:gridCol w:w="2126"/>
        <w:gridCol w:w="1984"/>
        <w:gridCol w:w="1701"/>
      </w:tblGrid>
      <w:tr w:rsidR="00030DAF" w:rsidRPr="00030DAF" w:rsidTr="00030DAF">
        <w:trPr>
          <w:trHeight w:val="862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DAF" w:rsidRPr="00030DAF" w:rsidRDefault="00030DAF" w:rsidP="00030DAF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30DAF" w:rsidRPr="00030DAF" w:rsidRDefault="00030DAF" w:rsidP="00030DAF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030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DAF" w:rsidRPr="00030DAF" w:rsidRDefault="00030DAF" w:rsidP="00030DAF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0DAF" w:rsidRPr="00030DAF" w:rsidRDefault="00030DAF" w:rsidP="0003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Годовой план с учетом изменений на 01.0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030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.2025 г.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DAF" w:rsidRPr="00030DAF" w:rsidRDefault="00030DAF" w:rsidP="0003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Кассовое исполнение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0DAF" w:rsidRPr="00030DAF" w:rsidRDefault="00030DAF" w:rsidP="0003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исполнения к годовым назначениям</w:t>
            </w:r>
          </w:p>
        </w:tc>
      </w:tr>
      <w:tr w:rsidR="00030DAF" w:rsidRPr="00030DAF" w:rsidTr="00030DAF">
        <w:trPr>
          <w:trHeight w:val="228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0DAF" w:rsidRPr="00030DAF" w:rsidRDefault="00030DAF" w:rsidP="00030DAF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30D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0DAF" w:rsidRPr="00030DAF" w:rsidRDefault="00030DAF" w:rsidP="00030DAF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0DAF" w:rsidRPr="00030DAF" w:rsidRDefault="00030DAF" w:rsidP="00030DAF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0DAF" w:rsidRPr="00030DAF" w:rsidRDefault="00030DAF" w:rsidP="00030DAF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D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0DAF" w:rsidRPr="00030DAF" w:rsidRDefault="00030DAF" w:rsidP="00030DAF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0DAF" w:rsidRPr="00030DAF" w:rsidTr="00030DAF">
        <w:trPr>
          <w:trHeight w:val="458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DAF" w:rsidRPr="00030DAF" w:rsidRDefault="00030DAF" w:rsidP="00030DAF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30D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0DAF" w:rsidRPr="00030DAF" w:rsidRDefault="00030DAF" w:rsidP="0003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города </w:t>
            </w:r>
          </w:p>
          <w:p w:rsidR="00030DAF" w:rsidRPr="00030DAF" w:rsidRDefault="00030DAF" w:rsidP="0003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AF">
              <w:rPr>
                <w:rFonts w:ascii="Times New Roman" w:eastAsia="Times New Roman" w:hAnsi="Times New Roman" w:cs="Times New Roman"/>
                <w:sz w:val="24"/>
                <w:szCs w:val="24"/>
              </w:rPr>
              <w:t>Канска "Развитие образования"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DAF" w:rsidRPr="00030DAF" w:rsidRDefault="00030DAF" w:rsidP="00030DAF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D7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</w:t>
            </w:r>
            <w:r w:rsidR="005D7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  <w:r w:rsidR="005D7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</w:t>
            </w:r>
            <w:r w:rsidRPr="00030D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DAF" w:rsidRPr="00030DAF" w:rsidRDefault="00030DAF" w:rsidP="00030DAF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 w:rsidR="005D7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  <w:r w:rsidR="005D7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  <w:r w:rsidRPr="00030D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DAF" w:rsidRPr="00030DAF" w:rsidRDefault="00030DAF" w:rsidP="00030DAF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A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30DAF">
              <w:rPr>
                <w:rFonts w:ascii="Times New Roman" w:hAnsi="Times New Roman" w:cs="Times New Roman"/>
                <w:sz w:val="24"/>
                <w:szCs w:val="24"/>
              </w:rPr>
              <w:instrText xml:space="preserve"> =ROUND(D3/C3*100;1) \# "#.0" </w:instrText>
            </w:r>
            <w:r w:rsidRPr="00030DA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D7DB4">
              <w:rPr>
                <w:rFonts w:ascii="Times New Roman" w:hAnsi="Times New Roman" w:cs="Times New Roman"/>
                <w:noProof/>
                <w:sz w:val="24"/>
                <w:szCs w:val="24"/>
              </w:rPr>
              <w:t>19.3</w:t>
            </w:r>
            <w:r w:rsidRPr="00030D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30DAF" w:rsidRPr="00030DAF" w:rsidTr="00030DAF">
        <w:trPr>
          <w:trHeight w:val="458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DAF" w:rsidRPr="00030DAF" w:rsidRDefault="00030DAF" w:rsidP="00030DAF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30D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0DAF" w:rsidRPr="00030DAF" w:rsidRDefault="00030DAF" w:rsidP="0003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города </w:t>
            </w:r>
          </w:p>
          <w:p w:rsidR="00030DAF" w:rsidRPr="00030DAF" w:rsidRDefault="00030DAF" w:rsidP="0003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AF">
              <w:rPr>
                <w:rFonts w:ascii="Times New Roman" w:eastAsia="Times New Roman" w:hAnsi="Times New Roman" w:cs="Times New Roman"/>
                <w:sz w:val="24"/>
                <w:szCs w:val="24"/>
              </w:rPr>
              <w:t>Канска "Городское хозяйство"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DAF" w:rsidRPr="00030DAF" w:rsidRDefault="00030DAF" w:rsidP="005D7DB4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="005D7DB4"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</w:t>
            </w:r>
            <w:r w:rsidR="005D7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</w:t>
            </w:r>
            <w:r w:rsidRPr="00030D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DAF" w:rsidRPr="00030DAF" w:rsidRDefault="00030DAF" w:rsidP="00030DAF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="005D7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  <w:r w:rsidR="005D7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  <w:r w:rsidRPr="00030D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DAF" w:rsidRPr="00030DAF" w:rsidRDefault="00030DAF" w:rsidP="00030DAF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A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30DAF">
              <w:rPr>
                <w:rFonts w:ascii="Times New Roman" w:hAnsi="Times New Roman" w:cs="Times New Roman"/>
                <w:sz w:val="24"/>
                <w:szCs w:val="24"/>
              </w:rPr>
              <w:instrText xml:space="preserve"> =ROUND(D4/C4*100;1) \# "#.0" </w:instrText>
            </w:r>
            <w:r w:rsidRPr="00030DA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D7DB4">
              <w:rPr>
                <w:rFonts w:ascii="Times New Roman" w:hAnsi="Times New Roman" w:cs="Times New Roman"/>
                <w:noProof/>
                <w:sz w:val="24"/>
                <w:szCs w:val="24"/>
              </w:rPr>
              <w:t>9.0</w:t>
            </w:r>
            <w:r w:rsidRPr="00030D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30DAF" w:rsidRPr="00030DAF" w:rsidTr="00030DAF">
        <w:trPr>
          <w:trHeight w:val="97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DAF" w:rsidRPr="00030DAF" w:rsidRDefault="00030DAF" w:rsidP="00030DAF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30D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0DAF" w:rsidRPr="00030DAF" w:rsidRDefault="00030DAF" w:rsidP="0003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Канска "Защита населения от чрезвычайных ситуаций природного и техногенного характера"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DAF" w:rsidRPr="00030DAF" w:rsidRDefault="00030DAF" w:rsidP="00030DAF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5D7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  <w:r w:rsidR="005D7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533</w:t>
            </w:r>
            <w:r w:rsidRPr="00030D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30D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DAF" w:rsidRPr="00030DAF" w:rsidRDefault="00030DAF" w:rsidP="00030DAF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D7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709</w:t>
            </w:r>
            <w:r w:rsidR="005D7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613</w:t>
            </w:r>
            <w:r w:rsidRPr="00030DAF">
              <w:rPr>
                <w:rFonts w:ascii="Times New Roman" w:eastAsia="Times New Roman" w:hAnsi="Times New Roman" w:cs="Times New Roman"/>
                <w:sz w:val="24"/>
                <w:szCs w:val="24"/>
              </w:rPr>
              <w:t>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DAF" w:rsidRPr="00030DAF" w:rsidRDefault="00030DAF" w:rsidP="00030DAF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A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30DAF">
              <w:rPr>
                <w:rFonts w:ascii="Times New Roman" w:hAnsi="Times New Roman" w:cs="Times New Roman"/>
                <w:sz w:val="24"/>
                <w:szCs w:val="24"/>
              </w:rPr>
              <w:instrText xml:space="preserve"> =ROUND(D5/C5*100;1) \# "#.0" </w:instrText>
            </w:r>
            <w:r w:rsidRPr="00030DA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D7DB4">
              <w:rPr>
                <w:rFonts w:ascii="Times New Roman" w:hAnsi="Times New Roman" w:cs="Times New Roman"/>
                <w:noProof/>
                <w:sz w:val="24"/>
                <w:szCs w:val="24"/>
              </w:rPr>
              <w:t>15.2</w:t>
            </w:r>
            <w:r w:rsidRPr="00030D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30DAF" w:rsidRPr="00030DAF" w:rsidTr="00030DAF">
        <w:trPr>
          <w:trHeight w:val="458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DAF" w:rsidRPr="00030DAF" w:rsidRDefault="00030DAF" w:rsidP="00030DAF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30D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0DAF" w:rsidRPr="00030DAF" w:rsidRDefault="00030DAF" w:rsidP="0003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города </w:t>
            </w:r>
          </w:p>
          <w:p w:rsidR="00030DAF" w:rsidRPr="00030DAF" w:rsidRDefault="00030DAF" w:rsidP="0003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AF">
              <w:rPr>
                <w:rFonts w:ascii="Times New Roman" w:eastAsia="Times New Roman" w:hAnsi="Times New Roman" w:cs="Times New Roman"/>
                <w:sz w:val="24"/>
                <w:szCs w:val="24"/>
              </w:rPr>
              <w:t>Канска "Развитие культуры"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DAF" w:rsidRPr="00030DAF" w:rsidRDefault="00030DAF" w:rsidP="00030DAF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  <w:r w:rsidR="005D7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  <w:r w:rsidR="005D7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</w:t>
            </w:r>
            <w:r w:rsidRPr="00030DAF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DAF" w:rsidRPr="00030DAF" w:rsidRDefault="00030DAF" w:rsidP="00030DAF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5D7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  <w:r w:rsidR="005D7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  <w:r w:rsidRPr="00030DA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DAF" w:rsidRPr="00030DAF" w:rsidRDefault="00030DAF" w:rsidP="00030DAF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A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30DAF">
              <w:rPr>
                <w:rFonts w:ascii="Times New Roman" w:hAnsi="Times New Roman" w:cs="Times New Roman"/>
                <w:sz w:val="24"/>
                <w:szCs w:val="24"/>
              </w:rPr>
              <w:instrText xml:space="preserve"> =ROUND(D6/C6*100;1) \# "#.0" </w:instrText>
            </w:r>
            <w:r w:rsidRPr="00030DA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D7DB4">
              <w:rPr>
                <w:rFonts w:ascii="Times New Roman" w:hAnsi="Times New Roman" w:cs="Times New Roman"/>
                <w:noProof/>
                <w:sz w:val="24"/>
                <w:szCs w:val="24"/>
              </w:rPr>
              <w:t>14.9</w:t>
            </w:r>
            <w:r w:rsidRPr="00030D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30DAF" w:rsidRPr="00030DAF" w:rsidTr="00030DAF">
        <w:trPr>
          <w:trHeight w:val="917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DAF" w:rsidRPr="00030DAF" w:rsidRDefault="00030DAF" w:rsidP="00030DAF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30D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0DAF" w:rsidRPr="00030DAF" w:rsidRDefault="00030DAF" w:rsidP="0003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Канска "Развитие физической культуры</w:t>
            </w:r>
            <w:proofErr w:type="gramStart"/>
            <w:r w:rsidRPr="00030D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30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0DA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30DAF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 и молодежной политики"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DAF" w:rsidRPr="00030DAF" w:rsidRDefault="00030DAF" w:rsidP="00030DAF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  <w:r w:rsidR="005D7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  <w:r w:rsidR="005D7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619</w:t>
            </w:r>
            <w:r w:rsidRPr="00030D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DAF" w:rsidRPr="00030DAF" w:rsidRDefault="00030DAF" w:rsidP="00030DAF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5D7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387</w:t>
            </w:r>
            <w:r w:rsidR="005D7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  <w:r w:rsidRPr="00030DAF">
              <w:rPr>
                <w:rFonts w:ascii="Times New Roman" w:eastAsia="Times New Roman" w:hAnsi="Times New Roman" w:cs="Times New Roman"/>
                <w:sz w:val="24"/>
                <w:szCs w:val="24"/>
              </w:rPr>
              <w:t>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DAF" w:rsidRPr="00030DAF" w:rsidRDefault="00030DAF" w:rsidP="00030DAF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A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30DAF">
              <w:rPr>
                <w:rFonts w:ascii="Times New Roman" w:hAnsi="Times New Roman" w:cs="Times New Roman"/>
                <w:sz w:val="24"/>
                <w:szCs w:val="24"/>
              </w:rPr>
              <w:instrText xml:space="preserve"> =ROUND(D7/C7*100;1) \# "#.0" </w:instrText>
            </w:r>
            <w:r w:rsidRPr="00030DA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D7DB4">
              <w:rPr>
                <w:rFonts w:ascii="Times New Roman" w:hAnsi="Times New Roman" w:cs="Times New Roman"/>
                <w:noProof/>
                <w:sz w:val="24"/>
                <w:szCs w:val="24"/>
              </w:rPr>
              <w:t>15.2</w:t>
            </w:r>
            <w:r w:rsidRPr="00030D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30DAF" w:rsidRPr="00030DAF" w:rsidTr="00030DAF">
        <w:trPr>
          <w:trHeight w:val="917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DAF" w:rsidRPr="00030DAF" w:rsidRDefault="00030DAF" w:rsidP="00030DAF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30D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0DAF" w:rsidRPr="00030DAF" w:rsidRDefault="00030DAF" w:rsidP="0003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Канска "Развитие малого и среднего предпринимательства"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DAF" w:rsidRPr="00030DAF" w:rsidRDefault="00030DAF" w:rsidP="00030DAF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D7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658</w:t>
            </w:r>
            <w:r w:rsidR="005D7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090</w:t>
            </w:r>
            <w:r w:rsidRPr="00030D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DAF" w:rsidRPr="00030DAF" w:rsidRDefault="00030DAF" w:rsidP="00030DAF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30DAF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DAF" w:rsidRPr="00030DAF" w:rsidRDefault="00030DAF" w:rsidP="00030DAF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A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30DAF">
              <w:rPr>
                <w:rFonts w:ascii="Times New Roman" w:hAnsi="Times New Roman" w:cs="Times New Roman"/>
                <w:sz w:val="24"/>
                <w:szCs w:val="24"/>
              </w:rPr>
              <w:instrText xml:space="preserve"> =ROUND(D8/C8*100;1) \# "0.0" </w:instrText>
            </w:r>
            <w:r w:rsidRPr="00030DA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D7DB4">
              <w:rPr>
                <w:rFonts w:ascii="Times New Roman" w:hAnsi="Times New Roman" w:cs="Times New Roman"/>
                <w:noProof/>
                <w:sz w:val="24"/>
                <w:szCs w:val="24"/>
              </w:rPr>
              <w:t>0.0</w:t>
            </w:r>
            <w:r w:rsidRPr="00030D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30DAF" w:rsidRPr="00030DAF" w:rsidTr="00030DAF">
        <w:trPr>
          <w:trHeight w:val="917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DAF" w:rsidRPr="00030DAF" w:rsidRDefault="00030DAF" w:rsidP="00030DAF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30D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DAF" w:rsidRPr="00030DAF" w:rsidRDefault="00030DAF" w:rsidP="0003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Канска "Обеспечение доступным и комфортным жильем жителей города"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DAF" w:rsidRPr="00030DAF" w:rsidRDefault="00030DAF" w:rsidP="00030DAF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  <w:r w:rsidR="005D7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584</w:t>
            </w:r>
            <w:r w:rsidR="005D7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  <w:r w:rsidRPr="00030DAF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DAF" w:rsidRPr="00030DAF" w:rsidRDefault="00030DAF" w:rsidP="00030DAF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5D7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  <w:r w:rsidR="005D7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</w:t>
            </w:r>
            <w:r w:rsidRPr="00030D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DAF" w:rsidRPr="00030DAF" w:rsidRDefault="00030DAF" w:rsidP="00030DAF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A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30DAF">
              <w:rPr>
                <w:rFonts w:ascii="Times New Roman" w:hAnsi="Times New Roman" w:cs="Times New Roman"/>
                <w:sz w:val="24"/>
                <w:szCs w:val="24"/>
              </w:rPr>
              <w:instrText xml:space="preserve"> =ROUND(D9/C9*100;1) \# "#.0" </w:instrText>
            </w:r>
            <w:r w:rsidRPr="00030DA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D7DB4">
              <w:rPr>
                <w:rFonts w:ascii="Times New Roman" w:hAnsi="Times New Roman" w:cs="Times New Roman"/>
                <w:noProof/>
                <w:sz w:val="24"/>
                <w:szCs w:val="24"/>
              </w:rPr>
              <w:t>20.1</w:t>
            </w:r>
            <w:r w:rsidRPr="00030D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30DAF" w:rsidRPr="00030DAF" w:rsidTr="00030DAF">
        <w:trPr>
          <w:trHeight w:val="686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DAF" w:rsidRPr="00030DAF" w:rsidRDefault="00030DAF" w:rsidP="00030DAF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30DA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0DAF" w:rsidRPr="00030DAF" w:rsidRDefault="00030DAF" w:rsidP="0003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Канска "Формирование современной городской среды"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DAF" w:rsidRPr="00030DAF" w:rsidRDefault="00030DAF" w:rsidP="00030DAF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="005D7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  <w:r w:rsidR="005D7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  <w:r w:rsidRPr="00030D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DAF" w:rsidRPr="00030DAF" w:rsidRDefault="00030DAF" w:rsidP="00030DAF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30DA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DAF" w:rsidRPr="00030DAF" w:rsidRDefault="00030DAF" w:rsidP="00030DAF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A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30DAF">
              <w:rPr>
                <w:rFonts w:ascii="Times New Roman" w:hAnsi="Times New Roman" w:cs="Times New Roman"/>
                <w:sz w:val="24"/>
                <w:szCs w:val="24"/>
              </w:rPr>
              <w:instrText xml:space="preserve"> =ROUND(D10/C10*100;1) \# "0.0" </w:instrText>
            </w:r>
            <w:r w:rsidRPr="00030DA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D7DB4">
              <w:rPr>
                <w:rFonts w:ascii="Times New Roman" w:hAnsi="Times New Roman" w:cs="Times New Roman"/>
                <w:noProof/>
                <w:sz w:val="24"/>
                <w:szCs w:val="24"/>
              </w:rPr>
              <w:t>0.0</w:t>
            </w:r>
            <w:r w:rsidRPr="00030D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30DAF" w:rsidRPr="00030DAF" w:rsidTr="00030DAF">
        <w:trPr>
          <w:trHeight w:val="228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DAF" w:rsidRPr="00030DAF" w:rsidRDefault="00030DAF" w:rsidP="0003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0DAF" w:rsidRPr="00030DAF" w:rsidRDefault="00030DAF" w:rsidP="00030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0DAF" w:rsidRPr="00030DAF" w:rsidRDefault="00030DAF" w:rsidP="00030DAF">
            <w:pPr>
              <w:ind w:righ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A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030DA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=SUM(C3:C10) \# "#.##" </w:instrText>
            </w:r>
            <w:r w:rsidRPr="00030DA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D7D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="00FE364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5D7D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033</w:t>
            </w:r>
            <w:r w:rsidR="00FE364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5D7D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384</w:t>
            </w:r>
            <w:r w:rsidR="00FE364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5D7D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861.82</w:t>
            </w:r>
            <w:r w:rsidRPr="00030DA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0DAF" w:rsidRPr="00030DAF" w:rsidRDefault="00030DAF" w:rsidP="00030DAF">
            <w:pPr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A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030DA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=SUM(D3:D10) \# "#.##" </w:instrText>
            </w:r>
            <w:r w:rsidRPr="00030DA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D7D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672</w:t>
            </w:r>
            <w:r w:rsidR="00FE364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5D7D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453</w:t>
            </w:r>
            <w:r w:rsidR="00FE364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5D7D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720.01</w:t>
            </w:r>
            <w:r w:rsidRPr="00030DA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0DAF" w:rsidRPr="00030DAF" w:rsidRDefault="00030DAF" w:rsidP="00030DAF">
            <w:pPr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030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=ROUND(D11/C11*100;1) \# "0.0" </w:instrText>
            </w:r>
            <w:r w:rsidRPr="00030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D7DB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16.7</w:t>
            </w:r>
            <w:r w:rsidRPr="00030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030DAF" w:rsidRPr="00030DAF" w:rsidRDefault="00030DAF" w:rsidP="00030D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0DAF" w:rsidRPr="00030DAF" w:rsidRDefault="00030DAF" w:rsidP="0003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DAF" w:rsidRPr="00030DAF" w:rsidRDefault="00030DAF" w:rsidP="0003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030DAF">
        <w:rPr>
          <w:rFonts w:ascii="Times New Roman" w:hAnsi="Times New Roman" w:cs="Times New Roman"/>
          <w:sz w:val="24"/>
          <w:szCs w:val="24"/>
        </w:rPr>
        <w:t xml:space="preserve">аместитель главы города по экономике и финансам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30DAF">
        <w:rPr>
          <w:rFonts w:ascii="Times New Roman" w:hAnsi="Times New Roman" w:cs="Times New Roman"/>
          <w:sz w:val="24"/>
          <w:szCs w:val="24"/>
        </w:rPr>
        <w:t xml:space="preserve">                     Е.Н. </w:t>
      </w:r>
      <w:proofErr w:type="spellStart"/>
      <w:r w:rsidRPr="00030DAF">
        <w:rPr>
          <w:rFonts w:ascii="Times New Roman" w:hAnsi="Times New Roman" w:cs="Times New Roman"/>
          <w:sz w:val="24"/>
          <w:szCs w:val="24"/>
        </w:rPr>
        <w:t>Лифанская</w:t>
      </w:r>
      <w:proofErr w:type="spellEnd"/>
    </w:p>
    <w:p w:rsidR="00EA6912" w:rsidRDefault="00EA6912" w:rsidP="00EA6912">
      <w:pPr>
        <w:spacing w:after="0" w:line="240" w:lineRule="auto"/>
        <w:ind w:left="28" w:right="18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A6912" w:rsidSect="006B26F7">
      <w:pgSz w:w="11904" w:h="16836"/>
      <w:pgMar w:top="802" w:right="695" w:bottom="1276" w:left="10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8F"/>
    <w:rsid w:val="00006F47"/>
    <w:rsid w:val="00015E9B"/>
    <w:rsid w:val="0002059C"/>
    <w:rsid w:val="000248A2"/>
    <w:rsid w:val="0002496C"/>
    <w:rsid w:val="00026B60"/>
    <w:rsid w:val="00027FA4"/>
    <w:rsid w:val="00030DAF"/>
    <w:rsid w:val="00032CF9"/>
    <w:rsid w:val="000346FF"/>
    <w:rsid w:val="00035071"/>
    <w:rsid w:val="00036750"/>
    <w:rsid w:val="00036ED3"/>
    <w:rsid w:val="00041ADC"/>
    <w:rsid w:val="00044C34"/>
    <w:rsid w:val="00045C37"/>
    <w:rsid w:val="00046171"/>
    <w:rsid w:val="00055164"/>
    <w:rsid w:val="00064C1F"/>
    <w:rsid w:val="000660F5"/>
    <w:rsid w:val="00066562"/>
    <w:rsid w:val="000703A7"/>
    <w:rsid w:val="0007188E"/>
    <w:rsid w:val="00072C59"/>
    <w:rsid w:val="000759E3"/>
    <w:rsid w:val="00076136"/>
    <w:rsid w:val="000929B7"/>
    <w:rsid w:val="00095586"/>
    <w:rsid w:val="000A08C2"/>
    <w:rsid w:val="000A3691"/>
    <w:rsid w:val="000A40C3"/>
    <w:rsid w:val="000B3FE0"/>
    <w:rsid w:val="000B43C3"/>
    <w:rsid w:val="000B7DE7"/>
    <w:rsid w:val="000C1B70"/>
    <w:rsid w:val="000C314B"/>
    <w:rsid w:val="000C3CD8"/>
    <w:rsid w:val="000C44A7"/>
    <w:rsid w:val="000D2903"/>
    <w:rsid w:val="000D62B7"/>
    <w:rsid w:val="000E18AB"/>
    <w:rsid w:val="000E4CEF"/>
    <w:rsid w:val="00105A6C"/>
    <w:rsid w:val="001133EA"/>
    <w:rsid w:val="0012364B"/>
    <w:rsid w:val="001251F8"/>
    <w:rsid w:val="001251FB"/>
    <w:rsid w:val="001255EF"/>
    <w:rsid w:val="001278DA"/>
    <w:rsid w:val="00131355"/>
    <w:rsid w:val="001377DF"/>
    <w:rsid w:val="001570CA"/>
    <w:rsid w:val="00160B7B"/>
    <w:rsid w:val="00164D82"/>
    <w:rsid w:val="0017047C"/>
    <w:rsid w:val="001706CE"/>
    <w:rsid w:val="00176551"/>
    <w:rsid w:val="00182295"/>
    <w:rsid w:val="00187265"/>
    <w:rsid w:val="00195D5C"/>
    <w:rsid w:val="0019608C"/>
    <w:rsid w:val="001A104B"/>
    <w:rsid w:val="001A3443"/>
    <w:rsid w:val="001A7894"/>
    <w:rsid w:val="001B0701"/>
    <w:rsid w:val="001B0EFF"/>
    <w:rsid w:val="001B24FE"/>
    <w:rsid w:val="001B7DC4"/>
    <w:rsid w:val="001C01C0"/>
    <w:rsid w:val="001D2210"/>
    <w:rsid w:val="001D2702"/>
    <w:rsid w:val="001D2D70"/>
    <w:rsid w:val="001D4DA1"/>
    <w:rsid w:val="001E2EF3"/>
    <w:rsid w:val="001F0B07"/>
    <w:rsid w:val="002003A8"/>
    <w:rsid w:val="002008B2"/>
    <w:rsid w:val="00202076"/>
    <w:rsid w:val="00203B5C"/>
    <w:rsid w:val="00204B65"/>
    <w:rsid w:val="002106C1"/>
    <w:rsid w:val="00210C62"/>
    <w:rsid w:val="002114C8"/>
    <w:rsid w:val="002130EA"/>
    <w:rsid w:val="00214182"/>
    <w:rsid w:val="00214246"/>
    <w:rsid w:val="00217218"/>
    <w:rsid w:val="00222C71"/>
    <w:rsid w:val="00222CE7"/>
    <w:rsid w:val="00231B46"/>
    <w:rsid w:val="002370BF"/>
    <w:rsid w:val="00245264"/>
    <w:rsid w:val="0025150E"/>
    <w:rsid w:val="002569CB"/>
    <w:rsid w:val="0025769C"/>
    <w:rsid w:val="00263EAE"/>
    <w:rsid w:val="00265AF3"/>
    <w:rsid w:val="00267766"/>
    <w:rsid w:val="002712B0"/>
    <w:rsid w:val="00274193"/>
    <w:rsid w:val="0027447B"/>
    <w:rsid w:val="002830E1"/>
    <w:rsid w:val="00283187"/>
    <w:rsid w:val="002900C5"/>
    <w:rsid w:val="00297A7B"/>
    <w:rsid w:val="002A3DE7"/>
    <w:rsid w:val="002A4F8D"/>
    <w:rsid w:val="002A5D8F"/>
    <w:rsid w:val="002A7309"/>
    <w:rsid w:val="002B2912"/>
    <w:rsid w:val="002B4570"/>
    <w:rsid w:val="002B4E1E"/>
    <w:rsid w:val="002B5621"/>
    <w:rsid w:val="002B5CC7"/>
    <w:rsid w:val="002C116C"/>
    <w:rsid w:val="002C6D73"/>
    <w:rsid w:val="002D09CE"/>
    <w:rsid w:val="002D0FB0"/>
    <w:rsid w:val="002D7DE9"/>
    <w:rsid w:val="002E36DE"/>
    <w:rsid w:val="002E582B"/>
    <w:rsid w:val="002E7052"/>
    <w:rsid w:val="002F10BD"/>
    <w:rsid w:val="002F6D57"/>
    <w:rsid w:val="002F7788"/>
    <w:rsid w:val="00302662"/>
    <w:rsid w:val="00306038"/>
    <w:rsid w:val="00307219"/>
    <w:rsid w:val="003174B3"/>
    <w:rsid w:val="00317526"/>
    <w:rsid w:val="0032390A"/>
    <w:rsid w:val="003246E4"/>
    <w:rsid w:val="00324D4F"/>
    <w:rsid w:val="0032555D"/>
    <w:rsid w:val="00327668"/>
    <w:rsid w:val="003301A5"/>
    <w:rsid w:val="00330743"/>
    <w:rsid w:val="00332CAE"/>
    <w:rsid w:val="0033420A"/>
    <w:rsid w:val="00335382"/>
    <w:rsid w:val="003356B7"/>
    <w:rsid w:val="003415CE"/>
    <w:rsid w:val="00351B09"/>
    <w:rsid w:val="00352675"/>
    <w:rsid w:val="003573D3"/>
    <w:rsid w:val="003659C7"/>
    <w:rsid w:val="003670D6"/>
    <w:rsid w:val="00370F4E"/>
    <w:rsid w:val="0037292B"/>
    <w:rsid w:val="00376A9C"/>
    <w:rsid w:val="003809F4"/>
    <w:rsid w:val="00381A25"/>
    <w:rsid w:val="003959EF"/>
    <w:rsid w:val="00396C11"/>
    <w:rsid w:val="003A0E9D"/>
    <w:rsid w:val="003A194B"/>
    <w:rsid w:val="003A7083"/>
    <w:rsid w:val="003B6F66"/>
    <w:rsid w:val="003C1735"/>
    <w:rsid w:val="003C3C73"/>
    <w:rsid w:val="003C3D11"/>
    <w:rsid w:val="003D0BA5"/>
    <w:rsid w:val="003D371B"/>
    <w:rsid w:val="003E1341"/>
    <w:rsid w:val="003E3610"/>
    <w:rsid w:val="003E53FA"/>
    <w:rsid w:val="003E5B0E"/>
    <w:rsid w:val="003E5D98"/>
    <w:rsid w:val="003F13CA"/>
    <w:rsid w:val="003F3426"/>
    <w:rsid w:val="0040265C"/>
    <w:rsid w:val="00403D70"/>
    <w:rsid w:val="004048B4"/>
    <w:rsid w:val="00420F3A"/>
    <w:rsid w:val="00421924"/>
    <w:rsid w:val="00427761"/>
    <w:rsid w:val="004337EA"/>
    <w:rsid w:val="00433FB6"/>
    <w:rsid w:val="00434699"/>
    <w:rsid w:val="00445A20"/>
    <w:rsid w:val="00456EDF"/>
    <w:rsid w:val="004603F6"/>
    <w:rsid w:val="00460EC2"/>
    <w:rsid w:val="004610BC"/>
    <w:rsid w:val="004709B6"/>
    <w:rsid w:val="0047221D"/>
    <w:rsid w:val="00473746"/>
    <w:rsid w:val="004819C5"/>
    <w:rsid w:val="004875ED"/>
    <w:rsid w:val="004879EB"/>
    <w:rsid w:val="00491D8F"/>
    <w:rsid w:val="00495983"/>
    <w:rsid w:val="004A251F"/>
    <w:rsid w:val="004A3096"/>
    <w:rsid w:val="004A39EB"/>
    <w:rsid w:val="004A4662"/>
    <w:rsid w:val="004B0286"/>
    <w:rsid w:val="004B146F"/>
    <w:rsid w:val="004B269C"/>
    <w:rsid w:val="004B2A74"/>
    <w:rsid w:val="004B3D26"/>
    <w:rsid w:val="004B56DF"/>
    <w:rsid w:val="004B59F0"/>
    <w:rsid w:val="004B64B6"/>
    <w:rsid w:val="004C0D66"/>
    <w:rsid w:val="004C3067"/>
    <w:rsid w:val="004C3177"/>
    <w:rsid w:val="004C519F"/>
    <w:rsid w:val="004C5928"/>
    <w:rsid w:val="004C7E5E"/>
    <w:rsid w:val="004D2C3C"/>
    <w:rsid w:val="004D6908"/>
    <w:rsid w:val="004D6B5B"/>
    <w:rsid w:val="004D6F35"/>
    <w:rsid w:val="004E621C"/>
    <w:rsid w:val="004E7E8A"/>
    <w:rsid w:val="004F0271"/>
    <w:rsid w:val="004F521E"/>
    <w:rsid w:val="004F63C9"/>
    <w:rsid w:val="005059D0"/>
    <w:rsid w:val="00514A61"/>
    <w:rsid w:val="00520BDD"/>
    <w:rsid w:val="00521946"/>
    <w:rsid w:val="005232B9"/>
    <w:rsid w:val="00524B28"/>
    <w:rsid w:val="005306BB"/>
    <w:rsid w:val="00530824"/>
    <w:rsid w:val="00531839"/>
    <w:rsid w:val="00532DAF"/>
    <w:rsid w:val="00534D68"/>
    <w:rsid w:val="00537A1C"/>
    <w:rsid w:val="005433D9"/>
    <w:rsid w:val="00551556"/>
    <w:rsid w:val="0055527B"/>
    <w:rsid w:val="00557CBF"/>
    <w:rsid w:val="00564B27"/>
    <w:rsid w:val="00570A1D"/>
    <w:rsid w:val="005722C6"/>
    <w:rsid w:val="00573999"/>
    <w:rsid w:val="00575EAB"/>
    <w:rsid w:val="00576FB0"/>
    <w:rsid w:val="005773F7"/>
    <w:rsid w:val="005837FF"/>
    <w:rsid w:val="00584866"/>
    <w:rsid w:val="005A033D"/>
    <w:rsid w:val="005A1A6B"/>
    <w:rsid w:val="005A46DA"/>
    <w:rsid w:val="005A5DA3"/>
    <w:rsid w:val="005A635D"/>
    <w:rsid w:val="005B0412"/>
    <w:rsid w:val="005B1E43"/>
    <w:rsid w:val="005C463B"/>
    <w:rsid w:val="005C713C"/>
    <w:rsid w:val="005D41D7"/>
    <w:rsid w:val="005D7DB4"/>
    <w:rsid w:val="005E0592"/>
    <w:rsid w:val="005E3417"/>
    <w:rsid w:val="005E4CE7"/>
    <w:rsid w:val="005E5231"/>
    <w:rsid w:val="005F0B60"/>
    <w:rsid w:val="005F2E6F"/>
    <w:rsid w:val="006036B2"/>
    <w:rsid w:val="00603D4E"/>
    <w:rsid w:val="006105F4"/>
    <w:rsid w:val="006152F4"/>
    <w:rsid w:val="006155BE"/>
    <w:rsid w:val="0062015F"/>
    <w:rsid w:val="00622BC5"/>
    <w:rsid w:val="00623B45"/>
    <w:rsid w:val="00625D7D"/>
    <w:rsid w:val="0062614C"/>
    <w:rsid w:val="00633D5A"/>
    <w:rsid w:val="00636173"/>
    <w:rsid w:val="00636B82"/>
    <w:rsid w:val="006377DA"/>
    <w:rsid w:val="006416BE"/>
    <w:rsid w:val="006435C6"/>
    <w:rsid w:val="00647B73"/>
    <w:rsid w:val="006547C5"/>
    <w:rsid w:val="00657129"/>
    <w:rsid w:val="00670397"/>
    <w:rsid w:val="006811E8"/>
    <w:rsid w:val="00683F4A"/>
    <w:rsid w:val="00684C60"/>
    <w:rsid w:val="00685B24"/>
    <w:rsid w:val="00691A73"/>
    <w:rsid w:val="00692D57"/>
    <w:rsid w:val="00692EB4"/>
    <w:rsid w:val="006969E7"/>
    <w:rsid w:val="006A00E0"/>
    <w:rsid w:val="006A0FF6"/>
    <w:rsid w:val="006A1777"/>
    <w:rsid w:val="006A2D3A"/>
    <w:rsid w:val="006A3669"/>
    <w:rsid w:val="006A499F"/>
    <w:rsid w:val="006A61FE"/>
    <w:rsid w:val="006B23A0"/>
    <w:rsid w:val="006B26F7"/>
    <w:rsid w:val="006B3B71"/>
    <w:rsid w:val="006B5BCE"/>
    <w:rsid w:val="006B6D82"/>
    <w:rsid w:val="006C2039"/>
    <w:rsid w:val="006C3514"/>
    <w:rsid w:val="006C4FD9"/>
    <w:rsid w:val="006C73ED"/>
    <w:rsid w:val="006D4F93"/>
    <w:rsid w:val="006E2A98"/>
    <w:rsid w:val="006E58DA"/>
    <w:rsid w:val="006E6222"/>
    <w:rsid w:val="006E6A0A"/>
    <w:rsid w:val="006E7FA2"/>
    <w:rsid w:val="006F00A6"/>
    <w:rsid w:val="006F2284"/>
    <w:rsid w:val="006F5A45"/>
    <w:rsid w:val="006F72C8"/>
    <w:rsid w:val="00700012"/>
    <w:rsid w:val="00704BC5"/>
    <w:rsid w:val="00705479"/>
    <w:rsid w:val="0070664A"/>
    <w:rsid w:val="00706DC6"/>
    <w:rsid w:val="00711C8F"/>
    <w:rsid w:val="00712141"/>
    <w:rsid w:val="00715F8D"/>
    <w:rsid w:val="0072157C"/>
    <w:rsid w:val="007223FA"/>
    <w:rsid w:val="00727EBB"/>
    <w:rsid w:val="007313D3"/>
    <w:rsid w:val="00735FEA"/>
    <w:rsid w:val="00736887"/>
    <w:rsid w:val="00741A91"/>
    <w:rsid w:val="0074701D"/>
    <w:rsid w:val="00755B2E"/>
    <w:rsid w:val="00756946"/>
    <w:rsid w:val="00757EC8"/>
    <w:rsid w:val="0076171F"/>
    <w:rsid w:val="00763451"/>
    <w:rsid w:val="00763B56"/>
    <w:rsid w:val="0076493B"/>
    <w:rsid w:val="007657DA"/>
    <w:rsid w:val="007660A8"/>
    <w:rsid w:val="00766450"/>
    <w:rsid w:val="0076709F"/>
    <w:rsid w:val="00767FF3"/>
    <w:rsid w:val="007775F5"/>
    <w:rsid w:val="00787B17"/>
    <w:rsid w:val="00797A7D"/>
    <w:rsid w:val="007A2409"/>
    <w:rsid w:val="007A3EBC"/>
    <w:rsid w:val="007A4FA9"/>
    <w:rsid w:val="007A5440"/>
    <w:rsid w:val="007B7E78"/>
    <w:rsid w:val="007C5111"/>
    <w:rsid w:val="007D049E"/>
    <w:rsid w:val="007D1337"/>
    <w:rsid w:val="007E00A6"/>
    <w:rsid w:val="007E25A2"/>
    <w:rsid w:val="007E44CB"/>
    <w:rsid w:val="007F2BED"/>
    <w:rsid w:val="007F3007"/>
    <w:rsid w:val="00803862"/>
    <w:rsid w:val="0081036A"/>
    <w:rsid w:val="00811994"/>
    <w:rsid w:val="00815D2C"/>
    <w:rsid w:val="008171C6"/>
    <w:rsid w:val="00817C65"/>
    <w:rsid w:val="00822816"/>
    <w:rsid w:val="00823A31"/>
    <w:rsid w:val="00825D6E"/>
    <w:rsid w:val="0082653D"/>
    <w:rsid w:val="00837AE0"/>
    <w:rsid w:val="008518C7"/>
    <w:rsid w:val="00862FC5"/>
    <w:rsid w:val="00864956"/>
    <w:rsid w:val="008657EE"/>
    <w:rsid w:val="00867EB6"/>
    <w:rsid w:val="00872498"/>
    <w:rsid w:val="008801F4"/>
    <w:rsid w:val="0088103C"/>
    <w:rsid w:val="00883CD4"/>
    <w:rsid w:val="008854FE"/>
    <w:rsid w:val="00885586"/>
    <w:rsid w:val="008856CC"/>
    <w:rsid w:val="008936F7"/>
    <w:rsid w:val="00895AC2"/>
    <w:rsid w:val="008962C4"/>
    <w:rsid w:val="008A02C0"/>
    <w:rsid w:val="008A1382"/>
    <w:rsid w:val="008A208F"/>
    <w:rsid w:val="008A238E"/>
    <w:rsid w:val="008A3C5A"/>
    <w:rsid w:val="008B210C"/>
    <w:rsid w:val="008B351F"/>
    <w:rsid w:val="008B4F52"/>
    <w:rsid w:val="008C2E6B"/>
    <w:rsid w:val="008C3E9F"/>
    <w:rsid w:val="008D42D9"/>
    <w:rsid w:val="008D7BE9"/>
    <w:rsid w:val="008E1478"/>
    <w:rsid w:val="008E25D8"/>
    <w:rsid w:val="008E55EF"/>
    <w:rsid w:val="008F0560"/>
    <w:rsid w:val="008F0BA6"/>
    <w:rsid w:val="008F197A"/>
    <w:rsid w:val="008F2CC8"/>
    <w:rsid w:val="008F34AA"/>
    <w:rsid w:val="009006E0"/>
    <w:rsid w:val="009011BA"/>
    <w:rsid w:val="0090273B"/>
    <w:rsid w:val="00903CC6"/>
    <w:rsid w:val="0090652F"/>
    <w:rsid w:val="00907D06"/>
    <w:rsid w:val="00907D32"/>
    <w:rsid w:val="0091233D"/>
    <w:rsid w:val="0091785A"/>
    <w:rsid w:val="00921BAF"/>
    <w:rsid w:val="00921C33"/>
    <w:rsid w:val="009266E3"/>
    <w:rsid w:val="00927EAA"/>
    <w:rsid w:val="00930254"/>
    <w:rsid w:val="009331E7"/>
    <w:rsid w:val="00934491"/>
    <w:rsid w:val="00934A14"/>
    <w:rsid w:val="009371EB"/>
    <w:rsid w:val="009373A3"/>
    <w:rsid w:val="00941357"/>
    <w:rsid w:val="009420B9"/>
    <w:rsid w:val="009437CC"/>
    <w:rsid w:val="00944240"/>
    <w:rsid w:val="009522F0"/>
    <w:rsid w:val="00957BE1"/>
    <w:rsid w:val="00957F60"/>
    <w:rsid w:val="009648A0"/>
    <w:rsid w:val="009662A9"/>
    <w:rsid w:val="009758BF"/>
    <w:rsid w:val="00976A4A"/>
    <w:rsid w:val="00980CCB"/>
    <w:rsid w:val="009814AA"/>
    <w:rsid w:val="009827EA"/>
    <w:rsid w:val="009835C7"/>
    <w:rsid w:val="00983D9E"/>
    <w:rsid w:val="00984FCD"/>
    <w:rsid w:val="009851BE"/>
    <w:rsid w:val="00985E26"/>
    <w:rsid w:val="00987651"/>
    <w:rsid w:val="00987FF2"/>
    <w:rsid w:val="00990A9B"/>
    <w:rsid w:val="00991DFA"/>
    <w:rsid w:val="00993BDF"/>
    <w:rsid w:val="009953D0"/>
    <w:rsid w:val="0099675F"/>
    <w:rsid w:val="009A326B"/>
    <w:rsid w:val="009A3393"/>
    <w:rsid w:val="009A4E41"/>
    <w:rsid w:val="009B579E"/>
    <w:rsid w:val="009C0722"/>
    <w:rsid w:val="009C2D96"/>
    <w:rsid w:val="009C4051"/>
    <w:rsid w:val="009C6295"/>
    <w:rsid w:val="009D3DBC"/>
    <w:rsid w:val="009E0B80"/>
    <w:rsid w:val="009F20B1"/>
    <w:rsid w:val="009F548A"/>
    <w:rsid w:val="009F5D3C"/>
    <w:rsid w:val="009F5E94"/>
    <w:rsid w:val="009F7076"/>
    <w:rsid w:val="00A00323"/>
    <w:rsid w:val="00A01EEC"/>
    <w:rsid w:val="00A21B23"/>
    <w:rsid w:val="00A21CB1"/>
    <w:rsid w:val="00A3084E"/>
    <w:rsid w:val="00A3517C"/>
    <w:rsid w:val="00A352CD"/>
    <w:rsid w:val="00A42D12"/>
    <w:rsid w:val="00A42DA9"/>
    <w:rsid w:val="00A43590"/>
    <w:rsid w:val="00A45F6A"/>
    <w:rsid w:val="00A5378C"/>
    <w:rsid w:val="00A5571A"/>
    <w:rsid w:val="00A55BA2"/>
    <w:rsid w:val="00A57F7D"/>
    <w:rsid w:val="00A60826"/>
    <w:rsid w:val="00A618F7"/>
    <w:rsid w:val="00A62A79"/>
    <w:rsid w:val="00A63938"/>
    <w:rsid w:val="00A66251"/>
    <w:rsid w:val="00A70227"/>
    <w:rsid w:val="00A718B1"/>
    <w:rsid w:val="00A777A9"/>
    <w:rsid w:val="00A80D81"/>
    <w:rsid w:val="00A8433E"/>
    <w:rsid w:val="00A86D1F"/>
    <w:rsid w:val="00A87182"/>
    <w:rsid w:val="00A87220"/>
    <w:rsid w:val="00A91137"/>
    <w:rsid w:val="00A9344F"/>
    <w:rsid w:val="00A94799"/>
    <w:rsid w:val="00A97FC9"/>
    <w:rsid w:val="00AA136A"/>
    <w:rsid w:val="00AA27AB"/>
    <w:rsid w:val="00AA2F61"/>
    <w:rsid w:val="00AA33FF"/>
    <w:rsid w:val="00AB10CA"/>
    <w:rsid w:val="00AB1D6E"/>
    <w:rsid w:val="00AB4012"/>
    <w:rsid w:val="00AB5159"/>
    <w:rsid w:val="00AC211D"/>
    <w:rsid w:val="00AD3491"/>
    <w:rsid w:val="00AD7DFD"/>
    <w:rsid w:val="00AE0603"/>
    <w:rsid w:val="00AE1D6A"/>
    <w:rsid w:val="00AE1DF1"/>
    <w:rsid w:val="00AE2D20"/>
    <w:rsid w:val="00AE331C"/>
    <w:rsid w:val="00AE3BF4"/>
    <w:rsid w:val="00AE634C"/>
    <w:rsid w:val="00AF1B10"/>
    <w:rsid w:val="00B03DE5"/>
    <w:rsid w:val="00B06E1E"/>
    <w:rsid w:val="00B0769F"/>
    <w:rsid w:val="00B1387E"/>
    <w:rsid w:val="00B205A3"/>
    <w:rsid w:val="00B21B16"/>
    <w:rsid w:val="00B24033"/>
    <w:rsid w:val="00B24BD2"/>
    <w:rsid w:val="00B252BF"/>
    <w:rsid w:val="00B3286C"/>
    <w:rsid w:val="00B363BF"/>
    <w:rsid w:val="00B4138A"/>
    <w:rsid w:val="00B43263"/>
    <w:rsid w:val="00B50950"/>
    <w:rsid w:val="00B56533"/>
    <w:rsid w:val="00B6118D"/>
    <w:rsid w:val="00B627BC"/>
    <w:rsid w:val="00B653C2"/>
    <w:rsid w:val="00B76FEA"/>
    <w:rsid w:val="00B84BFF"/>
    <w:rsid w:val="00B84F4F"/>
    <w:rsid w:val="00B860D2"/>
    <w:rsid w:val="00BA26E4"/>
    <w:rsid w:val="00BA49EE"/>
    <w:rsid w:val="00BB4FF7"/>
    <w:rsid w:val="00BB6409"/>
    <w:rsid w:val="00BC48DF"/>
    <w:rsid w:val="00BC7EBE"/>
    <w:rsid w:val="00BD5D21"/>
    <w:rsid w:val="00BD62F1"/>
    <w:rsid w:val="00BD75DA"/>
    <w:rsid w:val="00BE0256"/>
    <w:rsid w:val="00BE0AF1"/>
    <w:rsid w:val="00BE4A21"/>
    <w:rsid w:val="00BE5B34"/>
    <w:rsid w:val="00BF017D"/>
    <w:rsid w:val="00BF40AD"/>
    <w:rsid w:val="00BF67F1"/>
    <w:rsid w:val="00BF69F7"/>
    <w:rsid w:val="00C05529"/>
    <w:rsid w:val="00C11B12"/>
    <w:rsid w:val="00C153FA"/>
    <w:rsid w:val="00C21472"/>
    <w:rsid w:val="00C22DF0"/>
    <w:rsid w:val="00C23A6C"/>
    <w:rsid w:val="00C27857"/>
    <w:rsid w:val="00C27C39"/>
    <w:rsid w:val="00C30D3D"/>
    <w:rsid w:val="00C44DBF"/>
    <w:rsid w:val="00C52E6A"/>
    <w:rsid w:val="00C548E4"/>
    <w:rsid w:val="00C57479"/>
    <w:rsid w:val="00C6428A"/>
    <w:rsid w:val="00C67256"/>
    <w:rsid w:val="00C709A4"/>
    <w:rsid w:val="00C74714"/>
    <w:rsid w:val="00C77540"/>
    <w:rsid w:val="00C77860"/>
    <w:rsid w:val="00C77B03"/>
    <w:rsid w:val="00C77C17"/>
    <w:rsid w:val="00C82072"/>
    <w:rsid w:val="00C83F78"/>
    <w:rsid w:val="00C8743B"/>
    <w:rsid w:val="00C908A9"/>
    <w:rsid w:val="00C91E37"/>
    <w:rsid w:val="00C96662"/>
    <w:rsid w:val="00CA1913"/>
    <w:rsid w:val="00CB08AE"/>
    <w:rsid w:val="00CB11CB"/>
    <w:rsid w:val="00CB2245"/>
    <w:rsid w:val="00CB4DF6"/>
    <w:rsid w:val="00CB6E46"/>
    <w:rsid w:val="00CC4B94"/>
    <w:rsid w:val="00CC6446"/>
    <w:rsid w:val="00CC6F4E"/>
    <w:rsid w:val="00CD2290"/>
    <w:rsid w:val="00CD2533"/>
    <w:rsid w:val="00CD4799"/>
    <w:rsid w:val="00CD7085"/>
    <w:rsid w:val="00CD7511"/>
    <w:rsid w:val="00CE0743"/>
    <w:rsid w:val="00CE3CAF"/>
    <w:rsid w:val="00CE4B8C"/>
    <w:rsid w:val="00CE5EFF"/>
    <w:rsid w:val="00CF23C7"/>
    <w:rsid w:val="00CF498F"/>
    <w:rsid w:val="00CF571F"/>
    <w:rsid w:val="00CF6E6E"/>
    <w:rsid w:val="00CF6F79"/>
    <w:rsid w:val="00D0572F"/>
    <w:rsid w:val="00D06673"/>
    <w:rsid w:val="00D20C35"/>
    <w:rsid w:val="00D216AD"/>
    <w:rsid w:val="00D22F21"/>
    <w:rsid w:val="00D259A7"/>
    <w:rsid w:val="00D25F68"/>
    <w:rsid w:val="00D3284F"/>
    <w:rsid w:val="00D36DCC"/>
    <w:rsid w:val="00D465AC"/>
    <w:rsid w:val="00D54B48"/>
    <w:rsid w:val="00D551B7"/>
    <w:rsid w:val="00D579BF"/>
    <w:rsid w:val="00D7105D"/>
    <w:rsid w:val="00D719C1"/>
    <w:rsid w:val="00D731D0"/>
    <w:rsid w:val="00D7355C"/>
    <w:rsid w:val="00D77BC2"/>
    <w:rsid w:val="00D80BE3"/>
    <w:rsid w:val="00D83FBE"/>
    <w:rsid w:val="00D8423B"/>
    <w:rsid w:val="00D859A3"/>
    <w:rsid w:val="00D85D04"/>
    <w:rsid w:val="00D90783"/>
    <w:rsid w:val="00D93AB1"/>
    <w:rsid w:val="00D959FB"/>
    <w:rsid w:val="00DA136F"/>
    <w:rsid w:val="00DA1B54"/>
    <w:rsid w:val="00DA454F"/>
    <w:rsid w:val="00DA5AC7"/>
    <w:rsid w:val="00DA6ED9"/>
    <w:rsid w:val="00DB133A"/>
    <w:rsid w:val="00DC078D"/>
    <w:rsid w:val="00DC2169"/>
    <w:rsid w:val="00DC4C8C"/>
    <w:rsid w:val="00DD6FEA"/>
    <w:rsid w:val="00DE5C8A"/>
    <w:rsid w:val="00DF7CB4"/>
    <w:rsid w:val="00E01DA7"/>
    <w:rsid w:val="00E0474B"/>
    <w:rsid w:val="00E054F6"/>
    <w:rsid w:val="00E056E7"/>
    <w:rsid w:val="00E0650A"/>
    <w:rsid w:val="00E1116D"/>
    <w:rsid w:val="00E1465A"/>
    <w:rsid w:val="00E14C45"/>
    <w:rsid w:val="00E165AC"/>
    <w:rsid w:val="00E16F1D"/>
    <w:rsid w:val="00E171E4"/>
    <w:rsid w:val="00E17281"/>
    <w:rsid w:val="00E2017C"/>
    <w:rsid w:val="00E25079"/>
    <w:rsid w:val="00E274B2"/>
    <w:rsid w:val="00E31F8B"/>
    <w:rsid w:val="00E32A08"/>
    <w:rsid w:val="00E3356B"/>
    <w:rsid w:val="00E33E2B"/>
    <w:rsid w:val="00E364A1"/>
    <w:rsid w:val="00E37A94"/>
    <w:rsid w:val="00E42450"/>
    <w:rsid w:val="00E44009"/>
    <w:rsid w:val="00E50F05"/>
    <w:rsid w:val="00E55A60"/>
    <w:rsid w:val="00E56896"/>
    <w:rsid w:val="00E60161"/>
    <w:rsid w:val="00E642A3"/>
    <w:rsid w:val="00E65584"/>
    <w:rsid w:val="00E66959"/>
    <w:rsid w:val="00E71C26"/>
    <w:rsid w:val="00E74DFE"/>
    <w:rsid w:val="00E8179F"/>
    <w:rsid w:val="00E8579E"/>
    <w:rsid w:val="00E871AA"/>
    <w:rsid w:val="00E90E54"/>
    <w:rsid w:val="00E933E2"/>
    <w:rsid w:val="00E95B19"/>
    <w:rsid w:val="00E96938"/>
    <w:rsid w:val="00EA1982"/>
    <w:rsid w:val="00EA50D2"/>
    <w:rsid w:val="00EA5E6F"/>
    <w:rsid w:val="00EA6912"/>
    <w:rsid w:val="00EB3C50"/>
    <w:rsid w:val="00EB44DC"/>
    <w:rsid w:val="00EB642F"/>
    <w:rsid w:val="00EC13EB"/>
    <w:rsid w:val="00EC3F11"/>
    <w:rsid w:val="00EC442A"/>
    <w:rsid w:val="00EC5A62"/>
    <w:rsid w:val="00EC754F"/>
    <w:rsid w:val="00ED0FAE"/>
    <w:rsid w:val="00ED1358"/>
    <w:rsid w:val="00ED239B"/>
    <w:rsid w:val="00ED272A"/>
    <w:rsid w:val="00ED5969"/>
    <w:rsid w:val="00EE541C"/>
    <w:rsid w:val="00EE6D28"/>
    <w:rsid w:val="00EE73B2"/>
    <w:rsid w:val="00EF3124"/>
    <w:rsid w:val="00EF59E8"/>
    <w:rsid w:val="00EF6C56"/>
    <w:rsid w:val="00F01A2B"/>
    <w:rsid w:val="00F04B40"/>
    <w:rsid w:val="00F22D1B"/>
    <w:rsid w:val="00F329F0"/>
    <w:rsid w:val="00F35F8B"/>
    <w:rsid w:val="00F3724D"/>
    <w:rsid w:val="00F40F4B"/>
    <w:rsid w:val="00F43D4D"/>
    <w:rsid w:val="00F43E11"/>
    <w:rsid w:val="00F4690D"/>
    <w:rsid w:val="00F47D1C"/>
    <w:rsid w:val="00F520D4"/>
    <w:rsid w:val="00F524EE"/>
    <w:rsid w:val="00F645CB"/>
    <w:rsid w:val="00F647FA"/>
    <w:rsid w:val="00F660E0"/>
    <w:rsid w:val="00F7231A"/>
    <w:rsid w:val="00F727E8"/>
    <w:rsid w:val="00F7294C"/>
    <w:rsid w:val="00F8039F"/>
    <w:rsid w:val="00F83664"/>
    <w:rsid w:val="00F83F76"/>
    <w:rsid w:val="00F8488B"/>
    <w:rsid w:val="00F913C1"/>
    <w:rsid w:val="00F969A5"/>
    <w:rsid w:val="00F96FB5"/>
    <w:rsid w:val="00F979CC"/>
    <w:rsid w:val="00FA0493"/>
    <w:rsid w:val="00FA4436"/>
    <w:rsid w:val="00FA634F"/>
    <w:rsid w:val="00FB0382"/>
    <w:rsid w:val="00FB0C92"/>
    <w:rsid w:val="00FB577A"/>
    <w:rsid w:val="00FC1E75"/>
    <w:rsid w:val="00FC7C53"/>
    <w:rsid w:val="00FD0E93"/>
    <w:rsid w:val="00FD1E12"/>
    <w:rsid w:val="00FD37EA"/>
    <w:rsid w:val="00FD5148"/>
    <w:rsid w:val="00FD708D"/>
    <w:rsid w:val="00FE3649"/>
    <w:rsid w:val="00FE57F6"/>
    <w:rsid w:val="00FF0BDD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3" w:line="265" w:lineRule="auto"/>
      <w:ind w:left="28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01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1BA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3" w:line="265" w:lineRule="auto"/>
      <w:ind w:left="28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01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1B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F8195-7D0C-450B-A1E1-A2C253B25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4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pk</dc:creator>
  <cp:lastModifiedBy>141</cp:lastModifiedBy>
  <cp:revision>54</cp:revision>
  <cp:lastPrinted>2025-03-14T02:34:00Z</cp:lastPrinted>
  <dcterms:created xsi:type="dcterms:W3CDTF">2025-01-13T03:46:00Z</dcterms:created>
  <dcterms:modified xsi:type="dcterms:W3CDTF">2025-04-11T02:45:00Z</dcterms:modified>
</cp:coreProperties>
</file>