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BDD" w:rsidRPr="004C5928" w:rsidRDefault="00C77540" w:rsidP="002C6D73">
      <w:pPr>
        <w:spacing w:after="0" w:line="240" w:lineRule="auto"/>
        <w:ind w:right="9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5928">
        <w:rPr>
          <w:rFonts w:ascii="Times New Roman" w:eastAsia="Times New Roman" w:hAnsi="Times New Roman" w:cs="Times New Roman"/>
          <w:b/>
          <w:sz w:val="24"/>
          <w:szCs w:val="24"/>
        </w:rPr>
        <w:t xml:space="preserve">Сведения о ходе исполнения бюджета </w:t>
      </w:r>
      <w:proofErr w:type="spellStart"/>
      <w:r w:rsidR="00914335">
        <w:rPr>
          <w:rFonts w:ascii="Times New Roman" w:eastAsia="Times New Roman" w:hAnsi="Times New Roman" w:cs="Times New Roman"/>
          <w:b/>
          <w:sz w:val="24"/>
          <w:szCs w:val="24"/>
        </w:rPr>
        <w:t>Канского</w:t>
      </w:r>
      <w:proofErr w:type="spellEnd"/>
      <w:r w:rsidR="00914335"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муниципального округа</w:t>
      </w:r>
    </w:p>
    <w:p w:rsidR="00B50950" w:rsidRPr="004C5928" w:rsidRDefault="00353B29" w:rsidP="00BF017D">
      <w:pPr>
        <w:spacing w:after="0" w:line="240" w:lineRule="auto"/>
        <w:ind w:right="9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="00C77540" w:rsidRPr="004C5928">
        <w:rPr>
          <w:rFonts w:ascii="Times New Roman" w:eastAsia="Times New Roman" w:hAnsi="Times New Roman" w:cs="Times New Roman"/>
          <w:b/>
          <w:sz w:val="24"/>
          <w:szCs w:val="24"/>
        </w:rPr>
        <w:t xml:space="preserve"> 202</w:t>
      </w:r>
      <w:r w:rsidR="00920674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3C3D11" w:rsidRPr="004C5928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="003C3D11" w:rsidRPr="004C5928">
        <w:rPr>
          <w:rFonts w:ascii="Times New Roman" w:eastAsia="Times New Roman" w:hAnsi="Times New Roman" w:cs="Times New Roman"/>
          <w:b/>
          <w:sz w:val="24"/>
          <w:szCs w:val="24"/>
        </w:rPr>
        <w:t xml:space="preserve"> по состоянию на 01 </w:t>
      </w:r>
      <w:r w:rsidR="00920674">
        <w:rPr>
          <w:rFonts w:ascii="Times New Roman" w:eastAsia="Times New Roman" w:hAnsi="Times New Roman" w:cs="Times New Roman"/>
          <w:b/>
          <w:sz w:val="24"/>
          <w:szCs w:val="24"/>
        </w:rPr>
        <w:t>февраля</w:t>
      </w:r>
      <w:r w:rsidR="00C77540" w:rsidRPr="004C5928">
        <w:rPr>
          <w:rFonts w:ascii="Times New Roman" w:eastAsia="Times New Roman" w:hAnsi="Times New Roman" w:cs="Times New Roman"/>
          <w:b/>
          <w:sz w:val="24"/>
          <w:szCs w:val="24"/>
        </w:rPr>
        <w:t xml:space="preserve"> 202</w:t>
      </w:r>
      <w:r w:rsidR="00712B09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C77540" w:rsidRPr="004C5928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</w:p>
    <w:p w:rsidR="00491D8F" w:rsidRPr="004C5928" w:rsidRDefault="00C77540" w:rsidP="002C6D73">
      <w:pPr>
        <w:spacing w:after="0" w:line="240" w:lineRule="auto"/>
        <w:ind w:right="46"/>
        <w:jc w:val="right"/>
        <w:rPr>
          <w:rFonts w:ascii="Times New Roman" w:hAnsi="Times New Roman" w:cs="Times New Roman"/>
          <w:sz w:val="24"/>
          <w:szCs w:val="24"/>
        </w:rPr>
      </w:pPr>
      <w:r w:rsidRPr="004C5928">
        <w:rPr>
          <w:rFonts w:ascii="Times New Roman" w:eastAsia="Times New Roman" w:hAnsi="Times New Roman" w:cs="Times New Roman"/>
          <w:sz w:val="24"/>
          <w:szCs w:val="24"/>
        </w:rPr>
        <w:t>(рублей)</w:t>
      </w:r>
    </w:p>
    <w:tbl>
      <w:tblPr>
        <w:tblStyle w:val="TableGrid"/>
        <w:tblW w:w="10235" w:type="dxa"/>
        <w:jc w:val="center"/>
        <w:tblInd w:w="0" w:type="dxa"/>
        <w:tblCellMar>
          <w:top w:w="15" w:type="dxa"/>
          <w:bottom w:w="14" w:type="dxa"/>
          <w:right w:w="3" w:type="dxa"/>
        </w:tblCellMar>
        <w:tblLook w:val="04A0" w:firstRow="1" w:lastRow="0" w:firstColumn="1" w:lastColumn="0" w:noHBand="0" w:noVBand="1"/>
      </w:tblPr>
      <w:tblGrid>
        <w:gridCol w:w="21"/>
        <w:gridCol w:w="5232"/>
        <w:gridCol w:w="21"/>
        <w:gridCol w:w="2247"/>
        <w:gridCol w:w="31"/>
        <w:gridCol w:w="1812"/>
        <w:gridCol w:w="31"/>
        <w:gridCol w:w="819"/>
        <w:gridCol w:w="21"/>
      </w:tblGrid>
      <w:tr w:rsidR="00491D8F" w:rsidRPr="004C5928" w:rsidTr="000E6484">
        <w:trPr>
          <w:gridBefore w:val="1"/>
          <w:wBefore w:w="21" w:type="dxa"/>
          <w:cantSplit/>
          <w:trHeight w:val="983"/>
          <w:jc w:val="center"/>
        </w:trPr>
        <w:tc>
          <w:tcPr>
            <w:tcW w:w="525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8A238E" w:rsidRPr="004C5928" w:rsidRDefault="00570A1D" w:rsidP="00991D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592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27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491D8F" w:rsidRPr="004C5928" w:rsidRDefault="00990A9B" w:rsidP="00920674">
            <w:pPr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</w:t>
            </w:r>
            <w:r w:rsidR="00C77540" w:rsidRPr="004C592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лан с учетом </w:t>
            </w:r>
            <w:r w:rsidR="00FF0BDD" w:rsidRPr="004C592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изменений на 01</w:t>
            </w:r>
            <w:r w:rsidR="00991DFA" w:rsidRPr="004C592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 </w:t>
            </w:r>
            <w:r w:rsidR="0092067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февраля</w:t>
            </w:r>
            <w:r w:rsidR="008F197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131355" w:rsidRPr="004C592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20</w:t>
            </w:r>
            <w:r w:rsidR="00E42450" w:rsidRPr="004C592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623F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6</w:t>
            </w:r>
            <w:r w:rsidR="00991DFA" w:rsidRPr="004C592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 </w:t>
            </w:r>
            <w:r w:rsidR="00575EAB" w:rsidRPr="004C592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г.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491D8F" w:rsidRPr="004C5928" w:rsidRDefault="00FF0BDD" w:rsidP="00E05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2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Исполнено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491D8F" w:rsidRPr="004C5928" w:rsidRDefault="00FF0BDD" w:rsidP="00E05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2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% </w:t>
            </w:r>
            <w:proofErr w:type="spellStart"/>
            <w:r w:rsidRPr="004C592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испол</w:t>
            </w:r>
            <w:proofErr w:type="spellEnd"/>
            <w:r w:rsidR="002172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-</w:t>
            </w:r>
            <w:r w:rsidRPr="004C592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нения</w:t>
            </w:r>
          </w:p>
        </w:tc>
      </w:tr>
      <w:tr w:rsidR="00491D8F" w:rsidRPr="004C5928" w:rsidTr="000E6484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D8F" w:rsidRPr="004C5928" w:rsidRDefault="00C77540" w:rsidP="002C6D73">
            <w:pPr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2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D8F" w:rsidRPr="004C5928" w:rsidRDefault="00C77540" w:rsidP="00E054F6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2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D8F" w:rsidRPr="004C5928" w:rsidRDefault="00C77540" w:rsidP="00E054F6">
            <w:pPr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2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D8F" w:rsidRPr="004C5928" w:rsidRDefault="00C77540" w:rsidP="00E054F6">
            <w:pPr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2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92D57" w:rsidRPr="004C5928" w:rsidTr="000E6484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2D57" w:rsidRPr="004C5928" w:rsidRDefault="00692D57" w:rsidP="002C6D73">
            <w:pPr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ДОХОДЫ</w:t>
            </w:r>
          </w:p>
        </w:tc>
        <w:tc>
          <w:tcPr>
            <w:tcW w:w="2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2D57" w:rsidRPr="004C5928" w:rsidRDefault="00692D57" w:rsidP="00E054F6">
            <w:pPr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2D57" w:rsidRPr="004C5928" w:rsidRDefault="00692D57" w:rsidP="00E054F6">
            <w:pPr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92D57" w:rsidRPr="004C5928" w:rsidRDefault="00692D57" w:rsidP="00E054F6">
            <w:pPr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73F0" w:rsidRPr="00787B17" w:rsidTr="000E6484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3F0" w:rsidRPr="00692D57" w:rsidRDefault="00D473F0" w:rsidP="00D473F0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3F0" w:rsidRPr="00D473F0" w:rsidRDefault="00D473F0" w:rsidP="00D473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1 622 531 771.</w:t>
            </w:r>
            <w:r w:rsidRPr="00D473F0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3F0" w:rsidRPr="00D473F0" w:rsidRDefault="00D473F0" w:rsidP="00D473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44 527 408.</w:t>
            </w:r>
            <w:r w:rsidRPr="00D473F0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3F0" w:rsidRPr="00D473F0" w:rsidRDefault="00D473F0" w:rsidP="00D473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D473F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D473F0" w:rsidRPr="004C5928" w:rsidTr="000E6484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3F0" w:rsidRPr="00692D57" w:rsidRDefault="00D473F0" w:rsidP="00D47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Налоги на прибыль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 xml:space="preserve"> доходы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3F0" w:rsidRPr="00D473F0" w:rsidRDefault="00D473F0" w:rsidP="00D4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909 783 573.</w:t>
            </w:r>
            <w:r w:rsidRPr="00D473F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3F0" w:rsidRPr="00D473F0" w:rsidRDefault="00D473F0" w:rsidP="00D4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29 661 441.</w:t>
            </w:r>
            <w:r w:rsidRPr="00D473F0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3F0" w:rsidRPr="00D473F0" w:rsidRDefault="00D473F0" w:rsidP="00D4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473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473F0" w:rsidRPr="004C5928" w:rsidTr="000E6484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3F0" w:rsidRPr="00692D57" w:rsidRDefault="00D473F0" w:rsidP="00D47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Налоги на товары (работы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 xml:space="preserve"> услуги)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 xml:space="preserve"> реализуемые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Российской Ф</w:t>
            </w: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едерации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3F0" w:rsidRPr="00D473F0" w:rsidRDefault="00D473F0" w:rsidP="00D4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90 640 801.</w:t>
            </w:r>
            <w:r w:rsidRPr="00D473F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3F0" w:rsidRPr="00D473F0" w:rsidRDefault="00D473F0" w:rsidP="00D4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7 221 739.</w:t>
            </w:r>
            <w:r w:rsidRPr="00D473F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3F0" w:rsidRPr="00D473F0" w:rsidRDefault="00D473F0" w:rsidP="00D4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D473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473F0" w:rsidRPr="004C5928" w:rsidTr="000E6484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3F0" w:rsidRPr="00692D57" w:rsidRDefault="00D473F0" w:rsidP="00D47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3F0" w:rsidRPr="00D473F0" w:rsidRDefault="00D473F0" w:rsidP="00D4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372 767 726.</w:t>
            </w:r>
            <w:r w:rsidRPr="00D473F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3F0" w:rsidRPr="00D473F0" w:rsidRDefault="00D473F0" w:rsidP="00D4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-2 792 299.</w:t>
            </w:r>
            <w:r w:rsidRPr="00D473F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3F0" w:rsidRPr="00D473F0" w:rsidRDefault="00D473F0" w:rsidP="00D4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</w:t>
            </w:r>
            <w:r w:rsidRPr="00D473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473F0" w:rsidRPr="004C5928" w:rsidTr="000E6484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3F0" w:rsidRPr="00692D57" w:rsidRDefault="00D473F0" w:rsidP="00D47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Налоги на имущество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3F0" w:rsidRPr="00D473F0" w:rsidRDefault="00D473F0" w:rsidP="00D4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88 516 843.</w:t>
            </w:r>
            <w:r w:rsidRPr="00D473F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3F0" w:rsidRPr="00D473F0" w:rsidRDefault="00D473F0" w:rsidP="00D4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1 341 386.</w:t>
            </w:r>
            <w:r w:rsidRPr="00D473F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3F0" w:rsidRPr="00D473F0" w:rsidRDefault="00D473F0" w:rsidP="00D4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473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473F0" w:rsidRPr="004C5928" w:rsidTr="000E6484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3F0" w:rsidRPr="00692D57" w:rsidRDefault="00D473F0" w:rsidP="00D47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3F0" w:rsidRPr="00D473F0" w:rsidRDefault="00D473F0" w:rsidP="00D4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82 968 268.</w:t>
            </w:r>
            <w:r w:rsidRPr="00D473F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3F0" w:rsidRPr="00D473F0" w:rsidRDefault="00D473F0" w:rsidP="00D4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3 604 655.</w:t>
            </w:r>
            <w:r w:rsidRPr="00D473F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3F0" w:rsidRPr="00D473F0" w:rsidRDefault="00D473F0" w:rsidP="00D4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D473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45BC8" w:rsidRPr="004C5928" w:rsidTr="000E6484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BC8" w:rsidRPr="00692D57" w:rsidRDefault="00445BC8" w:rsidP="00445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Задолженность и перерасчеты по отмененным налогам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 xml:space="preserve"> сборам и иным обязательным платежам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BC8" w:rsidRPr="00445BC8" w:rsidRDefault="002F02A6" w:rsidP="002F0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BC8" w:rsidRPr="00445BC8" w:rsidRDefault="002F02A6" w:rsidP="002F0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BC8" w:rsidRPr="00445BC8" w:rsidRDefault="002F02A6" w:rsidP="002F0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</w:tr>
      <w:tr w:rsidR="00D473F0" w:rsidRPr="004C5928" w:rsidTr="000E6484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3F0" w:rsidRPr="00692D57" w:rsidRDefault="00D473F0" w:rsidP="00D47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Доходы от использования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 xml:space="preserve"> находящегося в государственной и муниципальной собственности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3F0" w:rsidRPr="00D473F0" w:rsidRDefault="00D473F0" w:rsidP="00D4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65 562 795.</w:t>
            </w:r>
            <w:r w:rsidRPr="00D473F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3F0" w:rsidRPr="00D473F0" w:rsidRDefault="00D473F0" w:rsidP="00D4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3 046 846.</w:t>
            </w:r>
            <w:r w:rsidRPr="00D473F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3F0" w:rsidRPr="00D473F0" w:rsidRDefault="00D473F0" w:rsidP="00D4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D473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473F0" w:rsidRPr="004C5928" w:rsidTr="000E6484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3F0" w:rsidRPr="00692D57" w:rsidRDefault="00D473F0" w:rsidP="00D47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3F0" w:rsidRPr="00030B15" w:rsidRDefault="00030B15" w:rsidP="00D473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3F0" w:rsidRPr="00030B15" w:rsidRDefault="00030B15" w:rsidP="00D473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3F0" w:rsidRPr="00030B15" w:rsidRDefault="00030B15" w:rsidP="00D473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</w:t>
            </w:r>
          </w:p>
        </w:tc>
      </w:tr>
      <w:tr w:rsidR="00D473F0" w:rsidRPr="004C5928" w:rsidTr="000E6484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3F0" w:rsidRPr="00692D57" w:rsidRDefault="00D473F0" w:rsidP="00D47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Доходы от оказания платных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и компенсации затрат государства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3F0" w:rsidRPr="00030B15" w:rsidRDefault="00030B15" w:rsidP="00D473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1 885 650.00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3F0" w:rsidRPr="00030B15" w:rsidRDefault="00030B15" w:rsidP="00D473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34 825.59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3F0" w:rsidRPr="00030B15" w:rsidRDefault="00030B15" w:rsidP="00D473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1.8</w:t>
            </w:r>
          </w:p>
        </w:tc>
      </w:tr>
      <w:tr w:rsidR="00D473F0" w:rsidRPr="004C5928" w:rsidTr="000E6484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3F0" w:rsidRPr="00692D57" w:rsidRDefault="00D473F0" w:rsidP="00D47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3F0" w:rsidRPr="00030B15" w:rsidRDefault="00030B15" w:rsidP="00D473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6 139 339.00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3F0" w:rsidRPr="00030B15" w:rsidRDefault="00030B15" w:rsidP="00D473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617 055.82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B15" w:rsidRPr="00030B15" w:rsidRDefault="00030B15" w:rsidP="00030B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</w:t>
            </w:r>
          </w:p>
        </w:tc>
      </w:tr>
      <w:tr w:rsidR="00D473F0" w:rsidRPr="004C5928" w:rsidTr="000E6484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3F0" w:rsidRPr="00692D57" w:rsidRDefault="00D473F0" w:rsidP="00D47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Штрафы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 xml:space="preserve"> санкции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 xml:space="preserve"> возмещение ущерба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3F0" w:rsidRPr="00030B15" w:rsidRDefault="00030B15" w:rsidP="00D473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4 266 776.00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3F0" w:rsidRPr="00030B15" w:rsidRDefault="00030B15" w:rsidP="00D473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1 788 753.88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3F0" w:rsidRPr="00030B15" w:rsidRDefault="00030B15" w:rsidP="00D473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41.9</w:t>
            </w:r>
          </w:p>
        </w:tc>
      </w:tr>
      <w:tr w:rsidR="00D473F0" w:rsidRPr="004C5928" w:rsidTr="000E6484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3F0" w:rsidRPr="00692D57" w:rsidRDefault="00D473F0" w:rsidP="00D47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3F0" w:rsidRPr="00030B15" w:rsidRDefault="00030B15" w:rsidP="00D473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3F0" w:rsidRPr="00030B15" w:rsidRDefault="00030B15" w:rsidP="00D473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3 003.41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3F0" w:rsidRPr="00030B15" w:rsidRDefault="00030B15" w:rsidP="00D473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</w:t>
            </w:r>
          </w:p>
        </w:tc>
      </w:tr>
      <w:tr w:rsidR="00D473F0" w:rsidRPr="004C5928" w:rsidTr="000E6484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3F0" w:rsidRPr="00692D57" w:rsidRDefault="00D473F0" w:rsidP="00D473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3F0" w:rsidRPr="00D473F0" w:rsidRDefault="00D473F0" w:rsidP="00D473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5 026 849 023.</w:t>
            </w:r>
            <w:r w:rsidRPr="00D473F0"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3F0" w:rsidRPr="00D473F0" w:rsidRDefault="00D473F0" w:rsidP="00D473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128 708 901.</w:t>
            </w:r>
            <w:r w:rsidRPr="00D473F0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3F0" w:rsidRPr="00D473F0" w:rsidRDefault="00D473F0" w:rsidP="00D473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D473F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D473F0" w:rsidRPr="004C5928" w:rsidTr="000E6484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3F0" w:rsidRPr="00692D57" w:rsidRDefault="00704684" w:rsidP="00D473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  <w:r w:rsidR="00D473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ДОХОДОВ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3F0" w:rsidRPr="00D473F0" w:rsidRDefault="00D473F0" w:rsidP="00D473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6 649 380 794.</w:t>
            </w:r>
            <w:r w:rsidRPr="00D473F0"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3F0" w:rsidRPr="00D473F0" w:rsidRDefault="00D473F0" w:rsidP="00D473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173 236 310.</w:t>
            </w:r>
            <w:r w:rsidRPr="00D473F0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3F0" w:rsidRPr="00D473F0" w:rsidRDefault="00D473F0" w:rsidP="00D473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D473F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692D57" w:rsidRPr="004C5928" w:rsidTr="000E6484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2D57" w:rsidRPr="004C5928" w:rsidRDefault="00692D57" w:rsidP="002C6D73">
            <w:pPr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РАСХОДЫ</w:t>
            </w:r>
          </w:p>
        </w:tc>
        <w:tc>
          <w:tcPr>
            <w:tcW w:w="2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2D57" w:rsidRPr="00BE4A21" w:rsidRDefault="00692D57" w:rsidP="00BE4A21">
            <w:pPr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2D57" w:rsidRPr="00BE4A21" w:rsidRDefault="00692D57" w:rsidP="00BE4A21">
            <w:pPr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2D57" w:rsidRPr="00BE4A21" w:rsidRDefault="00692D57" w:rsidP="00BE4A21">
            <w:pPr>
              <w:ind w:lef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156E" w:rsidRPr="00CB11CB" w:rsidTr="000E6484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56E" w:rsidRPr="00692D57" w:rsidRDefault="0004156E" w:rsidP="0004156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56E" w:rsidRPr="0004156E" w:rsidRDefault="0004156E" w:rsidP="000415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432 721 163.</w:t>
            </w:r>
            <w:r w:rsidRPr="0004156E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56E" w:rsidRPr="0004156E" w:rsidRDefault="0004156E" w:rsidP="000415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9 003 762.</w:t>
            </w:r>
            <w:r w:rsidRPr="0004156E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56E" w:rsidRPr="0004156E" w:rsidRDefault="0004156E" w:rsidP="000415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04156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30B15" w:rsidRPr="00CB11CB" w:rsidTr="000E6484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15" w:rsidRPr="00692D57" w:rsidRDefault="00030B15" w:rsidP="00030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высшего должностного лица субъекта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Российской Ф</w:t>
            </w: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едерации и муниципального образования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B15" w:rsidRPr="00030B15" w:rsidRDefault="00030B15" w:rsidP="00030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15">
              <w:rPr>
                <w:rFonts w:ascii="Times New Roman" w:hAnsi="Times New Roman" w:cs="Times New Roman"/>
                <w:sz w:val="24"/>
                <w:szCs w:val="24"/>
              </w:rPr>
              <w:t>3 376 766.00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B15" w:rsidRPr="00030B15" w:rsidRDefault="00030B15" w:rsidP="00030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15">
              <w:rPr>
                <w:rFonts w:ascii="Times New Roman" w:hAnsi="Times New Roman" w:cs="Times New Roman"/>
                <w:sz w:val="24"/>
                <w:szCs w:val="24"/>
              </w:rPr>
              <w:t>63 479.89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B15" w:rsidRPr="00030B15" w:rsidRDefault="00030B15" w:rsidP="00030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15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</w:tr>
      <w:tr w:rsidR="00030B15" w:rsidRPr="00CB11CB" w:rsidTr="000E6484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15" w:rsidRPr="00692D57" w:rsidRDefault="00030B15" w:rsidP="00030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B15" w:rsidRPr="00030B15" w:rsidRDefault="00030B15" w:rsidP="00030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15">
              <w:rPr>
                <w:rFonts w:ascii="Times New Roman" w:hAnsi="Times New Roman" w:cs="Times New Roman"/>
                <w:sz w:val="24"/>
                <w:szCs w:val="24"/>
              </w:rPr>
              <w:t>10 718 904.00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B15" w:rsidRPr="00030B15" w:rsidRDefault="00030B15" w:rsidP="00030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15">
              <w:rPr>
                <w:rFonts w:ascii="Times New Roman" w:hAnsi="Times New Roman" w:cs="Times New Roman"/>
                <w:sz w:val="24"/>
                <w:szCs w:val="24"/>
              </w:rPr>
              <w:t>214 982.52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B15" w:rsidRPr="00030B15" w:rsidRDefault="00030B15" w:rsidP="00030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15"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</w:p>
        </w:tc>
      </w:tr>
      <w:tr w:rsidR="00030B15" w:rsidRPr="00CB11CB" w:rsidTr="000E6484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15" w:rsidRPr="00692D57" w:rsidRDefault="00030B15" w:rsidP="00030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</w:t>
            </w: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 xml:space="preserve"> высших исполнительных органов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сударственной власти субъектов Российской Ф</w:t>
            </w: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 xml:space="preserve"> местных администраций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B15" w:rsidRPr="00030B15" w:rsidRDefault="00030B15" w:rsidP="00030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15">
              <w:rPr>
                <w:rFonts w:ascii="Times New Roman" w:hAnsi="Times New Roman" w:cs="Times New Roman"/>
                <w:sz w:val="24"/>
                <w:szCs w:val="24"/>
              </w:rPr>
              <w:t>249 835 343.14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B15" w:rsidRPr="00030B15" w:rsidRDefault="00030B15" w:rsidP="00030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15">
              <w:rPr>
                <w:rFonts w:ascii="Times New Roman" w:hAnsi="Times New Roman" w:cs="Times New Roman"/>
                <w:sz w:val="24"/>
                <w:szCs w:val="24"/>
              </w:rPr>
              <w:t>3 742 816.09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B15" w:rsidRPr="00030B15" w:rsidRDefault="00030B15" w:rsidP="00030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15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</w:tr>
      <w:tr w:rsidR="00030B15" w:rsidRPr="00CB11CB" w:rsidTr="000E6484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15" w:rsidRPr="00692D57" w:rsidRDefault="00030B15" w:rsidP="00030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B15" w:rsidRPr="00030B15" w:rsidRDefault="00030B15" w:rsidP="00030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15">
              <w:rPr>
                <w:rFonts w:ascii="Times New Roman" w:hAnsi="Times New Roman" w:cs="Times New Roman"/>
                <w:sz w:val="24"/>
                <w:szCs w:val="24"/>
              </w:rPr>
              <w:t>1 153 500.00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B15" w:rsidRPr="00030B15" w:rsidRDefault="00030B15" w:rsidP="00030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15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B15" w:rsidRPr="00030B15" w:rsidRDefault="00030B15" w:rsidP="00030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15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</w:tr>
      <w:tr w:rsidR="00030B15" w:rsidRPr="00CB11CB" w:rsidTr="000E6484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15" w:rsidRPr="00692D57" w:rsidRDefault="00030B15" w:rsidP="00030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RANGE!A21:B23"/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 xml:space="preserve"> налоговых и таможенных органов и органов финансового (финансово-бюджетного) надзора</w:t>
            </w:r>
            <w:bookmarkEnd w:id="0"/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B15" w:rsidRPr="00030B15" w:rsidRDefault="00030B15" w:rsidP="00030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15">
              <w:rPr>
                <w:rFonts w:ascii="Times New Roman" w:hAnsi="Times New Roman" w:cs="Times New Roman"/>
                <w:sz w:val="24"/>
                <w:szCs w:val="24"/>
              </w:rPr>
              <w:t>71 013 648.52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B15" w:rsidRPr="00030B15" w:rsidRDefault="00030B15" w:rsidP="00030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15">
              <w:rPr>
                <w:rFonts w:ascii="Times New Roman" w:hAnsi="Times New Roman" w:cs="Times New Roman"/>
                <w:sz w:val="24"/>
                <w:szCs w:val="24"/>
              </w:rPr>
              <w:t>2 781 056.83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B15" w:rsidRPr="00030B15" w:rsidRDefault="00030B15" w:rsidP="00030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15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</w:tr>
      <w:tr w:rsidR="008629E8" w:rsidRPr="00CB11CB" w:rsidTr="000E6484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9E8" w:rsidRPr="00692D57" w:rsidRDefault="008629E8" w:rsidP="0086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RANGE!A22"/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выборов и референдумов</w:t>
            </w:r>
            <w:bookmarkEnd w:id="1"/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9E8" w:rsidRPr="00030B15" w:rsidRDefault="00030B15" w:rsidP="008629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9E8" w:rsidRPr="00030B15" w:rsidRDefault="00030B15" w:rsidP="008629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9E8" w:rsidRPr="00030B15" w:rsidRDefault="00030B15" w:rsidP="008629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</w:t>
            </w:r>
          </w:p>
        </w:tc>
      </w:tr>
      <w:tr w:rsidR="008629E8" w:rsidRPr="00CB11CB" w:rsidTr="000E6484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9E8" w:rsidRPr="00692D57" w:rsidRDefault="008629E8" w:rsidP="0086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9E8" w:rsidRPr="008629E8" w:rsidRDefault="008629E8" w:rsidP="00862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1 000 000.</w:t>
            </w:r>
            <w:r w:rsidRPr="008629E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9E8" w:rsidRPr="008629E8" w:rsidRDefault="008629E8" w:rsidP="00862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Pr="008629E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9E8" w:rsidRPr="008629E8" w:rsidRDefault="008629E8" w:rsidP="00862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Pr="008629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629E8" w:rsidRPr="00CB11CB" w:rsidTr="000E6484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9E8" w:rsidRPr="00692D57" w:rsidRDefault="008629E8" w:rsidP="0086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9E8" w:rsidRPr="008629E8" w:rsidRDefault="008629E8" w:rsidP="00862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95 623 001.</w:t>
            </w:r>
            <w:r w:rsidRPr="008629E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9E8" w:rsidRPr="008629E8" w:rsidRDefault="008629E8" w:rsidP="00862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2 201 427.</w:t>
            </w:r>
            <w:r w:rsidRPr="008629E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9E8" w:rsidRPr="008629E8" w:rsidRDefault="008629E8" w:rsidP="00862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629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D67D2" w:rsidRPr="00603D4E" w:rsidTr="000E6484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7D2" w:rsidRPr="00692D57" w:rsidRDefault="007D67D2" w:rsidP="007D67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Национальная оборона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7D2" w:rsidRPr="007D67D2" w:rsidRDefault="007D67D2" w:rsidP="007D67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3 337 800.</w:t>
            </w:r>
            <w:r w:rsidRPr="007D67D2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7D2" w:rsidRPr="007D67D2" w:rsidRDefault="007D67D2" w:rsidP="007D67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0.</w:t>
            </w:r>
            <w:r w:rsidRPr="007D67D2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7D2" w:rsidRPr="007D67D2" w:rsidRDefault="007D67D2" w:rsidP="007D67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0.</w:t>
            </w:r>
            <w:r w:rsidRPr="007D67D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D67D2" w:rsidRPr="00603D4E" w:rsidTr="000E6484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7D2" w:rsidRPr="009838DA" w:rsidRDefault="007D67D2" w:rsidP="007D67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38DA">
              <w:rPr>
                <w:rFonts w:ascii="Times New Roman" w:hAnsi="Times New Roman" w:cs="Times New Roman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7D2" w:rsidRPr="007D67D2" w:rsidRDefault="007D67D2" w:rsidP="007D6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3 337 800.</w:t>
            </w:r>
            <w:r w:rsidRPr="007D67D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7D2" w:rsidRPr="007D67D2" w:rsidRDefault="007D67D2" w:rsidP="007D6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Pr="007D67D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7D2" w:rsidRPr="007D67D2" w:rsidRDefault="007D67D2" w:rsidP="007D6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Pr="007D67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35CB2" w:rsidRPr="00603D4E" w:rsidTr="00F364CC">
        <w:trPr>
          <w:gridBefore w:val="1"/>
          <w:wBefore w:w="21" w:type="dxa"/>
          <w:cantSplit/>
          <w:trHeight w:val="348"/>
          <w:jc w:val="center"/>
        </w:trPr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CB2" w:rsidRPr="00692D57" w:rsidRDefault="00D35CB2" w:rsidP="00D35C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CB2" w:rsidRPr="00D35CB2" w:rsidRDefault="00D35CB2" w:rsidP="00D35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72 623 353.</w:t>
            </w:r>
            <w:r w:rsidRPr="00D35CB2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CB2" w:rsidRPr="00D35CB2" w:rsidRDefault="00D35CB2" w:rsidP="00D35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0.</w:t>
            </w:r>
            <w:r w:rsidRPr="00D35CB2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CB2" w:rsidRPr="00D35CB2" w:rsidRDefault="00D35CB2" w:rsidP="00D35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0.</w:t>
            </w:r>
            <w:r w:rsidRPr="00D35CB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35CB2" w:rsidRPr="00603D4E" w:rsidTr="000E6484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CB2" w:rsidRPr="00692D57" w:rsidRDefault="00D35CB2" w:rsidP="00D35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Гражданская оборона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CB2" w:rsidRPr="00D35CB2" w:rsidRDefault="00D35CB2" w:rsidP="00D3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2 919 280.</w:t>
            </w:r>
            <w:r w:rsidRPr="00D35CB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CB2" w:rsidRPr="00D35CB2" w:rsidRDefault="00D35CB2" w:rsidP="00D3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Pr="00D35CB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CB2" w:rsidRPr="00D35CB2" w:rsidRDefault="00D35CB2" w:rsidP="00D3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Pr="00D35CB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35CB2" w:rsidRPr="00603D4E" w:rsidTr="000E6484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CB2" w:rsidRPr="00692D57" w:rsidRDefault="00D35CB2" w:rsidP="00D35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CB2" w:rsidRPr="00D35CB2" w:rsidRDefault="00D35CB2" w:rsidP="00D3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69 554 073.</w:t>
            </w:r>
            <w:r w:rsidRPr="00D35CB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CB2" w:rsidRPr="00D35CB2" w:rsidRDefault="00D35CB2" w:rsidP="00D3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Pr="00D35CB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CB2" w:rsidRPr="00D35CB2" w:rsidRDefault="00D35CB2" w:rsidP="00D3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Pr="00D35CB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35CB2" w:rsidRPr="00603D4E" w:rsidTr="000E6484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CB2" w:rsidRPr="00692D57" w:rsidRDefault="00D35CB2" w:rsidP="00D35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CB2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CB2" w:rsidRPr="00D35CB2" w:rsidRDefault="00D35CB2" w:rsidP="00D3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150 000.</w:t>
            </w:r>
            <w:r w:rsidRPr="00D35CB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CB2" w:rsidRPr="00D35CB2" w:rsidRDefault="00D35CB2" w:rsidP="00D3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Pr="00D35CB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CB2" w:rsidRPr="00D35CB2" w:rsidRDefault="00D35CB2" w:rsidP="00D3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Pr="00D35CB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75D3B" w:rsidRPr="00603D4E" w:rsidTr="000E6484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D3B" w:rsidRPr="00692D57" w:rsidRDefault="00E75D3B" w:rsidP="00E75D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D3B" w:rsidRPr="00E75D3B" w:rsidRDefault="00E75D3B" w:rsidP="00E75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D3B">
              <w:rPr>
                <w:rFonts w:ascii="Times New Roman" w:hAnsi="Times New Roman" w:cs="Times New Roman"/>
                <w:b/>
                <w:sz w:val="24"/>
                <w:szCs w:val="24"/>
              </w:rPr>
              <w:t>686 395 537.70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D3B" w:rsidRPr="00E75D3B" w:rsidRDefault="00E75D3B" w:rsidP="00E75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D3B">
              <w:rPr>
                <w:rFonts w:ascii="Times New Roman" w:hAnsi="Times New Roman" w:cs="Times New Roman"/>
                <w:b/>
                <w:sz w:val="24"/>
                <w:szCs w:val="24"/>
              </w:rPr>
              <w:t>167 677.60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D3B" w:rsidRPr="00E75D3B" w:rsidRDefault="00E75D3B" w:rsidP="00E75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D3B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</w:tr>
      <w:tr w:rsidR="00E75D3B" w:rsidRPr="00603D4E" w:rsidTr="000E6484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D3B" w:rsidRPr="00692D57" w:rsidRDefault="00E75D3B" w:rsidP="00E75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D3B" w:rsidRPr="00E75D3B" w:rsidRDefault="00E75D3B" w:rsidP="00E75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D3B">
              <w:rPr>
                <w:rFonts w:ascii="Times New Roman" w:hAnsi="Times New Roman" w:cs="Times New Roman"/>
                <w:sz w:val="24"/>
                <w:szCs w:val="24"/>
              </w:rPr>
              <w:t>12 538 500.00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D3B" w:rsidRPr="00E75D3B" w:rsidRDefault="00E75D3B" w:rsidP="00E75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D3B">
              <w:rPr>
                <w:rFonts w:ascii="Times New Roman" w:hAnsi="Times New Roman" w:cs="Times New Roman"/>
                <w:sz w:val="24"/>
                <w:szCs w:val="24"/>
              </w:rPr>
              <w:t>124 272.09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D3B" w:rsidRPr="00E75D3B" w:rsidRDefault="00E75D3B" w:rsidP="00E75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D3B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E75D3B" w:rsidRPr="00603D4E" w:rsidTr="000E6484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D3B" w:rsidRPr="00692D57" w:rsidRDefault="00E75D3B" w:rsidP="00E75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D3B" w:rsidRPr="00E75D3B" w:rsidRDefault="00E75D3B" w:rsidP="00E75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D3B">
              <w:rPr>
                <w:rFonts w:ascii="Times New Roman" w:hAnsi="Times New Roman" w:cs="Times New Roman"/>
                <w:sz w:val="24"/>
                <w:szCs w:val="24"/>
              </w:rPr>
              <w:t>137 367 620.00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D3B" w:rsidRPr="00E75D3B" w:rsidRDefault="00E75D3B" w:rsidP="00E75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D3B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D3B" w:rsidRPr="00E75D3B" w:rsidRDefault="00E75D3B" w:rsidP="00E75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D3B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</w:tr>
      <w:tr w:rsidR="00E75D3B" w:rsidRPr="00603D4E" w:rsidTr="000E6484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D3B" w:rsidRPr="00692D57" w:rsidRDefault="00E75D3B" w:rsidP="00E75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D3B" w:rsidRPr="00E75D3B" w:rsidRDefault="00E75D3B" w:rsidP="00E75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D3B">
              <w:rPr>
                <w:rFonts w:ascii="Times New Roman" w:hAnsi="Times New Roman" w:cs="Times New Roman"/>
                <w:sz w:val="24"/>
                <w:szCs w:val="24"/>
              </w:rPr>
              <w:t>531 727 770.10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D3B" w:rsidRPr="00E75D3B" w:rsidRDefault="00E75D3B" w:rsidP="00E75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D3B">
              <w:rPr>
                <w:rFonts w:ascii="Times New Roman" w:hAnsi="Times New Roman" w:cs="Times New Roman"/>
                <w:sz w:val="24"/>
                <w:szCs w:val="24"/>
              </w:rPr>
              <w:t>43 405.51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D3B" w:rsidRPr="00E75D3B" w:rsidRDefault="00E75D3B" w:rsidP="00E75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D3B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</w:tr>
      <w:tr w:rsidR="00E75D3B" w:rsidRPr="00603D4E" w:rsidTr="00F364CC">
        <w:trPr>
          <w:gridBefore w:val="1"/>
          <w:wBefore w:w="21" w:type="dxa"/>
          <w:cantSplit/>
          <w:trHeight w:val="336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D3B" w:rsidRPr="00692D57" w:rsidRDefault="00E75D3B" w:rsidP="00E75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D3B" w:rsidRPr="00E75D3B" w:rsidRDefault="00E75D3B" w:rsidP="00E75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D3B">
              <w:rPr>
                <w:rFonts w:ascii="Times New Roman" w:hAnsi="Times New Roman" w:cs="Times New Roman"/>
                <w:sz w:val="24"/>
                <w:szCs w:val="24"/>
              </w:rPr>
              <w:t>4 761 647.60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D3B" w:rsidRPr="00E75D3B" w:rsidRDefault="00E75D3B" w:rsidP="00E75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D3B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D3B" w:rsidRPr="00E75D3B" w:rsidRDefault="00E75D3B" w:rsidP="00E75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D3B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</w:tr>
      <w:tr w:rsidR="003D790D" w:rsidRPr="00D36DCC" w:rsidTr="000E6484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0D" w:rsidRPr="00692D57" w:rsidRDefault="003D790D" w:rsidP="003D79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90D" w:rsidRPr="003D790D" w:rsidRDefault="005744A8" w:rsidP="003D79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644 618 760.</w:t>
            </w:r>
            <w:r w:rsidR="003D790D" w:rsidRPr="003D790D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90D" w:rsidRPr="003D790D" w:rsidRDefault="005744A8" w:rsidP="003D79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8 731 245.</w:t>
            </w:r>
            <w:r w:rsidR="003D790D" w:rsidRPr="003D790D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90D" w:rsidRPr="003D790D" w:rsidRDefault="005744A8" w:rsidP="003D79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3D790D" w:rsidRPr="003D790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D790D" w:rsidRPr="00603D4E" w:rsidTr="000E6484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0D" w:rsidRPr="00692D57" w:rsidRDefault="003D790D" w:rsidP="003D7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90D" w:rsidRPr="003D790D" w:rsidRDefault="005744A8" w:rsidP="003D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54 921 542.</w:t>
            </w:r>
            <w:r w:rsidR="003D790D" w:rsidRPr="003D790D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90D" w:rsidRPr="003D790D" w:rsidRDefault="005744A8" w:rsidP="003D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1 272 316.</w:t>
            </w:r>
            <w:r w:rsidR="003D790D" w:rsidRPr="003D790D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90D" w:rsidRPr="003D790D" w:rsidRDefault="005744A8" w:rsidP="003D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D790D" w:rsidRPr="003D79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D790D" w:rsidRPr="00603D4E" w:rsidTr="000E6484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0D" w:rsidRPr="00692D57" w:rsidRDefault="003D790D" w:rsidP="003D7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90D" w:rsidRPr="003D790D" w:rsidRDefault="005744A8" w:rsidP="003D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196 248 800.</w:t>
            </w:r>
            <w:r w:rsidR="003D790D" w:rsidRPr="003D790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90D" w:rsidRPr="003D790D" w:rsidRDefault="005744A8" w:rsidP="003D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3D790D" w:rsidRPr="003D790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90D" w:rsidRPr="003D790D" w:rsidRDefault="005744A8" w:rsidP="003D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3D790D" w:rsidRPr="003D79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790D" w:rsidRPr="00603D4E" w:rsidTr="000E6484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0D" w:rsidRPr="00692D57" w:rsidRDefault="003D790D" w:rsidP="003D7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90D" w:rsidRPr="003D790D" w:rsidRDefault="005744A8" w:rsidP="003D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214 093 863.</w:t>
            </w:r>
            <w:r w:rsidR="003D790D" w:rsidRPr="003D790D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90D" w:rsidRPr="003D790D" w:rsidRDefault="005744A8" w:rsidP="003D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3D790D" w:rsidRPr="003D790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90D" w:rsidRPr="003D790D" w:rsidRDefault="005744A8" w:rsidP="003D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3D790D" w:rsidRPr="003D79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790D" w:rsidRPr="00603D4E" w:rsidTr="000E6484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0D" w:rsidRPr="00692D57" w:rsidRDefault="003D790D" w:rsidP="003D7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90D" w:rsidRPr="003D790D" w:rsidRDefault="005744A8" w:rsidP="003D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179 354 554.</w:t>
            </w:r>
            <w:r w:rsidR="003D790D" w:rsidRPr="003D790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90D" w:rsidRPr="003D790D" w:rsidRDefault="005744A8" w:rsidP="003D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7 458 928.</w:t>
            </w:r>
            <w:r w:rsidR="003D790D" w:rsidRPr="003D790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90D" w:rsidRPr="003D790D" w:rsidRDefault="005744A8" w:rsidP="003D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3D790D" w:rsidRPr="003D79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6191" w:rsidRPr="00603D4E" w:rsidTr="000E6484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191" w:rsidRPr="00692D57" w:rsidRDefault="00C26191" w:rsidP="00C2619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191" w:rsidRPr="00C26191" w:rsidRDefault="00C26191" w:rsidP="00C261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3 160 300.</w:t>
            </w:r>
            <w:r w:rsidRPr="00C26191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191" w:rsidRPr="00C26191" w:rsidRDefault="00C26191" w:rsidP="00C261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0.</w:t>
            </w:r>
            <w:r w:rsidRPr="00C26191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191" w:rsidRPr="00C26191" w:rsidRDefault="00C26191" w:rsidP="00C261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0.</w:t>
            </w:r>
            <w:r w:rsidRPr="00C2619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26191" w:rsidRPr="00603D4E" w:rsidTr="000E6484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191" w:rsidRPr="00692D57" w:rsidRDefault="00C26191" w:rsidP="00C26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191" w:rsidRPr="00C26191" w:rsidRDefault="00C26191" w:rsidP="00C2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3 036 300.</w:t>
            </w:r>
            <w:r w:rsidRPr="00C2619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191" w:rsidRPr="00C26191" w:rsidRDefault="00C26191" w:rsidP="00C2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Pr="00C2619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191" w:rsidRPr="00C26191" w:rsidRDefault="00C26191" w:rsidP="00C2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Pr="00C261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26191" w:rsidRPr="00603D4E" w:rsidTr="00F364CC">
        <w:trPr>
          <w:gridBefore w:val="1"/>
          <w:wBefore w:w="21" w:type="dxa"/>
          <w:cantSplit/>
          <w:trHeight w:val="4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191" w:rsidRPr="00692D57" w:rsidRDefault="00C26191" w:rsidP="00C26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191" w:rsidRPr="00C26191" w:rsidRDefault="00C26191" w:rsidP="00C2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124 000.</w:t>
            </w:r>
            <w:r w:rsidRPr="00C2619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191" w:rsidRPr="00C26191" w:rsidRDefault="00C26191" w:rsidP="00C2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Pr="00C2619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191" w:rsidRPr="00C26191" w:rsidRDefault="00C26191" w:rsidP="00C2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Pr="00C261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84567" w:rsidRPr="00603D4E" w:rsidTr="000E6484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67" w:rsidRPr="00692D57" w:rsidRDefault="00D84567" w:rsidP="00D845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567" w:rsidRPr="00D84567" w:rsidRDefault="00D84567" w:rsidP="00D84567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3 930 132 576.</w:t>
            </w:r>
            <w:r w:rsidRPr="00D8456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567" w:rsidRPr="00D84567" w:rsidRDefault="00D84567" w:rsidP="00D84567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115 511 211.</w:t>
            </w:r>
            <w:r w:rsidRPr="00D8456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08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567" w:rsidRPr="00D84567" w:rsidRDefault="00D84567" w:rsidP="00D84567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2.</w:t>
            </w:r>
            <w:r w:rsidRPr="00D8456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9</w:t>
            </w:r>
          </w:p>
        </w:tc>
      </w:tr>
      <w:tr w:rsidR="00D84567" w:rsidRPr="00603D4E" w:rsidTr="000E6484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67" w:rsidRPr="00692D57" w:rsidRDefault="00D84567" w:rsidP="00D84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567" w:rsidRPr="00D84567" w:rsidRDefault="00D84567" w:rsidP="00D84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1 193 228 721.</w:t>
            </w:r>
            <w:r w:rsidRPr="00D8456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567" w:rsidRPr="00D84567" w:rsidRDefault="00D84567" w:rsidP="00D84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42 306 765.</w:t>
            </w:r>
            <w:r w:rsidRPr="00D8456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567" w:rsidRPr="00D84567" w:rsidRDefault="00D84567" w:rsidP="00D84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845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84567" w:rsidRPr="00603D4E" w:rsidTr="000E6484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67" w:rsidRPr="00692D57" w:rsidRDefault="00D84567" w:rsidP="00D84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567" w:rsidRPr="00D84567" w:rsidRDefault="00D84567" w:rsidP="00D84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2 111 008 871.</w:t>
            </w:r>
            <w:r w:rsidRPr="00D84567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567" w:rsidRPr="00D84567" w:rsidRDefault="00D84567" w:rsidP="00D84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63 145 577.</w:t>
            </w:r>
            <w:r w:rsidRPr="00D8456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567" w:rsidRPr="00D84567" w:rsidRDefault="00D84567" w:rsidP="00D84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845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84567" w:rsidRPr="00603D4E" w:rsidTr="000E6484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67" w:rsidRPr="00692D57" w:rsidRDefault="00D84567" w:rsidP="00D84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567" w:rsidRPr="00D84567" w:rsidRDefault="00D84567" w:rsidP="00D84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357 944 017.</w:t>
            </w:r>
            <w:r w:rsidRPr="00D8456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567" w:rsidRPr="00D84567" w:rsidRDefault="00D84567" w:rsidP="00D84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5 923 277.</w:t>
            </w:r>
            <w:r w:rsidRPr="00D8456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567" w:rsidRPr="00D84567" w:rsidRDefault="00D84567" w:rsidP="00D84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845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84567" w:rsidRPr="00603D4E" w:rsidTr="000E6484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67" w:rsidRPr="00692D57" w:rsidRDefault="00D84567" w:rsidP="00D84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567" w:rsidRPr="00D84567" w:rsidRDefault="00D84567" w:rsidP="00D84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47 419 948.</w:t>
            </w:r>
            <w:r w:rsidRPr="00D8456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567" w:rsidRPr="00D84567" w:rsidRDefault="00D84567" w:rsidP="00D84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441 351.</w:t>
            </w:r>
            <w:r w:rsidRPr="00D8456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567" w:rsidRPr="00D84567" w:rsidRDefault="00D84567" w:rsidP="00D84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Pr="00D845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84567" w:rsidRPr="00603D4E" w:rsidTr="000E6484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67" w:rsidRPr="00692D57" w:rsidRDefault="00D84567" w:rsidP="00D84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567" w:rsidRPr="00D84567" w:rsidRDefault="00D84567" w:rsidP="00D84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220 531 019.</w:t>
            </w:r>
            <w:r w:rsidRPr="00D8456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567" w:rsidRPr="00D84567" w:rsidRDefault="00D84567" w:rsidP="00D84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3 694 239.</w:t>
            </w:r>
            <w:r w:rsidRPr="00D84567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567" w:rsidRPr="00D84567" w:rsidRDefault="00D84567" w:rsidP="00D84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845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F38BE" w:rsidRPr="00603D4E" w:rsidTr="000E6484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8BE" w:rsidRPr="00692D57" w:rsidRDefault="009F38BE" w:rsidP="009F38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692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кинематография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8BE" w:rsidRPr="009F38BE" w:rsidRDefault="009F38BE" w:rsidP="009F38BE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534 955 182.</w:t>
            </w:r>
            <w:r w:rsidRPr="009F38B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8BE" w:rsidRPr="009F38BE" w:rsidRDefault="009F38BE" w:rsidP="009F38BE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13 160 004.</w:t>
            </w:r>
            <w:r w:rsidRPr="009F38B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8BE" w:rsidRPr="009F38BE" w:rsidRDefault="009F38BE" w:rsidP="009F38BE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2.</w:t>
            </w:r>
            <w:r w:rsidRPr="009F38B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</w:tc>
      </w:tr>
      <w:tr w:rsidR="009F38BE" w:rsidRPr="00603D4E" w:rsidTr="000E6484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8BE" w:rsidRPr="00692D57" w:rsidRDefault="009F38BE" w:rsidP="009F3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8BE" w:rsidRPr="009F38BE" w:rsidRDefault="009F38BE" w:rsidP="009F3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471 493 074.</w:t>
            </w:r>
            <w:r w:rsidRPr="009F38B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8BE" w:rsidRPr="009F38BE" w:rsidRDefault="009F38BE" w:rsidP="009F3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12 090 962.</w:t>
            </w:r>
            <w:r w:rsidRPr="009F38B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8BE" w:rsidRPr="009F38BE" w:rsidRDefault="009F38BE" w:rsidP="009F3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F38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F38BE" w:rsidRPr="00603D4E" w:rsidTr="00F364CC">
        <w:trPr>
          <w:gridBefore w:val="1"/>
          <w:wBefore w:w="21" w:type="dxa"/>
          <w:cantSplit/>
          <w:trHeight w:val="427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8BE" w:rsidRPr="00692D57" w:rsidRDefault="009F38BE" w:rsidP="009F3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 xml:space="preserve"> кинематографии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8BE" w:rsidRPr="009F38BE" w:rsidRDefault="009F38BE" w:rsidP="009F3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63 462 108.</w:t>
            </w:r>
            <w:r w:rsidRPr="009F38B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8BE" w:rsidRPr="009F38BE" w:rsidRDefault="009F38BE" w:rsidP="009F3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8BE">
              <w:rPr>
                <w:rFonts w:ascii="Times New Roman" w:hAnsi="Times New Roman" w:cs="Times New Roman"/>
                <w:sz w:val="24"/>
                <w:szCs w:val="24"/>
              </w:rPr>
              <w:t>1 069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F38BE">
              <w:rPr>
                <w:rFonts w:ascii="Times New Roman" w:hAnsi="Times New Roman" w:cs="Times New Roman"/>
                <w:sz w:val="24"/>
                <w:szCs w:val="24"/>
              </w:rPr>
              <w:t>042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F38B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8BE" w:rsidRPr="009F38BE" w:rsidRDefault="009F38BE" w:rsidP="009F3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F38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47133" w:rsidRPr="00603D4E" w:rsidTr="00F364CC">
        <w:trPr>
          <w:gridBefore w:val="1"/>
          <w:wBefore w:w="21" w:type="dxa"/>
          <w:cantSplit/>
          <w:trHeight w:val="427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133" w:rsidRPr="00C47133" w:rsidRDefault="00C47133" w:rsidP="009F38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1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Здравоохранение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133" w:rsidRDefault="00C47133" w:rsidP="009F3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133" w:rsidRPr="009F38BE" w:rsidRDefault="00C47133" w:rsidP="009F3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133" w:rsidRDefault="00C47133" w:rsidP="009F3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</w:tr>
      <w:tr w:rsidR="009F38BE" w:rsidRPr="00603D4E" w:rsidTr="000E6484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8BE" w:rsidRPr="00692D57" w:rsidRDefault="009F38BE" w:rsidP="009F38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8BE" w:rsidRPr="009F38BE" w:rsidRDefault="009F38BE" w:rsidP="009F3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165 890 532.</w:t>
            </w:r>
            <w:r w:rsidRPr="009F38BE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8BE" w:rsidRPr="009F38BE" w:rsidRDefault="009F38BE" w:rsidP="009F3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335 655.</w:t>
            </w:r>
            <w:r w:rsidRPr="009F38BE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8BE" w:rsidRPr="009F38BE" w:rsidRDefault="009F38BE" w:rsidP="009F3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0.</w:t>
            </w:r>
            <w:r w:rsidRPr="009F38B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F38BE" w:rsidRPr="00603D4E" w:rsidTr="000E6484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8BE" w:rsidRPr="00692D57" w:rsidRDefault="009F38BE" w:rsidP="009F3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8BE" w:rsidRPr="009F38BE" w:rsidRDefault="009F38BE" w:rsidP="009F3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10 374 500.</w:t>
            </w:r>
            <w:r w:rsidRPr="009F38B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8BE" w:rsidRPr="009F38BE" w:rsidRDefault="009F38BE" w:rsidP="009F3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Pr="009F38B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8BE" w:rsidRPr="009F38BE" w:rsidRDefault="009F38BE" w:rsidP="009F3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Pr="009F38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F38BE" w:rsidRPr="00603D4E" w:rsidTr="000E6484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8BE" w:rsidRPr="00692D57" w:rsidRDefault="009F38BE" w:rsidP="009F3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8BE" w:rsidRPr="009F38BE" w:rsidRDefault="009F38BE" w:rsidP="009F3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146 429 732.</w:t>
            </w:r>
            <w:r w:rsidRPr="009F38B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8BE" w:rsidRPr="009F38BE" w:rsidRDefault="009F38BE" w:rsidP="009F3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267 566.</w:t>
            </w:r>
            <w:r w:rsidRPr="009F38B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8BE" w:rsidRPr="009F38BE" w:rsidRDefault="009F38BE" w:rsidP="009F3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Pr="009F38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F38BE" w:rsidRPr="00603D4E" w:rsidTr="000E6484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8BE" w:rsidRPr="00692D57" w:rsidRDefault="009F38BE" w:rsidP="009F3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8BE" w:rsidRPr="009F38BE" w:rsidRDefault="009F38BE" w:rsidP="009F3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9 086 300.</w:t>
            </w:r>
            <w:r w:rsidRPr="009F38B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8BE" w:rsidRPr="009F38BE" w:rsidRDefault="009F38BE" w:rsidP="009F3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68 089.</w:t>
            </w:r>
            <w:r w:rsidRPr="009F38B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8BE" w:rsidRPr="009F38BE" w:rsidRDefault="009F38BE" w:rsidP="009F3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Pr="009F38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A4CF9" w:rsidRPr="00603D4E" w:rsidTr="000E6484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CF9" w:rsidRPr="00692D57" w:rsidRDefault="009A4CF9" w:rsidP="009A4C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F9" w:rsidRPr="009A4CF9" w:rsidRDefault="009A4CF9" w:rsidP="009A4C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206 435 463.</w:t>
            </w:r>
            <w:r w:rsidRPr="009A4CF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F9" w:rsidRPr="009A4CF9" w:rsidRDefault="009A4CF9" w:rsidP="009A4C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3 920 989.</w:t>
            </w:r>
            <w:r w:rsidRPr="009A4CF9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F9" w:rsidRPr="009A4CF9" w:rsidRDefault="009A4CF9" w:rsidP="009A4C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F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9A4CF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9A4CF9" w:rsidRPr="00603D4E" w:rsidTr="000E6484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CF9" w:rsidRPr="00692D57" w:rsidRDefault="009A4CF9" w:rsidP="009A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F9" w:rsidRPr="009A4CF9" w:rsidRDefault="009A4CF9" w:rsidP="009A4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85 170 731.</w:t>
            </w:r>
            <w:r w:rsidRPr="009A4C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F9" w:rsidRPr="009A4CF9" w:rsidRDefault="009A4CF9" w:rsidP="009A4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1 755 755.</w:t>
            </w:r>
            <w:r w:rsidRPr="009A4CF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F9" w:rsidRPr="009A4CF9" w:rsidRDefault="009A4CF9" w:rsidP="009A4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A4C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4CF9" w:rsidRPr="00603D4E" w:rsidTr="000E6484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CF9" w:rsidRPr="00692D57" w:rsidRDefault="009A4CF9" w:rsidP="009A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F9" w:rsidRPr="009A4CF9" w:rsidRDefault="009A4CF9" w:rsidP="009A4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110 960 133.</w:t>
            </w:r>
            <w:r w:rsidRPr="009A4C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F9" w:rsidRPr="009A4CF9" w:rsidRDefault="009A4CF9" w:rsidP="009A4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2 061 629.</w:t>
            </w:r>
            <w:r w:rsidRPr="009A4CF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F9" w:rsidRPr="009A4CF9" w:rsidRDefault="009A4CF9" w:rsidP="009A4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A4CF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A4CF9" w:rsidRPr="00603D4E" w:rsidTr="00F364CC">
        <w:trPr>
          <w:gridBefore w:val="1"/>
          <w:wBefore w:w="21" w:type="dxa"/>
          <w:cantSplit/>
          <w:trHeight w:val="394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CF9" w:rsidRPr="00692D57" w:rsidRDefault="009A4CF9" w:rsidP="009A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F9" w:rsidRPr="009A4CF9" w:rsidRDefault="009A4CF9" w:rsidP="009A4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10 304 599.</w:t>
            </w:r>
            <w:r w:rsidRPr="009A4C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F9" w:rsidRPr="009A4CF9" w:rsidRDefault="009A4CF9" w:rsidP="009A4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103 604.</w:t>
            </w:r>
            <w:r w:rsidRPr="009A4CF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F9" w:rsidRPr="009A4CF9" w:rsidRDefault="009A4CF9" w:rsidP="009A4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A4C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47133" w:rsidRPr="00603D4E" w:rsidTr="00F364CC">
        <w:trPr>
          <w:gridBefore w:val="1"/>
          <w:wBefore w:w="21" w:type="dxa"/>
          <w:cantSplit/>
          <w:trHeight w:val="394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133" w:rsidRPr="00C47133" w:rsidRDefault="00C47133" w:rsidP="009A4C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133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133" w:rsidRDefault="00C47133" w:rsidP="009A4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133" w:rsidRDefault="00C47133" w:rsidP="009A4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133" w:rsidRDefault="00C47133" w:rsidP="009A4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</w:tr>
      <w:tr w:rsidR="009A4CF9" w:rsidRPr="007D1337" w:rsidTr="00F364CC">
        <w:trPr>
          <w:gridBefore w:val="1"/>
          <w:wBefore w:w="21" w:type="dxa"/>
          <w:cantSplit/>
          <w:trHeight w:val="403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CF9" w:rsidRPr="00692D57" w:rsidRDefault="009A4CF9" w:rsidP="009A4C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Обслуживание государственного (муниципального) долга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F9" w:rsidRPr="009A4CF9" w:rsidRDefault="009A4CF9" w:rsidP="009A4C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21 977.</w:t>
            </w:r>
            <w:r w:rsidRPr="009A4CF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F9" w:rsidRPr="009A4CF9" w:rsidRDefault="009A4CF9" w:rsidP="009A4C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0.</w:t>
            </w:r>
            <w:r w:rsidRPr="009A4CF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F9" w:rsidRPr="009A4CF9" w:rsidRDefault="009A4CF9" w:rsidP="009A4C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0.</w:t>
            </w:r>
            <w:r w:rsidRPr="009A4CF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A4CF9" w:rsidRPr="00603D4E" w:rsidTr="000E6484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CF9" w:rsidRPr="00692D57" w:rsidRDefault="009A4CF9" w:rsidP="009A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F9" w:rsidRPr="000E6484" w:rsidRDefault="000E6484" w:rsidP="000E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21 977.</w:t>
            </w:r>
            <w:r w:rsidR="009A4CF9" w:rsidRPr="000E648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F9" w:rsidRPr="000E6484" w:rsidRDefault="000E6484" w:rsidP="000E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9A4CF9" w:rsidRPr="000E648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F9" w:rsidRPr="000E6484" w:rsidRDefault="000E6484" w:rsidP="000E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9A4CF9" w:rsidRPr="000E64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47133" w:rsidRPr="00603D4E" w:rsidTr="000E6484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133" w:rsidRPr="00C47133" w:rsidRDefault="00C47133" w:rsidP="009A4C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133"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 общего характера бюджетам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133" w:rsidRDefault="00C47133" w:rsidP="000E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133" w:rsidRDefault="00C47133" w:rsidP="000E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133" w:rsidRDefault="00C47133" w:rsidP="000E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</w:tr>
      <w:tr w:rsidR="00903EB2" w:rsidRPr="00903EB2" w:rsidTr="000E6484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B2" w:rsidRPr="00E054F6" w:rsidRDefault="00903EB2" w:rsidP="00903E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EB2" w:rsidRPr="00903EB2" w:rsidRDefault="00903EB2" w:rsidP="0090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6 680 292 645.</w:t>
            </w:r>
            <w:r w:rsidRPr="00903EB2"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EB2" w:rsidRPr="00903EB2" w:rsidRDefault="00903EB2" w:rsidP="0090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150 830 546.</w:t>
            </w:r>
            <w:r w:rsidRPr="00903EB2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EB2" w:rsidRPr="00903EB2" w:rsidRDefault="00903EB2" w:rsidP="0090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903EB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D259A7" w:rsidRPr="00603D4E" w:rsidTr="000E6484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9A7" w:rsidRDefault="00D259A7" w:rsidP="003D5D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РЕЗУЛЬТАТ ИСПОЛНЕНИЯ БЮДЖЕТА </w:t>
            </w:r>
            <w:r w:rsidR="003D5D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КАНСКОГО МУНИЦИПАЛЬНОГО ОКРУГА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(дефицит/профицит)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9A7" w:rsidRPr="005F0B60" w:rsidRDefault="003D5D8E" w:rsidP="00D47C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903EB2">
              <w:rPr>
                <w:rFonts w:ascii="Times New Roman" w:hAnsi="Times New Roman" w:cs="Times New Roman"/>
                <w:b/>
                <w:sz w:val="24"/>
                <w:szCs w:val="24"/>
              </w:rPr>
              <w:t>30 911 851.00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9A7" w:rsidRPr="00D47C0A" w:rsidRDefault="00903EB2" w:rsidP="00D47C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22 405 763.90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9A7" w:rsidRPr="005F0B60" w:rsidRDefault="008F0560" w:rsidP="005F0B6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B6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CB11CB" w:rsidRPr="004C5928" w:rsidTr="00D05679">
        <w:tblPrEx>
          <w:jc w:val="left"/>
          <w:tblCellMar>
            <w:top w:w="42" w:type="dxa"/>
            <w:bottom w:w="0" w:type="dxa"/>
            <w:right w:w="0" w:type="dxa"/>
          </w:tblCellMar>
        </w:tblPrEx>
        <w:trPr>
          <w:gridAfter w:val="1"/>
          <w:wAfter w:w="21" w:type="dxa"/>
          <w:cantSplit/>
          <w:trHeight w:val="559"/>
        </w:trPr>
        <w:tc>
          <w:tcPr>
            <w:tcW w:w="5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11CB" w:rsidRPr="004C5928" w:rsidRDefault="00CB11CB" w:rsidP="003D5D8E">
            <w:pPr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ИСТОЧНИКИ ФИНАНСИРОВАНИЯ ДЕФИЦИТА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БЮДЖЕТА </w:t>
            </w:r>
            <w:r w:rsidR="003D5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КАНСКОГО МУНИЦИПАЛЬНОГО ОКРУГА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11CB" w:rsidRPr="003D5D8E" w:rsidRDefault="003D5D8E" w:rsidP="00D47C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3D5D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30 911 851.00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11CB" w:rsidRPr="003D5D8E" w:rsidRDefault="003D5D8E" w:rsidP="00D47C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3D5D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22 405 763.90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11CB" w:rsidRPr="004C5928" w:rsidRDefault="00CB11CB" w:rsidP="00434699">
            <w:pPr>
              <w:tabs>
                <w:tab w:val="right" w:pos="1680"/>
              </w:tabs>
              <w:ind w:left="-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91D8F" w:rsidRPr="004C5928" w:rsidTr="00D05679">
        <w:tblPrEx>
          <w:jc w:val="left"/>
          <w:tblCellMar>
            <w:top w:w="42" w:type="dxa"/>
            <w:bottom w:w="0" w:type="dxa"/>
            <w:right w:w="0" w:type="dxa"/>
          </w:tblCellMar>
        </w:tblPrEx>
        <w:trPr>
          <w:gridAfter w:val="1"/>
          <w:wAfter w:w="21" w:type="dxa"/>
          <w:cantSplit/>
          <w:trHeight w:val="720"/>
        </w:trPr>
        <w:tc>
          <w:tcPr>
            <w:tcW w:w="5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D8F" w:rsidRPr="004C5928" w:rsidRDefault="00D859A3" w:rsidP="002C6D73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Pr="004C5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сточники внутреннего финансирования дефицитов бюджетов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D8F" w:rsidRPr="0064721E" w:rsidRDefault="00057F65" w:rsidP="00A93A55">
            <w:pPr>
              <w:ind w:right="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7F6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30 911 851.00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D8F" w:rsidRPr="0064721E" w:rsidRDefault="0064721E" w:rsidP="00A93A55">
            <w:pPr>
              <w:tabs>
                <w:tab w:val="right" w:pos="1705"/>
              </w:tabs>
              <w:ind w:left="-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472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0.00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D8F" w:rsidRPr="004C5928" w:rsidRDefault="00C77540" w:rsidP="00434699">
            <w:pPr>
              <w:tabs>
                <w:tab w:val="right" w:pos="1680"/>
              </w:tabs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91D8F" w:rsidRPr="004C5928" w:rsidTr="00D05679">
        <w:tblPrEx>
          <w:jc w:val="left"/>
          <w:tblCellMar>
            <w:top w:w="42" w:type="dxa"/>
            <w:bottom w:w="0" w:type="dxa"/>
            <w:right w:w="0" w:type="dxa"/>
          </w:tblCellMar>
        </w:tblPrEx>
        <w:trPr>
          <w:gridAfter w:val="1"/>
          <w:wAfter w:w="21" w:type="dxa"/>
          <w:cantSplit/>
          <w:trHeight w:val="461"/>
        </w:trPr>
        <w:tc>
          <w:tcPr>
            <w:tcW w:w="5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D8F" w:rsidRPr="004C5928" w:rsidRDefault="00C77540" w:rsidP="002C6D73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C5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D8F" w:rsidRPr="0064721E" w:rsidRDefault="00CB4DF6" w:rsidP="00434699">
            <w:pPr>
              <w:ind w:right="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472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0</w:t>
            </w:r>
            <w:r w:rsidR="00823A31" w:rsidRPr="006472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D8F" w:rsidRPr="0064721E" w:rsidRDefault="00C77540" w:rsidP="00434699">
            <w:pPr>
              <w:tabs>
                <w:tab w:val="right" w:pos="1705"/>
              </w:tabs>
              <w:ind w:left="-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21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 w:rsidR="00823A31" w:rsidRPr="0064721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D8F" w:rsidRPr="004C5928" w:rsidRDefault="00C77540" w:rsidP="00434699">
            <w:pPr>
              <w:tabs>
                <w:tab w:val="right" w:pos="1680"/>
              </w:tabs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91D8F" w:rsidRPr="004C5928" w:rsidTr="00D05679">
        <w:tblPrEx>
          <w:jc w:val="left"/>
          <w:tblCellMar>
            <w:top w:w="42" w:type="dxa"/>
            <w:bottom w:w="0" w:type="dxa"/>
            <w:right w:w="0" w:type="dxa"/>
          </w:tblCellMar>
        </w:tblPrEx>
        <w:trPr>
          <w:gridAfter w:val="1"/>
          <w:wAfter w:w="21" w:type="dxa"/>
          <w:cantSplit/>
          <w:trHeight w:val="482"/>
        </w:trPr>
        <w:tc>
          <w:tcPr>
            <w:tcW w:w="5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D8F" w:rsidRPr="004C5928" w:rsidRDefault="00C77540" w:rsidP="007313D3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928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D8F" w:rsidRPr="0064721E" w:rsidRDefault="00CB4DF6" w:rsidP="00434699">
            <w:pPr>
              <w:ind w:right="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2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  <w:r w:rsidR="00823A31" w:rsidRPr="006472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D8F" w:rsidRPr="0064721E" w:rsidRDefault="00C77540" w:rsidP="00434699">
            <w:pPr>
              <w:tabs>
                <w:tab w:val="right" w:pos="1705"/>
              </w:tabs>
              <w:ind w:left="-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2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823A31" w:rsidRPr="006472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D8F" w:rsidRPr="004C5928" w:rsidRDefault="00C77540" w:rsidP="00434699">
            <w:pPr>
              <w:tabs>
                <w:tab w:val="right" w:pos="1680"/>
              </w:tabs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573D3" w:rsidRPr="004C5928" w:rsidTr="00D05679">
        <w:tblPrEx>
          <w:jc w:val="left"/>
          <w:tblCellMar>
            <w:top w:w="42" w:type="dxa"/>
            <w:bottom w:w="0" w:type="dxa"/>
            <w:right w:w="0" w:type="dxa"/>
          </w:tblCellMar>
        </w:tblPrEx>
        <w:trPr>
          <w:gridAfter w:val="1"/>
          <w:wAfter w:w="21" w:type="dxa"/>
          <w:cantSplit/>
          <w:trHeight w:val="482"/>
        </w:trPr>
        <w:tc>
          <w:tcPr>
            <w:tcW w:w="5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3D3" w:rsidRPr="004C5928" w:rsidRDefault="003573D3" w:rsidP="007313D3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Погашение кредитов</w:t>
            </w:r>
            <w:r w:rsidR="006377D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предоставленных кредитными организациями в валюте </w:t>
            </w:r>
            <w:r w:rsidRPr="004C592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3D3" w:rsidRPr="0064721E" w:rsidRDefault="003573D3" w:rsidP="00434699">
            <w:pPr>
              <w:ind w:right="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2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823A31" w:rsidRPr="006472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3D3" w:rsidRPr="0064721E" w:rsidRDefault="003573D3" w:rsidP="00434699">
            <w:pPr>
              <w:tabs>
                <w:tab w:val="right" w:pos="1705"/>
              </w:tabs>
              <w:ind w:left="-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2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823A31" w:rsidRPr="006472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3D3" w:rsidRPr="004C5928" w:rsidRDefault="003573D3" w:rsidP="00434699">
            <w:pPr>
              <w:tabs>
                <w:tab w:val="right" w:pos="1680"/>
              </w:tabs>
              <w:ind w:left="-2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91D8F" w:rsidRPr="004C5928" w:rsidTr="00D05679">
        <w:tblPrEx>
          <w:jc w:val="left"/>
          <w:tblCellMar>
            <w:top w:w="42" w:type="dxa"/>
            <w:bottom w:w="0" w:type="dxa"/>
            <w:right w:w="0" w:type="dxa"/>
          </w:tblCellMar>
        </w:tblPrEx>
        <w:trPr>
          <w:gridAfter w:val="1"/>
          <w:wAfter w:w="21" w:type="dxa"/>
          <w:cantSplit/>
          <w:trHeight w:val="505"/>
        </w:trPr>
        <w:tc>
          <w:tcPr>
            <w:tcW w:w="5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D8F" w:rsidRPr="004C5928" w:rsidRDefault="00C77540" w:rsidP="000703A7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C5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Бюджетные кредиты </w:t>
            </w:r>
            <w:r w:rsidR="000703A7" w:rsidRPr="004C5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</w:t>
            </w:r>
            <w:r w:rsidRPr="004C5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других бюджетов бюджетной системы Российской Федерации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D8F" w:rsidRPr="00143BC4" w:rsidRDefault="00057F65" w:rsidP="00A93A55">
            <w:pPr>
              <w:ind w:right="29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57F6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30 911 851.00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D8F" w:rsidRPr="00143BC4" w:rsidRDefault="0064721E" w:rsidP="00D72BCC">
            <w:pPr>
              <w:tabs>
                <w:tab w:val="right" w:pos="1705"/>
              </w:tabs>
              <w:ind w:left="-29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057F6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0.00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D8F" w:rsidRPr="004C5928" w:rsidRDefault="00C77540" w:rsidP="00434699">
            <w:pPr>
              <w:tabs>
                <w:tab w:val="right" w:pos="1680"/>
              </w:tabs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64721E" w:rsidRPr="004C5928" w:rsidTr="000C483E">
        <w:tblPrEx>
          <w:jc w:val="left"/>
          <w:tblCellMar>
            <w:top w:w="42" w:type="dxa"/>
            <w:bottom w:w="0" w:type="dxa"/>
            <w:right w:w="0" w:type="dxa"/>
          </w:tblCellMar>
        </w:tblPrEx>
        <w:trPr>
          <w:gridAfter w:val="1"/>
          <w:wAfter w:w="21" w:type="dxa"/>
          <w:cantSplit/>
          <w:trHeight w:val="667"/>
        </w:trPr>
        <w:tc>
          <w:tcPr>
            <w:tcW w:w="5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721E" w:rsidRPr="004C5928" w:rsidRDefault="0064721E" w:rsidP="0064721E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</w:t>
            </w:r>
            <w:r w:rsidRPr="004C59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бюджетных кредитов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r w:rsidRPr="004C59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1E" w:rsidRDefault="0064721E" w:rsidP="00647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21E" w:rsidRPr="0064721E" w:rsidRDefault="0064721E" w:rsidP="00647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21E">
              <w:rPr>
                <w:rFonts w:ascii="Times New Roman" w:hAnsi="Times New Roman" w:cs="Times New Roman"/>
                <w:sz w:val="24"/>
                <w:szCs w:val="24"/>
              </w:rPr>
              <w:t>96 483 371.00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1E" w:rsidRDefault="0064721E" w:rsidP="00647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21E" w:rsidRPr="0064721E" w:rsidRDefault="0064721E" w:rsidP="00647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21E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721E" w:rsidRPr="004C5928" w:rsidRDefault="0064721E" w:rsidP="0064721E">
            <w:pPr>
              <w:tabs>
                <w:tab w:val="right" w:pos="1680"/>
              </w:tabs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91D8F" w:rsidRPr="004C5928" w:rsidTr="00D05679">
        <w:tblPrEx>
          <w:jc w:val="left"/>
          <w:tblCellMar>
            <w:top w:w="42" w:type="dxa"/>
            <w:bottom w:w="0" w:type="dxa"/>
            <w:right w:w="0" w:type="dxa"/>
          </w:tblCellMar>
        </w:tblPrEx>
        <w:trPr>
          <w:gridAfter w:val="1"/>
          <w:wAfter w:w="21" w:type="dxa"/>
          <w:cantSplit/>
          <w:trHeight w:val="720"/>
        </w:trPr>
        <w:tc>
          <w:tcPr>
            <w:tcW w:w="5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D8F" w:rsidRPr="004C5928" w:rsidRDefault="00C77540" w:rsidP="000703A7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C5928">
              <w:rPr>
                <w:rFonts w:ascii="Times New Roman" w:eastAsia="Times New Roman" w:hAnsi="Times New Roman" w:cs="Times New Roman"/>
                <w:sz w:val="24"/>
                <w:szCs w:val="24"/>
              </w:rPr>
              <w:t>Погашение бюджетных кредитов</w:t>
            </w:r>
            <w:r w:rsidR="006377D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4C59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полученных </w:t>
            </w:r>
            <w:r w:rsidR="000703A7" w:rsidRPr="004C5928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r w:rsidRPr="004C59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других бюджето</w:t>
            </w:r>
            <w:r w:rsidR="00684C60">
              <w:rPr>
                <w:rFonts w:ascii="Times New Roman" w:eastAsia="Times New Roman" w:hAnsi="Times New Roman" w:cs="Times New Roman"/>
                <w:sz w:val="24"/>
                <w:szCs w:val="24"/>
              </w:rPr>
              <w:t>в бюджетной системы Российской Ф</w:t>
            </w:r>
            <w:r w:rsidRPr="004C5928">
              <w:rPr>
                <w:rFonts w:ascii="Times New Roman" w:eastAsia="Times New Roman" w:hAnsi="Times New Roman" w:cs="Times New Roman"/>
                <w:sz w:val="24"/>
                <w:szCs w:val="24"/>
              </w:rPr>
              <w:t>едерации в валюте Российской Федерации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D6A" w:rsidRPr="00025334" w:rsidRDefault="00025334" w:rsidP="009851BE">
            <w:pPr>
              <w:ind w:right="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53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-65 571 520.00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D8F" w:rsidRPr="00025334" w:rsidRDefault="00025334" w:rsidP="00025334">
            <w:pPr>
              <w:ind w:right="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253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D8F" w:rsidRPr="004C5928" w:rsidRDefault="00C77540" w:rsidP="00434699">
            <w:pPr>
              <w:tabs>
                <w:tab w:val="right" w:pos="1680"/>
              </w:tabs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B4012" w:rsidRPr="004C5928" w:rsidTr="00D05679">
        <w:tblPrEx>
          <w:jc w:val="left"/>
          <w:tblCellMar>
            <w:top w:w="42" w:type="dxa"/>
            <w:bottom w:w="0" w:type="dxa"/>
            <w:right w:w="0" w:type="dxa"/>
          </w:tblCellMar>
        </w:tblPrEx>
        <w:trPr>
          <w:gridAfter w:val="1"/>
          <w:wAfter w:w="21" w:type="dxa"/>
          <w:cantSplit/>
          <w:trHeight w:val="710"/>
        </w:trPr>
        <w:tc>
          <w:tcPr>
            <w:tcW w:w="5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012" w:rsidRPr="004C5928" w:rsidRDefault="00AB4012" w:rsidP="000703A7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Изменение остатков средств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 счетах по учету средств бюджетов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012" w:rsidRPr="001C684E" w:rsidRDefault="00610791" w:rsidP="009851BE">
            <w:pPr>
              <w:ind w:right="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0.00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012" w:rsidRPr="001C684E" w:rsidRDefault="001C684E" w:rsidP="00574A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68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-166 183 231.74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012" w:rsidRPr="004C5928" w:rsidRDefault="00AB4012" w:rsidP="00434699">
            <w:pPr>
              <w:tabs>
                <w:tab w:val="right" w:pos="1680"/>
              </w:tabs>
              <w:ind w:left="-2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B4012" w:rsidRPr="004C5928" w:rsidTr="00D05679">
        <w:tblPrEx>
          <w:jc w:val="left"/>
          <w:tblCellMar>
            <w:top w:w="42" w:type="dxa"/>
            <w:bottom w:w="0" w:type="dxa"/>
            <w:right w:w="0" w:type="dxa"/>
          </w:tblCellMar>
        </w:tblPrEx>
        <w:trPr>
          <w:gridAfter w:val="1"/>
          <w:wAfter w:w="21" w:type="dxa"/>
          <w:cantSplit/>
          <w:trHeight w:val="546"/>
        </w:trPr>
        <w:tc>
          <w:tcPr>
            <w:tcW w:w="5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012" w:rsidRPr="005B45C4" w:rsidRDefault="00AB4012" w:rsidP="000703A7">
            <w:pPr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C5928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остатков средств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бюджетов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012" w:rsidRPr="00610791" w:rsidRDefault="002328FC" w:rsidP="00610791">
            <w:pPr>
              <w:ind w:right="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107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610791" w:rsidRPr="006107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6 745 864 165.83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012" w:rsidRPr="002328FC" w:rsidRDefault="002328FC" w:rsidP="00D056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2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-317 013 778.22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012" w:rsidRDefault="00AB4012" w:rsidP="00434699">
            <w:pPr>
              <w:tabs>
                <w:tab w:val="right" w:pos="1680"/>
              </w:tabs>
              <w:ind w:left="-2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B4012" w:rsidRPr="004C5928" w:rsidTr="00D05679">
        <w:tblPrEx>
          <w:jc w:val="left"/>
          <w:tblCellMar>
            <w:top w:w="42" w:type="dxa"/>
            <w:bottom w:w="0" w:type="dxa"/>
            <w:right w:w="0" w:type="dxa"/>
          </w:tblCellMar>
        </w:tblPrEx>
        <w:trPr>
          <w:gridAfter w:val="1"/>
          <w:wAfter w:w="21" w:type="dxa"/>
          <w:cantSplit/>
          <w:trHeight w:val="487"/>
        </w:trPr>
        <w:tc>
          <w:tcPr>
            <w:tcW w:w="5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012" w:rsidRPr="004C5928" w:rsidRDefault="00AB4012" w:rsidP="000703A7">
            <w:pPr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5928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остатков средств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бюджетов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012" w:rsidRPr="00610791" w:rsidRDefault="00AA164A" w:rsidP="00D72BCC">
            <w:pPr>
              <w:ind w:right="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610791" w:rsidRPr="006107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6 745 864 165.83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012" w:rsidRPr="002328FC" w:rsidRDefault="002328FC" w:rsidP="00731F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2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150 830 546.48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012" w:rsidRDefault="00AB4012" w:rsidP="00434699">
            <w:pPr>
              <w:tabs>
                <w:tab w:val="right" w:pos="1680"/>
              </w:tabs>
              <w:ind w:left="-2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21472" w:rsidRPr="004C5928" w:rsidTr="00D05679">
        <w:tblPrEx>
          <w:jc w:val="left"/>
          <w:tblCellMar>
            <w:top w:w="42" w:type="dxa"/>
            <w:bottom w:w="0" w:type="dxa"/>
            <w:right w:w="0" w:type="dxa"/>
          </w:tblCellMar>
        </w:tblPrEx>
        <w:trPr>
          <w:gridAfter w:val="1"/>
          <w:wAfter w:w="21" w:type="dxa"/>
          <w:cantSplit/>
          <w:trHeight w:val="696"/>
        </w:trPr>
        <w:tc>
          <w:tcPr>
            <w:tcW w:w="5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472" w:rsidRPr="004C5928" w:rsidRDefault="00C21472" w:rsidP="002C6D73">
            <w:pPr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5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Иные источники внутреннего финансирования дефицитов бюджетов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472" w:rsidRPr="0086182B" w:rsidRDefault="00C21472" w:rsidP="001278DA">
            <w:pPr>
              <w:ind w:right="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618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 w:rsidR="00823A31" w:rsidRPr="008618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472" w:rsidRPr="0086182B" w:rsidRDefault="0086182B" w:rsidP="006B3226">
            <w:pPr>
              <w:tabs>
                <w:tab w:val="right" w:pos="1705"/>
              </w:tabs>
              <w:ind w:left="-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618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143 777 467.84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472" w:rsidRPr="004C5928" w:rsidRDefault="00C21472" w:rsidP="00434699">
            <w:pPr>
              <w:tabs>
                <w:tab w:val="right" w:pos="1680"/>
              </w:tabs>
              <w:ind w:left="-2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1472" w:rsidRPr="004C5928" w:rsidTr="00D05679">
        <w:tblPrEx>
          <w:jc w:val="left"/>
          <w:tblCellMar>
            <w:top w:w="42" w:type="dxa"/>
            <w:bottom w:w="0" w:type="dxa"/>
            <w:right w:w="0" w:type="dxa"/>
          </w:tblCellMar>
        </w:tblPrEx>
        <w:trPr>
          <w:gridAfter w:val="1"/>
          <w:wAfter w:w="21" w:type="dxa"/>
          <w:cantSplit/>
          <w:trHeight w:val="741"/>
        </w:trPr>
        <w:tc>
          <w:tcPr>
            <w:tcW w:w="5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472" w:rsidRPr="004C5928" w:rsidRDefault="00C21472" w:rsidP="002C6D73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92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A777A9" w:rsidRPr="004C5928">
              <w:rPr>
                <w:rFonts w:ascii="Times New Roman" w:eastAsia="Times New Roman" w:hAnsi="Times New Roman" w:cs="Times New Roman"/>
                <w:sz w:val="24"/>
                <w:szCs w:val="24"/>
              </w:rPr>
              <w:t>перации по управлению остатками средств на единых счетах бюджетов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472" w:rsidRPr="0086182B" w:rsidRDefault="00A777A9" w:rsidP="001278DA">
            <w:pPr>
              <w:ind w:right="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1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823A31" w:rsidRPr="00861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472" w:rsidRPr="0086182B" w:rsidRDefault="0086182B" w:rsidP="00DF7CB4">
            <w:pPr>
              <w:tabs>
                <w:tab w:val="right" w:pos="1705"/>
              </w:tabs>
              <w:ind w:left="-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143 777 467.84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472" w:rsidRPr="004C5928" w:rsidRDefault="00C21472" w:rsidP="00434699">
            <w:pPr>
              <w:tabs>
                <w:tab w:val="right" w:pos="1680"/>
              </w:tabs>
              <w:ind w:left="-2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60EC2" w:rsidRPr="00E44009" w:rsidRDefault="00460EC2" w:rsidP="00EE73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6136" w:rsidRPr="00076136" w:rsidRDefault="00076136" w:rsidP="000761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F42EF" w:rsidRDefault="003F42EF" w:rsidP="003F42EF">
      <w:pPr>
        <w:spacing w:after="0" w:line="240" w:lineRule="auto"/>
        <w:ind w:right="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Г</w:t>
      </w:r>
      <w:r w:rsidR="004E04F5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ы</w:t>
      </w:r>
      <w:r w:rsidR="004E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4F5">
        <w:rPr>
          <w:rFonts w:ascii="Times New Roman" w:hAnsi="Times New Roman" w:cs="Times New Roman"/>
          <w:sz w:val="24"/>
          <w:szCs w:val="24"/>
        </w:rPr>
        <w:t>Канского</w:t>
      </w:r>
      <w:proofErr w:type="spellEnd"/>
      <w:r w:rsidR="004E04F5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0DAF" w:rsidRDefault="003F42EF" w:rsidP="003F42EF">
      <w:pPr>
        <w:spacing w:after="0" w:line="240" w:lineRule="auto"/>
        <w:ind w:right="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экономике и финансам</w:t>
      </w:r>
      <w:r w:rsidR="00E318E5" w:rsidRPr="00E318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</w:t>
      </w:r>
      <w:r w:rsidR="0085789F">
        <w:rPr>
          <w:rFonts w:ascii="Times New Roman" w:hAnsi="Times New Roman" w:cs="Times New Roman"/>
          <w:sz w:val="24"/>
          <w:szCs w:val="24"/>
        </w:rPr>
        <w:t>р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>епова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М.В.</w:t>
      </w:r>
      <w:r w:rsidR="00E318E5" w:rsidRPr="00E318E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72E07" w:rsidRDefault="00472E07" w:rsidP="00030DAF">
      <w:pPr>
        <w:spacing w:after="0" w:line="240" w:lineRule="auto"/>
        <w:ind w:right="92"/>
        <w:jc w:val="right"/>
        <w:rPr>
          <w:rFonts w:ascii="Times New Roman" w:hAnsi="Times New Roman" w:cs="Times New Roman"/>
          <w:sz w:val="24"/>
          <w:szCs w:val="24"/>
        </w:rPr>
      </w:pPr>
    </w:p>
    <w:p w:rsidR="00472E07" w:rsidRPr="00472E07" w:rsidRDefault="00472E07" w:rsidP="00472E07">
      <w:pPr>
        <w:spacing w:after="0" w:line="240" w:lineRule="auto"/>
        <w:ind w:right="92"/>
        <w:rPr>
          <w:rFonts w:ascii="Times New Roman" w:hAnsi="Times New Roman" w:cs="Times New Roman"/>
          <w:b/>
          <w:sz w:val="24"/>
          <w:szCs w:val="24"/>
        </w:rPr>
      </w:pPr>
    </w:p>
    <w:sectPr w:rsidR="00472E07" w:rsidRPr="00472E07" w:rsidSect="006B26F7">
      <w:pgSz w:w="11904" w:h="16836"/>
      <w:pgMar w:top="802" w:right="695" w:bottom="1276" w:left="10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D8F"/>
    <w:rsid w:val="00006F47"/>
    <w:rsid w:val="00015E9B"/>
    <w:rsid w:val="00017DC6"/>
    <w:rsid w:val="0002059C"/>
    <w:rsid w:val="000248A2"/>
    <w:rsid w:val="0002496C"/>
    <w:rsid w:val="00024D12"/>
    <w:rsid w:val="00025334"/>
    <w:rsid w:val="00026B60"/>
    <w:rsid w:val="00027FA4"/>
    <w:rsid w:val="00030B15"/>
    <w:rsid w:val="00030DAF"/>
    <w:rsid w:val="00032CF9"/>
    <w:rsid w:val="000346FF"/>
    <w:rsid w:val="00035071"/>
    <w:rsid w:val="00036750"/>
    <w:rsid w:val="00036ED3"/>
    <w:rsid w:val="0004156E"/>
    <w:rsid w:val="00041ADC"/>
    <w:rsid w:val="00044C34"/>
    <w:rsid w:val="00045C37"/>
    <w:rsid w:val="00046171"/>
    <w:rsid w:val="00055164"/>
    <w:rsid w:val="00057F65"/>
    <w:rsid w:val="00064C1F"/>
    <w:rsid w:val="000660F5"/>
    <w:rsid w:val="00066562"/>
    <w:rsid w:val="000703A7"/>
    <w:rsid w:val="0007188E"/>
    <w:rsid w:val="00072C59"/>
    <w:rsid w:val="00074BCC"/>
    <w:rsid w:val="000759E3"/>
    <w:rsid w:val="00076136"/>
    <w:rsid w:val="00086AC0"/>
    <w:rsid w:val="000929B7"/>
    <w:rsid w:val="00092FDE"/>
    <w:rsid w:val="00095586"/>
    <w:rsid w:val="000A08C2"/>
    <w:rsid w:val="000A3691"/>
    <w:rsid w:val="000A40C3"/>
    <w:rsid w:val="000B3FE0"/>
    <w:rsid w:val="000B43C3"/>
    <w:rsid w:val="000B7DE7"/>
    <w:rsid w:val="000C1B70"/>
    <w:rsid w:val="000C314B"/>
    <w:rsid w:val="000C3CD8"/>
    <w:rsid w:val="000C44A7"/>
    <w:rsid w:val="000D2903"/>
    <w:rsid w:val="000D62B7"/>
    <w:rsid w:val="000E18AB"/>
    <w:rsid w:val="000E4CEF"/>
    <w:rsid w:val="000E5BC5"/>
    <w:rsid w:val="000E6484"/>
    <w:rsid w:val="00105A6C"/>
    <w:rsid w:val="001133EA"/>
    <w:rsid w:val="0012364B"/>
    <w:rsid w:val="001251F8"/>
    <w:rsid w:val="001251FB"/>
    <w:rsid w:val="001255EF"/>
    <w:rsid w:val="001278DA"/>
    <w:rsid w:val="00130A7F"/>
    <w:rsid w:val="00131355"/>
    <w:rsid w:val="001357FA"/>
    <w:rsid w:val="001377DF"/>
    <w:rsid w:val="00143BC4"/>
    <w:rsid w:val="00155D0E"/>
    <w:rsid w:val="001570CA"/>
    <w:rsid w:val="00160B7B"/>
    <w:rsid w:val="00164D82"/>
    <w:rsid w:val="0017047C"/>
    <w:rsid w:val="001706CE"/>
    <w:rsid w:val="00176551"/>
    <w:rsid w:val="00182295"/>
    <w:rsid w:val="00187265"/>
    <w:rsid w:val="001876EE"/>
    <w:rsid w:val="00195D5C"/>
    <w:rsid w:val="0019608C"/>
    <w:rsid w:val="001A104B"/>
    <w:rsid w:val="001A3443"/>
    <w:rsid w:val="001A7894"/>
    <w:rsid w:val="001B05EE"/>
    <w:rsid w:val="001B0701"/>
    <w:rsid w:val="001B0EFF"/>
    <w:rsid w:val="001B24FE"/>
    <w:rsid w:val="001B7DC4"/>
    <w:rsid w:val="001C01C0"/>
    <w:rsid w:val="001C684E"/>
    <w:rsid w:val="001D2210"/>
    <w:rsid w:val="001D2702"/>
    <w:rsid w:val="001D2D70"/>
    <w:rsid w:val="001D4DA1"/>
    <w:rsid w:val="001E2EF3"/>
    <w:rsid w:val="001F0B07"/>
    <w:rsid w:val="001F10CA"/>
    <w:rsid w:val="002003A8"/>
    <w:rsid w:val="002008B2"/>
    <w:rsid w:val="00202076"/>
    <w:rsid w:val="00203B5C"/>
    <w:rsid w:val="00204B65"/>
    <w:rsid w:val="002106C1"/>
    <w:rsid w:val="00210C62"/>
    <w:rsid w:val="002114C8"/>
    <w:rsid w:val="002130EA"/>
    <w:rsid w:val="00214182"/>
    <w:rsid w:val="00214246"/>
    <w:rsid w:val="00217218"/>
    <w:rsid w:val="00222C71"/>
    <w:rsid w:val="00222CE7"/>
    <w:rsid w:val="00231B46"/>
    <w:rsid w:val="002328FC"/>
    <w:rsid w:val="00236515"/>
    <w:rsid w:val="002370BF"/>
    <w:rsid w:val="00245264"/>
    <w:rsid w:val="0025150E"/>
    <w:rsid w:val="002569CB"/>
    <w:rsid w:val="0025769C"/>
    <w:rsid w:val="00263554"/>
    <w:rsid w:val="00263EAE"/>
    <w:rsid w:val="00265AF3"/>
    <w:rsid w:val="00267766"/>
    <w:rsid w:val="002712B0"/>
    <w:rsid w:val="002727A1"/>
    <w:rsid w:val="00274193"/>
    <w:rsid w:val="0027447B"/>
    <w:rsid w:val="002830E1"/>
    <w:rsid w:val="00283187"/>
    <w:rsid w:val="002900C5"/>
    <w:rsid w:val="00297A7B"/>
    <w:rsid w:val="002A3A97"/>
    <w:rsid w:val="002A3DE7"/>
    <w:rsid w:val="002A4F8D"/>
    <w:rsid w:val="002A5D8F"/>
    <w:rsid w:val="002A7309"/>
    <w:rsid w:val="002B2912"/>
    <w:rsid w:val="002B4570"/>
    <w:rsid w:val="002B4E1E"/>
    <w:rsid w:val="002B5621"/>
    <w:rsid w:val="002B5CC7"/>
    <w:rsid w:val="002B77DF"/>
    <w:rsid w:val="002C116C"/>
    <w:rsid w:val="002C6D73"/>
    <w:rsid w:val="002D09CE"/>
    <w:rsid w:val="002D0FB0"/>
    <w:rsid w:val="002D7DE9"/>
    <w:rsid w:val="002E36DE"/>
    <w:rsid w:val="002E582B"/>
    <w:rsid w:val="002E7052"/>
    <w:rsid w:val="002F02A6"/>
    <w:rsid w:val="002F10BD"/>
    <w:rsid w:val="002F6D57"/>
    <w:rsid w:val="002F7788"/>
    <w:rsid w:val="00302662"/>
    <w:rsid w:val="00306038"/>
    <w:rsid w:val="00307219"/>
    <w:rsid w:val="003174B3"/>
    <w:rsid w:val="00317526"/>
    <w:rsid w:val="0032390A"/>
    <w:rsid w:val="003246E4"/>
    <w:rsid w:val="00324D4F"/>
    <w:rsid w:val="0032555D"/>
    <w:rsid w:val="00327668"/>
    <w:rsid w:val="003301A5"/>
    <w:rsid w:val="00330743"/>
    <w:rsid w:val="00332CAE"/>
    <w:rsid w:val="0033420A"/>
    <w:rsid w:val="00335382"/>
    <w:rsid w:val="003356B7"/>
    <w:rsid w:val="003415CE"/>
    <w:rsid w:val="00351B09"/>
    <w:rsid w:val="00352675"/>
    <w:rsid w:val="00353B29"/>
    <w:rsid w:val="003573D3"/>
    <w:rsid w:val="003659C7"/>
    <w:rsid w:val="003670D6"/>
    <w:rsid w:val="00370F4E"/>
    <w:rsid w:val="0037292B"/>
    <w:rsid w:val="00376A9C"/>
    <w:rsid w:val="003809F4"/>
    <w:rsid w:val="00381A25"/>
    <w:rsid w:val="003945FD"/>
    <w:rsid w:val="003959EF"/>
    <w:rsid w:val="00396978"/>
    <w:rsid w:val="00396C11"/>
    <w:rsid w:val="003A0E9D"/>
    <w:rsid w:val="003A194B"/>
    <w:rsid w:val="003A7083"/>
    <w:rsid w:val="003B31B7"/>
    <w:rsid w:val="003B6F66"/>
    <w:rsid w:val="003C1735"/>
    <w:rsid w:val="003C368B"/>
    <w:rsid w:val="003C3C73"/>
    <w:rsid w:val="003C3D11"/>
    <w:rsid w:val="003D0BA5"/>
    <w:rsid w:val="003D371B"/>
    <w:rsid w:val="003D5D8E"/>
    <w:rsid w:val="003D790D"/>
    <w:rsid w:val="003E1341"/>
    <w:rsid w:val="003E3610"/>
    <w:rsid w:val="003E53FA"/>
    <w:rsid w:val="003E5B0E"/>
    <w:rsid w:val="003E5D4A"/>
    <w:rsid w:val="003E5D98"/>
    <w:rsid w:val="003F13CA"/>
    <w:rsid w:val="003F3426"/>
    <w:rsid w:val="003F42EF"/>
    <w:rsid w:val="00400593"/>
    <w:rsid w:val="0040265C"/>
    <w:rsid w:val="00403D70"/>
    <w:rsid w:val="004048B4"/>
    <w:rsid w:val="00410F8F"/>
    <w:rsid w:val="00420F3A"/>
    <w:rsid w:val="00421924"/>
    <w:rsid w:val="00427761"/>
    <w:rsid w:val="004337EA"/>
    <w:rsid w:val="00433FB6"/>
    <w:rsid w:val="00434699"/>
    <w:rsid w:val="00445A20"/>
    <w:rsid w:val="00445BC8"/>
    <w:rsid w:val="00456EDF"/>
    <w:rsid w:val="004603F6"/>
    <w:rsid w:val="00460EC2"/>
    <w:rsid w:val="004610BC"/>
    <w:rsid w:val="0046334E"/>
    <w:rsid w:val="004709B6"/>
    <w:rsid w:val="0047221D"/>
    <w:rsid w:val="00472E07"/>
    <w:rsid w:val="00473746"/>
    <w:rsid w:val="004819C5"/>
    <w:rsid w:val="004837C8"/>
    <w:rsid w:val="004875ED"/>
    <w:rsid w:val="004879EB"/>
    <w:rsid w:val="00491D8F"/>
    <w:rsid w:val="00495983"/>
    <w:rsid w:val="004A251F"/>
    <w:rsid w:val="004A3096"/>
    <w:rsid w:val="004A39EB"/>
    <w:rsid w:val="004A429D"/>
    <w:rsid w:val="004A4662"/>
    <w:rsid w:val="004B0286"/>
    <w:rsid w:val="004B146F"/>
    <w:rsid w:val="004B269C"/>
    <w:rsid w:val="004B26B4"/>
    <w:rsid w:val="004B2A74"/>
    <w:rsid w:val="004B3D26"/>
    <w:rsid w:val="004B56DF"/>
    <w:rsid w:val="004B59F0"/>
    <w:rsid w:val="004B5B87"/>
    <w:rsid w:val="004B64B6"/>
    <w:rsid w:val="004C0D66"/>
    <w:rsid w:val="004C3067"/>
    <w:rsid w:val="004C3177"/>
    <w:rsid w:val="004C519F"/>
    <w:rsid w:val="004C5928"/>
    <w:rsid w:val="004C7E5E"/>
    <w:rsid w:val="004D2C3C"/>
    <w:rsid w:val="004D6908"/>
    <w:rsid w:val="004D6B5B"/>
    <w:rsid w:val="004D6F35"/>
    <w:rsid w:val="004E04F5"/>
    <w:rsid w:val="004E621C"/>
    <w:rsid w:val="004E7E8A"/>
    <w:rsid w:val="004F0271"/>
    <w:rsid w:val="004F4B73"/>
    <w:rsid w:val="004F521E"/>
    <w:rsid w:val="004F63C9"/>
    <w:rsid w:val="004F7833"/>
    <w:rsid w:val="00501072"/>
    <w:rsid w:val="005059D0"/>
    <w:rsid w:val="00514A61"/>
    <w:rsid w:val="00520BDD"/>
    <w:rsid w:val="00521946"/>
    <w:rsid w:val="005232B9"/>
    <w:rsid w:val="00524B28"/>
    <w:rsid w:val="005276FD"/>
    <w:rsid w:val="005306BB"/>
    <w:rsid w:val="00530824"/>
    <w:rsid w:val="00531839"/>
    <w:rsid w:val="00532DAF"/>
    <w:rsid w:val="00534D68"/>
    <w:rsid w:val="00537A1C"/>
    <w:rsid w:val="0054095A"/>
    <w:rsid w:val="00542E87"/>
    <w:rsid w:val="005433D9"/>
    <w:rsid w:val="00550FC1"/>
    <w:rsid w:val="00551556"/>
    <w:rsid w:val="0055219D"/>
    <w:rsid w:val="0055527B"/>
    <w:rsid w:val="00557CBF"/>
    <w:rsid w:val="00564B27"/>
    <w:rsid w:val="00570A1D"/>
    <w:rsid w:val="005722C6"/>
    <w:rsid w:val="00573999"/>
    <w:rsid w:val="005744A8"/>
    <w:rsid w:val="00574A58"/>
    <w:rsid w:val="00575EAB"/>
    <w:rsid w:val="00576FB0"/>
    <w:rsid w:val="005773F7"/>
    <w:rsid w:val="005837FF"/>
    <w:rsid w:val="00584866"/>
    <w:rsid w:val="005A033D"/>
    <w:rsid w:val="005A1A6B"/>
    <w:rsid w:val="005A46DA"/>
    <w:rsid w:val="005A5DA3"/>
    <w:rsid w:val="005A635D"/>
    <w:rsid w:val="005B0412"/>
    <w:rsid w:val="005B1E43"/>
    <w:rsid w:val="005B45C4"/>
    <w:rsid w:val="005B7F16"/>
    <w:rsid w:val="005C03EB"/>
    <w:rsid w:val="005C463B"/>
    <w:rsid w:val="005C713C"/>
    <w:rsid w:val="005D41D7"/>
    <w:rsid w:val="005D51D3"/>
    <w:rsid w:val="005D7DB4"/>
    <w:rsid w:val="005E0592"/>
    <w:rsid w:val="005E3039"/>
    <w:rsid w:val="005E3417"/>
    <w:rsid w:val="005E441E"/>
    <w:rsid w:val="005E4CE7"/>
    <w:rsid w:val="005E5231"/>
    <w:rsid w:val="005F0B60"/>
    <w:rsid w:val="005F2E6F"/>
    <w:rsid w:val="006036B2"/>
    <w:rsid w:val="00603D4E"/>
    <w:rsid w:val="006105F4"/>
    <w:rsid w:val="00610791"/>
    <w:rsid w:val="006152F4"/>
    <w:rsid w:val="006155BE"/>
    <w:rsid w:val="0062015F"/>
    <w:rsid w:val="00620B35"/>
    <w:rsid w:val="00622BC5"/>
    <w:rsid w:val="00623B45"/>
    <w:rsid w:val="00623FCE"/>
    <w:rsid w:val="00625D7D"/>
    <w:rsid w:val="0062614C"/>
    <w:rsid w:val="006330DE"/>
    <w:rsid w:val="00633D5A"/>
    <w:rsid w:val="00634F82"/>
    <w:rsid w:val="00636173"/>
    <w:rsid w:val="00636B82"/>
    <w:rsid w:val="006377DA"/>
    <w:rsid w:val="006416BE"/>
    <w:rsid w:val="006435C6"/>
    <w:rsid w:val="0064721E"/>
    <w:rsid w:val="00647B73"/>
    <w:rsid w:val="006547C5"/>
    <w:rsid w:val="00657129"/>
    <w:rsid w:val="00662644"/>
    <w:rsid w:val="00670397"/>
    <w:rsid w:val="00673D3B"/>
    <w:rsid w:val="006811E8"/>
    <w:rsid w:val="00683F4A"/>
    <w:rsid w:val="00684C60"/>
    <w:rsid w:val="00685B24"/>
    <w:rsid w:val="00691A73"/>
    <w:rsid w:val="00692D57"/>
    <w:rsid w:val="00692EB4"/>
    <w:rsid w:val="006969E7"/>
    <w:rsid w:val="006A00E0"/>
    <w:rsid w:val="006A0DA0"/>
    <w:rsid w:val="006A0FF6"/>
    <w:rsid w:val="006A1777"/>
    <w:rsid w:val="006A2D3A"/>
    <w:rsid w:val="006A3669"/>
    <w:rsid w:val="006A499F"/>
    <w:rsid w:val="006A61FE"/>
    <w:rsid w:val="006B23A0"/>
    <w:rsid w:val="006B26F7"/>
    <w:rsid w:val="006B3226"/>
    <w:rsid w:val="006B3B71"/>
    <w:rsid w:val="006B5BCE"/>
    <w:rsid w:val="006B6D82"/>
    <w:rsid w:val="006C2039"/>
    <w:rsid w:val="006C3514"/>
    <w:rsid w:val="006C4FD9"/>
    <w:rsid w:val="006C73ED"/>
    <w:rsid w:val="006D4F93"/>
    <w:rsid w:val="006D6C44"/>
    <w:rsid w:val="006E2A98"/>
    <w:rsid w:val="006E58DA"/>
    <w:rsid w:val="006E5CF3"/>
    <w:rsid w:val="006E6222"/>
    <w:rsid w:val="006E6A0A"/>
    <w:rsid w:val="006E7FA2"/>
    <w:rsid w:val="006F00A6"/>
    <w:rsid w:val="006F2284"/>
    <w:rsid w:val="006F5A45"/>
    <w:rsid w:val="006F5F68"/>
    <w:rsid w:val="006F72C8"/>
    <w:rsid w:val="00700012"/>
    <w:rsid w:val="00704684"/>
    <w:rsid w:val="00704BC5"/>
    <w:rsid w:val="00705479"/>
    <w:rsid w:val="0070664A"/>
    <w:rsid w:val="00706DC6"/>
    <w:rsid w:val="00711C8F"/>
    <w:rsid w:val="00712141"/>
    <w:rsid w:val="00712B09"/>
    <w:rsid w:val="00715F8D"/>
    <w:rsid w:val="0072157C"/>
    <w:rsid w:val="007223FA"/>
    <w:rsid w:val="00723948"/>
    <w:rsid w:val="00727EBB"/>
    <w:rsid w:val="007313D3"/>
    <w:rsid w:val="00731F7B"/>
    <w:rsid w:val="00735FEA"/>
    <w:rsid w:val="00736887"/>
    <w:rsid w:val="00741A91"/>
    <w:rsid w:val="0074701D"/>
    <w:rsid w:val="007538BC"/>
    <w:rsid w:val="00755B2E"/>
    <w:rsid w:val="00756946"/>
    <w:rsid w:val="00757EC8"/>
    <w:rsid w:val="00760BE6"/>
    <w:rsid w:val="0076171F"/>
    <w:rsid w:val="007623AF"/>
    <w:rsid w:val="00763451"/>
    <w:rsid w:val="00763B56"/>
    <w:rsid w:val="0076493B"/>
    <w:rsid w:val="007657DA"/>
    <w:rsid w:val="007660A8"/>
    <w:rsid w:val="00766450"/>
    <w:rsid w:val="0076709F"/>
    <w:rsid w:val="00767FF3"/>
    <w:rsid w:val="00771655"/>
    <w:rsid w:val="007775F5"/>
    <w:rsid w:val="00787B17"/>
    <w:rsid w:val="00797A7D"/>
    <w:rsid w:val="007A2409"/>
    <w:rsid w:val="007A2D8C"/>
    <w:rsid w:val="007A3EBC"/>
    <w:rsid w:val="007A4FA9"/>
    <w:rsid w:val="007A5440"/>
    <w:rsid w:val="007A6FBD"/>
    <w:rsid w:val="007B7E78"/>
    <w:rsid w:val="007C5111"/>
    <w:rsid w:val="007D049E"/>
    <w:rsid w:val="007D1337"/>
    <w:rsid w:val="007D67D2"/>
    <w:rsid w:val="007E00A6"/>
    <w:rsid w:val="007E182D"/>
    <w:rsid w:val="007E25A2"/>
    <w:rsid w:val="007E44CB"/>
    <w:rsid w:val="007F2BED"/>
    <w:rsid w:val="007F3007"/>
    <w:rsid w:val="00802C7F"/>
    <w:rsid w:val="00803862"/>
    <w:rsid w:val="0081036A"/>
    <w:rsid w:val="00811994"/>
    <w:rsid w:val="00815D2C"/>
    <w:rsid w:val="008171C6"/>
    <w:rsid w:val="00817C65"/>
    <w:rsid w:val="008209D4"/>
    <w:rsid w:val="00822816"/>
    <w:rsid w:val="00823A31"/>
    <w:rsid w:val="00825D6E"/>
    <w:rsid w:val="0082653D"/>
    <w:rsid w:val="00837AE0"/>
    <w:rsid w:val="008518C7"/>
    <w:rsid w:val="0085789F"/>
    <w:rsid w:val="0086182B"/>
    <w:rsid w:val="008629E8"/>
    <w:rsid w:val="00862FC5"/>
    <w:rsid w:val="00864956"/>
    <w:rsid w:val="008657EE"/>
    <w:rsid w:val="00867EB6"/>
    <w:rsid w:val="00870E43"/>
    <w:rsid w:val="00872498"/>
    <w:rsid w:val="008801F4"/>
    <w:rsid w:val="0088103C"/>
    <w:rsid w:val="00883CD4"/>
    <w:rsid w:val="008854FE"/>
    <w:rsid w:val="00885586"/>
    <w:rsid w:val="008856CC"/>
    <w:rsid w:val="008936F7"/>
    <w:rsid w:val="00895AC2"/>
    <w:rsid w:val="008962C4"/>
    <w:rsid w:val="008A02C0"/>
    <w:rsid w:val="008A1382"/>
    <w:rsid w:val="008A208F"/>
    <w:rsid w:val="008A238E"/>
    <w:rsid w:val="008A3C5A"/>
    <w:rsid w:val="008B210C"/>
    <w:rsid w:val="008B351F"/>
    <w:rsid w:val="008B4F52"/>
    <w:rsid w:val="008C2E6B"/>
    <w:rsid w:val="008C3E9F"/>
    <w:rsid w:val="008C754B"/>
    <w:rsid w:val="008D2639"/>
    <w:rsid w:val="008D34C4"/>
    <w:rsid w:val="008D42D9"/>
    <w:rsid w:val="008D7BE9"/>
    <w:rsid w:val="008E1478"/>
    <w:rsid w:val="008E25D8"/>
    <w:rsid w:val="008E55EF"/>
    <w:rsid w:val="008F0560"/>
    <w:rsid w:val="008F0BA6"/>
    <w:rsid w:val="008F197A"/>
    <w:rsid w:val="008F2CC8"/>
    <w:rsid w:val="008F34AA"/>
    <w:rsid w:val="009006E0"/>
    <w:rsid w:val="009011BA"/>
    <w:rsid w:val="0090273B"/>
    <w:rsid w:val="00903CC6"/>
    <w:rsid w:val="00903EB2"/>
    <w:rsid w:val="0090652F"/>
    <w:rsid w:val="00907D06"/>
    <w:rsid w:val="00907D32"/>
    <w:rsid w:val="00910C31"/>
    <w:rsid w:val="0091233D"/>
    <w:rsid w:val="00914335"/>
    <w:rsid w:val="0091785A"/>
    <w:rsid w:val="00920674"/>
    <w:rsid w:val="00921BAF"/>
    <w:rsid w:val="00921C33"/>
    <w:rsid w:val="009266E3"/>
    <w:rsid w:val="00927EAA"/>
    <w:rsid w:val="00930254"/>
    <w:rsid w:val="009331E7"/>
    <w:rsid w:val="00934491"/>
    <w:rsid w:val="00934A14"/>
    <w:rsid w:val="009371EB"/>
    <w:rsid w:val="009373A3"/>
    <w:rsid w:val="00941357"/>
    <w:rsid w:val="009420B9"/>
    <w:rsid w:val="009437CC"/>
    <w:rsid w:val="00944240"/>
    <w:rsid w:val="00951523"/>
    <w:rsid w:val="009522F0"/>
    <w:rsid w:val="00957126"/>
    <w:rsid w:val="00957BE1"/>
    <w:rsid w:val="00957F60"/>
    <w:rsid w:val="009648A0"/>
    <w:rsid w:val="009662A9"/>
    <w:rsid w:val="00970002"/>
    <w:rsid w:val="009758BF"/>
    <w:rsid w:val="00976A4A"/>
    <w:rsid w:val="00980CCB"/>
    <w:rsid w:val="009814AA"/>
    <w:rsid w:val="009827EA"/>
    <w:rsid w:val="009835C7"/>
    <w:rsid w:val="009838DA"/>
    <w:rsid w:val="00983D9E"/>
    <w:rsid w:val="00984FCD"/>
    <w:rsid w:val="009851BE"/>
    <w:rsid w:val="00985E26"/>
    <w:rsid w:val="00987651"/>
    <w:rsid w:val="00987FF2"/>
    <w:rsid w:val="00990A9B"/>
    <w:rsid w:val="00991DFA"/>
    <w:rsid w:val="00993BDF"/>
    <w:rsid w:val="009953D0"/>
    <w:rsid w:val="0099675F"/>
    <w:rsid w:val="00996A28"/>
    <w:rsid w:val="009A326B"/>
    <w:rsid w:val="009A3393"/>
    <w:rsid w:val="009A4CF9"/>
    <w:rsid w:val="009A4E41"/>
    <w:rsid w:val="009B579E"/>
    <w:rsid w:val="009B6843"/>
    <w:rsid w:val="009C0722"/>
    <w:rsid w:val="009C2D96"/>
    <w:rsid w:val="009C4051"/>
    <w:rsid w:val="009C6295"/>
    <w:rsid w:val="009D1240"/>
    <w:rsid w:val="009D3DBC"/>
    <w:rsid w:val="009E0B80"/>
    <w:rsid w:val="009E43DF"/>
    <w:rsid w:val="009E6D29"/>
    <w:rsid w:val="009F20B1"/>
    <w:rsid w:val="009F38BE"/>
    <w:rsid w:val="009F548A"/>
    <w:rsid w:val="009F5D3C"/>
    <w:rsid w:val="009F5E94"/>
    <w:rsid w:val="009F7076"/>
    <w:rsid w:val="00A00323"/>
    <w:rsid w:val="00A01EEC"/>
    <w:rsid w:val="00A134A2"/>
    <w:rsid w:val="00A21B23"/>
    <w:rsid w:val="00A21CB1"/>
    <w:rsid w:val="00A3084E"/>
    <w:rsid w:val="00A3517C"/>
    <w:rsid w:val="00A352CD"/>
    <w:rsid w:val="00A42D12"/>
    <w:rsid w:val="00A42DA9"/>
    <w:rsid w:val="00A43590"/>
    <w:rsid w:val="00A45F6A"/>
    <w:rsid w:val="00A5378C"/>
    <w:rsid w:val="00A5571A"/>
    <w:rsid w:val="00A55BA2"/>
    <w:rsid w:val="00A57F7D"/>
    <w:rsid w:val="00A60826"/>
    <w:rsid w:val="00A618F7"/>
    <w:rsid w:val="00A62A79"/>
    <w:rsid w:val="00A63938"/>
    <w:rsid w:val="00A66251"/>
    <w:rsid w:val="00A70227"/>
    <w:rsid w:val="00A718B1"/>
    <w:rsid w:val="00A777A9"/>
    <w:rsid w:val="00A80D81"/>
    <w:rsid w:val="00A8433E"/>
    <w:rsid w:val="00A86D1F"/>
    <w:rsid w:val="00A87182"/>
    <w:rsid w:val="00A87220"/>
    <w:rsid w:val="00A91137"/>
    <w:rsid w:val="00A9344F"/>
    <w:rsid w:val="00A93A55"/>
    <w:rsid w:val="00A94799"/>
    <w:rsid w:val="00A97FC9"/>
    <w:rsid w:val="00AA136A"/>
    <w:rsid w:val="00AA15C5"/>
    <w:rsid w:val="00AA164A"/>
    <w:rsid w:val="00AA27AB"/>
    <w:rsid w:val="00AA2F61"/>
    <w:rsid w:val="00AA33FF"/>
    <w:rsid w:val="00AB10CA"/>
    <w:rsid w:val="00AB1D6E"/>
    <w:rsid w:val="00AB4012"/>
    <w:rsid w:val="00AB5159"/>
    <w:rsid w:val="00AC211D"/>
    <w:rsid w:val="00AD3491"/>
    <w:rsid w:val="00AD7DFD"/>
    <w:rsid w:val="00AE0603"/>
    <w:rsid w:val="00AE0BEC"/>
    <w:rsid w:val="00AE1D6A"/>
    <w:rsid w:val="00AE1DF1"/>
    <w:rsid w:val="00AE2D20"/>
    <w:rsid w:val="00AE331C"/>
    <w:rsid w:val="00AE3BF4"/>
    <w:rsid w:val="00AE634C"/>
    <w:rsid w:val="00AF1B10"/>
    <w:rsid w:val="00B03DE5"/>
    <w:rsid w:val="00B06E1E"/>
    <w:rsid w:val="00B0769F"/>
    <w:rsid w:val="00B11535"/>
    <w:rsid w:val="00B1387E"/>
    <w:rsid w:val="00B1483C"/>
    <w:rsid w:val="00B205A3"/>
    <w:rsid w:val="00B21B16"/>
    <w:rsid w:val="00B24033"/>
    <w:rsid w:val="00B24BD2"/>
    <w:rsid w:val="00B252BF"/>
    <w:rsid w:val="00B3286C"/>
    <w:rsid w:val="00B35C21"/>
    <w:rsid w:val="00B363BF"/>
    <w:rsid w:val="00B37938"/>
    <w:rsid w:val="00B4138A"/>
    <w:rsid w:val="00B43263"/>
    <w:rsid w:val="00B50950"/>
    <w:rsid w:val="00B51F49"/>
    <w:rsid w:val="00B56533"/>
    <w:rsid w:val="00B6118D"/>
    <w:rsid w:val="00B627BC"/>
    <w:rsid w:val="00B653C2"/>
    <w:rsid w:val="00B76FEA"/>
    <w:rsid w:val="00B81E52"/>
    <w:rsid w:val="00B84BFF"/>
    <w:rsid w:val="00B84F4F"/>
    <w:rsid w:val="00B860D2"/>
    <w:rsid w:val="00B861C5"/>
    <w:rsid w:val="00BA26E4"/>
    <w:rsid w:val="00BA49EE"/>
    <w:rsid w:val="00BB10FA"/>
    <w:rsid w:val="00BB4FF7"/>
    <w:rsid w:val="00BB5B98"/>
    <w:rsid w:val="00BB6409"/>
    <w:rsid w:val="00BC48DF"/>
    <w:rsid w:val="00BC7EBE"/>
    <w:rsid w:val="00BD2A0A"/>
    <w:rsid w:val="00BD5D21"/>
    <w:rsid w:val="00BD62F1"/>
    <w:rsid w:val="00BD75DA"/>
    <w:rsid w:val="00BE0256"/>
    <w:rsid w:val="00BE0AF1"/>
    <w:rsid w:val="00BE4A21"/>
    <w:rsid w:val="00BE5B34"/>
    <w:rsid w:val="00BF017D"/>
    <w:rsid w:val="00BF40AD"/>
    <w:rsid w:val="00BF50AD"/>
    <w:rsid w:val="00BF67F1"/>
    <w:rsid w:val="00BF69F7"/>
    <w:rsid w:val="00C05529"/>
    <w:rsid w:val="00C11B12"/>
    <w:rsid w:val="00C153FA"/>
    <w:rsid w:val="00C21472"/>
    <w:rsid w:val="00C22DF0"/>
    <w:rsid w:val="00C23A6C"/>
    <w:rsid w:val="00C26191"/>
    <w:rsid w:val="00C27857"/>
    <w:rsid w:val="00C27C39"/>
    <w:rsid w:val="00C30D3D"/>
    <w:rsid w:val="00C44DBF"/>
    <w:rsid w:val="00C47133"/>
    <w:rsid w:val="00C52E6A"/>
    <w:rsid w:val="00C548E4"/>
    <w:rsid w:val="00C57479"/>
    <w:rsid w:val="00C6428A"/>
    <w:rsid w:val="00C67256"/>
    <w:rsid w:val="00C709A4"/>
    <w:rsid w:val="00C74714"/>
    <w:rsid w:val="00C77540"/>
    <w:rsid w:val="00C77860"/>
    <w:rsid w:val="00C77B03"/>
    <w:rsid w:val="00C77C17"/>
    <w:rsid w:val="00C82072"/>
    <w:rsid w:val="00C83F78"/>
    <w:rsid w:val="00C8743B"/>
    <w:rsid w:val="00C908A9"/>
    <w:rsid w:val="00C91E37"/>
    <w:rsid w:val="00C96662"/>
    <w:rsid w:val="00CA1913"/>
    <w:rsid w:val="00CA5956"/>
    <w:rsid w:val="00CA7765"/>
    <w:rsid w:val="00CB08AE"/>
    <w:rsid w:val="00CB11CB"/>
    <w:rsid w:val="00CB2245"/>
    <w:rsid w:val="00CB4DF6"/>
    <w:rsid w:val="00CB6E46"/>
    <w:rsid w:val="00CC4B94"/>
    <w:rsid w:val="00CC6446"/>
    <w:rsid w:val="00CC6F4E"/>
    <w:rsid w:val="00CD2290"/>
    <w:rsid w:val="00CD2533"/>
    <w:rsid w:val="00CD4799"/>
    <w:rsid w:val="00CD7085"/>
    <w:rsid w:val="00CD7511"/>
    <w:rsid w:val="00CE0743"/>
    <w:rsid w:val="00CE0C56"/>
    <w:rsid w:val="00CE3CAF"/>
    <w:rsid w:val="00CE4AB6"/>
    <w:rsid w:val="00CE4B8C"/>
    <w:rsid w:val="00CE5EFF"/>
    <w:rsid w:val="00CF23C7"/>
    <w:rsid w:val="00CF32DE"/>
    <w:rsid w:val="00CF498F"/>
    <w:rsid w:val="00CF571F"/>
    <w:rsid w:val="00CF6E6E"/>
    <w:rsid w:val="00CF6F79"/>
    <w:rsid w:val="00D05679"/>
    <w:rsid w:val="00D0572F"/>
    <w:rsid w:val="00D05D1B"/>
    <w:rsid w:val="00D06673"/>
    <w:rsid w:val="00D10571"/>
    <w:rsid w:val="00D20C35"/>
    <w:rsid w:val="00D216AD"/>
    <w:rsid w:val="00D22F21"/>
    <w:rsid w:val="00D259A7"/>
    <w:rsid w:val="00D25F68"/>
    <w:rsid w:val="00D3284F"/>
    <w:rsid w:val="00D35CB2"/>
    <w:rsid w:val="00D36DCC"/>
    <w:rsid w:val="00D465AC"/>
    <w:rsid w:val="00D473F0"/>
    <w:rsid w:val="00D47C0A"/>
    <w:rsid w:val="00D53C93"/>
    <w:rsid w:val="00D54B48"/>
    <w:rsid w:val="00D551B7"/>
    <w:rsid w:val="00D579BF"/>
    <w:rsid w:val="00D7105D"/>
    <w:rsid w:val="00D719C1"/>
    <w:rsid w:val="00D72BCC"/>
    <w:rsid w:val="00D731D0"/>
    <w:rsid w:val="00D7355C"/>
    <w:rsid w:val="00D74340"/>
    <w:rsid w:val="00D77BC2"/>
    <w:rsid w:val="00D80BE3"/>
    <w:rsid w:val="00D83FBE"/>
    <w:rsid w:val="00D8423B"/>
    <w:rsid w:val="00D84567"/>
    <w:rsid w:val="00D859A3"/>
    <w:rsid w:val="00D85D04"/>
    <w:rsid w:val="00D90783"/>
    <w:rsid w:val="00D93AB1"/>
    <w:rsid w:val="00D959FB"/>
    <w:rsid w:val="00D9781C"/>
    <w:rsid w:val="00DA136F"/>
    <w:rsid w:val="00DA1B54"/>
    <w:rsid w:val="00DA454F"/>
    <w:rsid w:val="00DA5AC7"/>
    <w:rsid w:val="00DA616D"/>
    <w:rsid w:val="00DA6ED9"/>
    <w:rsid w:val="00DB133A"/>
    <w:rsid w:val="00DC078D"/>
    <w:rsid w:val="00DC2169"/>
    <w:rsid w:val="00DC4C8C"/>
    <w:rsid w:val="00DD66FC"/>
    <w:rsid w:val="00DD6FEA"/>
    <w:rsid w:val="00DE4E04"/>
    <w:rsid w:val="00DE5C8A"/>
    <w:rsid w:val="00DF7CB4"/>
    <w:rsid w:val="00E01DA7"/>
    <w:rsid w:val="00E0474B"/>
    <w:rsid w:val="00E054F6"/>
    <w:rsid w:val="00E056E7"/>
    <w:rsid w:val="00E0650A"/>
    <w:rsid w:val="00E1116D"/>
    <w:rsid w:val="00E11AAD"/>
    <w:rsid w:val="00E1465A"/>
    <w:rsid w:val="00E14C45"/>
    <w:rsid w:val="00E165AC"/>
    <w:rsid w:val="00E16F1D"/>
    <w:rsid w:val="00E171E4"/>
    <w:rsid w:val="00E17281"/>
    <w:rsid w:val="00E2017C"/>
    <w:rsid w:val="00E2043C"/>
    <w:rsid w:val="00E25079"/>
    <w:rsid w:val="00E274B2"/>
    <w:rsid w:val="00E318E5"/>
    <w:rsid w:val="00E31F8B"/>
    <w:rsid w:val="00E32A08"/>
    <w:rsid w:val="00E3356B"/>
    <w:rsid w:val="00E33E2B"/>
    <w:rsid w:val="00E364A1"/>
    <w:rsid w:val="00E37A94"/>
    <w:rsid w:val="00E37FC8"/>
    <w:rsid w:val="00E42450"/>
    <w:rsid w:val="00E44009"/>
    <w:rsid w:val="00E50F05"/>
    <w:rsid w:val="00E55A60"/>
    <w:rsid w:val="00E56896"/>
    <w:rsid w:val="00E60161"/>
    <w:rsid w:val="00E642A3"/>
    <w:rsid w:val="00E65584"/>
    <w:rsid w:val="00E66959"/>
    <w:rsid w:val="00E71C26"/>
    <w:rsid w:val="00E74DFE"/>
    <w:rsid w:val="00E75D3B"/>
    <w:rsid w:val="00E75E77"/>
    <w:rsid w:val="00E81200"/>
    <w:rsid w:val="00E8179F"/>
    <w:rsid w:val="00E8579E"/>
    <w:rsid w:val="00E85CA2"/>
    <w:rsid w:val="00E871AA"/>
    <w:rsid w:val="00E90E54"/>
    <w:rsid w:val="00E933E2"/>
    <w:rsid w:val="00E95B19"/>
    <w:rsid w:val="00E96938"/>
    <w:rsid w:val="00EA1982"/>
    <w:rsid w:val="00EA50D2"/>
    <w:rsid w:val="00EA5E6F"/>
    <w:rsid w:val="00EA6912"/>
    <w:rsid w:val="00EB3C50"/>
    <w:rsid w:val="00EB44DC"/>
    <w:rsid w:val="00EB642F"/>
    <w:rsid w:val="00EC13EB"/>
    <w:rsid w:val="00EC3F11"/>
    <w:rsid w:val="00EC442A"/>
    <w:rsid w:val="00EC5A62"/>
    <w:rsid w:val="00EC754F"/>
    <w:rsid w:val="00ED0FAE"/>
    <w:rsid w:val="00ED1358"/>
    <w:rsid w:val="00ED239B"/>
    <w:rsid w:val="00ED272A"/>
    <w:rsid w:val="00ED2E97"/>
    <w:rsid w:val="00ED38AF"/>
    <w:rsid w:val="00ED5969"/>
    <w:rsid w:val="00EE541C"/>
    <w:rsid w:val="00EE6D28"/>
    <w:rsid w:val="00EE73B2"/>
    <w:rsid w:val="00EF3124"/>
    <w:rsid w:val="00EF59E8"/>
    <w:rsid w:val="00EF6C56"/>
    <w:rsid w:val="00F00466"/>
    <w:rsid w:val="00F01A2B"/>
    <w:rsid w:val="00F04B40"/>
    <w:rsid w:val="00F130F4"/>
    <w:rsid w:val="00F22D1B"/>
    <w:rsid w:val="00F329F0"/>
    <w:rsid w:val="00F35F8B"/>
    <w:rsid w:val="00F364CC"/>
    <w:rsid w:val="00F3724D"/>
    <w:rsid w:val="00F40F4B"/>
    <w:rsid w:val="00F43D4D"/>
    <w:rsid w:val="00F43E11"/>
    <w:rsid w:val="00F4690D"/>
    <w:rsid w:val="00F47D1C"/>
    <w:rsid w:val="00F520D4"/>
    <w:rsid w:val="00F524EE"/>
    <w:rsid w:val="00F645CB"/>
    <w:rsid w:val="00F647FA"/>
    <w:rsid w:val="00F660E0"/>
    <w:rsid w:val="00F7231A"/>
    <w:rsid w:val="00F72385"/>
    <w:rsid w:val="00F727E8"/>
    <w:rsid w:val="00F7294C"/>
    <w:rsid w:val="00F772A2"/>
    <w:rsid w:val="00F8039F"/>
    <w:rsid w:val="00F80CA7"/>
    <w:rsid w:val="00F83009"/>
    <w:rsid w:val="00F83664"/>
    <w:rsid w:val="00F83F76"/>
    <w:rsid w:val="00F8488B"/>
    <w:rsid w:val="00F913C1"/>
    <w:rsid w:val="00F969A5"/>
    <w:rsid w:val="00F96FB5"/>
    <w:rsid w:val="00F979CC"/>
    <w:rsid w:val="00FA0493"/>
    <w:rsid w:val="00FA4436"/>
    <w:rsid w:val="00FA634F"/>
    <w:rsid w:val="00FB0382"/>
    <w:rsid w:val="00FB0C92"/>
    <w:rsid w:val="00FB577A"/>
    <w:rsid w:val="00FC1A8F"/>
    <w:rsid w:val="00FC1E75"/>
    <w:rsid w:val="00FC7C53"/>
    <w:rsid w:val="00FD0E93"/>
    <w:rsid w:val="00FD1E12"/>
    <w:rsid w:val="00FD37EA"/>
    <w:rsid w:val="00FD5148"/>
    <w:rsid w:val="00FD708D"/>
    <w:rsid w:val="00FE046D"/>
    <w:rsid w:val="00FE0FB0"/>
    <w:rsid w:val="00FE3649"/>
    <w:rsid w:val="00FE57F6"/>
    <w:rsid w:val="00FF0BDD"/>
    <w:rsid w:val="00FF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11B1EE-0E8A-4930-8C63-78D8078AD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0AD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03" w:line="265" w:lineRule="auto"/>
      <w:ind w:left="28" w:hanging="10"/>
      <w:outlineLvl w:val="0"/>
    </w:pPr>
    <w:rPr>
      <w:rFonts w:ascii="Times New Roman" w:eastAsia="Times New Roman" w:hAnsi="Times New Roman" w:cs="Times New Roman"/>
      <w:b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9011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11BA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2241B-DC97-4D1F-A977-7FBE31896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1885</TotalTime>
  <Pages>3</Pages>
  <Words>962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pk</dc:creator>
  <cp:lastModifiedBy>142</cp:lastModifiedBy>
  <cp:revision>202</cp:revision>
  <cp:lastPrinted>2026-02-19T08:14:00Z</cp:lastPrinted>
  <dcterms:created xsi:type="dcterms:W3CDTF">2025-01-13T03:46:00Z</dcterms:created>
  <dcterms:modified xsi:type="dcterms:W3CDTF">2026-02-19T08:14:00Z</dcterms:modified>
</cp:coreProperties>
</file>